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3FE251CC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4AE8DCA" wp14:editId="71CAEB09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347345" cy="296545"/>
                <wp:effectExtent l="0" t="0" r="8255" b="8255"/>
                <wp:wrapTight wrapText="bothSides">
                  <wp:wrapPolygon edited="0">
                    <wp:start x="0" y="0"/>
                    <wp:lineTo x="0" y="21276"/>
                    <wp:lineTo x="21324" y="21276"/>
                    <wp:lineTo x="21324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96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45A28416" w:rsidR="005167E2" w:rsidRDefault="00F3156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7.35pt;height:23.35pt;z-index:-251541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">
                <v:textbox>
                  <w:txbxContent>
                    <w:p w14:paraId="6A01C617" w14:textId="45A28416" w:rsidR="005167E2" w:rsidRDefault="00F3156B">
                      <w:r>
                        <w:t>B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E5B57">
        <w:t xml:space="preserve">  </w: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6515A7">
        <w:t xml:space="preserve">Autumn </w:t>
      </w:r>
      <w:r w:rsidR="005E5B57">
        <w:t>2</w:t>
      </w:r>
      <w:r w:rsidR="00D20095">
        <w:t xml:space="preserve"> </w:t>
      </w:r>
      <w:r w:rsidR="00640AD6">
        <w:t xml:space="preserve">week </w:t>
      </w:r>
      <w:r w:rsidR="00366EEB">
        <w:t>2</w:t>
      </w:r>
    </w:p>
    <w:p w14:paraId="448A9429" w14:textId="525B0F48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5E5B57">
        <w:rPr>
          <w:rFonts w:ascii="SassoonCRInfantMedium" w:hAnsi="SassoonCRInfantMedium"/>
          <w:sz w:val="32"/>
          <w:highlight w:val="yellow"/>
        </w:rPr>
        <w:t>1</w:t>
      </w:r>
      <w:r w:rsidR="00366EEB">
        <w:rPr>
          <w:rFonts w:ascii="SassoonCRInfantMedium" w:hAnsi="SassoonCRInfantMedium"/>
          <w:sz w:val="32"/>
          <w:highlight w:val="yellow"/>
        </w:rPr>
        <w:t>9</w:t>
      </w:r>
      <w:r w:rsidR="006A188F">
        <w:rPr>
          <w:rFonts w:ascii="SassoonCRInfantMedium" w:hAnsi="SassoonCRInfantMedium"/>
          <w:sz w:val="32"/>
          <w:highlight w:val="yellow"/>
        </w:rPr>
        <w:t>th</w:t>
      </w:r>
      <w:r w:rsidR="00902BE6">
        <w:rPr>
          <w:rFonts w:ascii="SassoonCRInfantMedium" w:hAnsi="SassoonCRInfantMedium"/>
          <w:sz w:val="32"/>
          <w:highlight w:val="yellow"/>
        </w:rPr>
        <w:t xml:space="preserve"> </w:t>
      </w:r>
      <w:r w:rsidR="006A188F">
        <w:rPr>
          <w:rFonts w:ascii="SassoonCRInfantMedium" w:hAnsi="SassoonCRInfantMedium"/>
          <w:sz w:val="32"/>
          <w:highlight w:val="yellow"/>
        </w:rPr>
        <w:t>November</w:t>
      </w:r>
      <w:r w:rsidR="006515A7">
        <w:rPr>
          <w:rFonts w:ascii="SassoonCRInfantMedium" w:hAnsi="SassoonCRInfantMedium"/>
          <w:sz w:val="32"/>
          <w:highlight w:val="yellow"/>
        </w:rPr>
        <w:t xml:space="preserve"> 2024 </w:t>
      </w:r>
    </w:p>
    <w:p w14:paraId="0A662097" w14:textId="77777777" w:rsidR="00366EEB" w:rsidRDefault="00366EEB" w:rsidP="00D42E2E">
      <w:pPr>
        <w:jc w:val="center"/>
        <w:rPr>
          <w:rFonts w:ascii="SassoonCRInfantMedium" w:hAnsi="SassoonCRInfantMedium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E831ED">
        <w:tc>
          <w:tcPr>
            <w:tcW w:w="2689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02BE6" w14:paraId="76C88F30" w14:textId="77777777" w:rsidTr="00E831ED">
        <w:tc>
          <w:tcPr>
            <w:tcW w:w="2689" w:type="dxa"/>
          </w:tcPr>
          <w:p w14:paraId="63968C9C" w14:textId="77777777" w:rsidR="00366EEB" w:rsidRDefault="00366EEB" w:rsidP="00366EEB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starting our new unit ‘addition and subtraction’.</w:t>
            </w:r>
          </w:p>
          <w:p w14:paraId="563BD548" w14:textId="219D36BB" w:rsidR="00902BE6" w:rsidRPr="0070528F" w:rsidRDefault="00366EEB" w:rsidP="00366EEB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related facts, focusing on adding subtracting across 10.</w:t>
            </w:r>
          </w:p>
        </w:tc>
        <w:tc>
          <w:tcPr>
            <w:tcW w:w="1842" w:type="dxa"/>
          </w:tcPr>
          <w:p w14:paraId="5072188D" w14:textId="2D0C7026" w:rsidR="00902BE6" w:rsidRPr="0070528F" w:rsidRDefault="00C878F7" w:rsidP="00902BE6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features of a recount.</w:t>
            </w:r>
          </w:p>
        </w:tc>
        <w:tc>
          <w:tcPr>
            <w:tcW w:w="1843" w:type="dxa"/>
          </w:tcPr>
          <w:p w14:paraId="2AC30C38" w14:textId="77777777" w:rsidR="00C878F7" w:rsidRDefault="00C878F7" w:rsidP="00C878F7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identifying objects as living, dead and never alive.</w:t>
            </w:r>
          </w:p>
          <w:p w14:paraId="5015B18D" w14:textId="68C6ECF5" w:rsidR="00902BE6" w:rsidRPr="0070528F" w:rsidRDefault="00902BE6" w:rsidP="00902BE6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21C3749B" w:rsidR="00902BE6" w:rsidRPr="0070528F" w:rsidRDefault="00366EEB" w:rsidP="00902BE6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the birth of Jesus and the meaning of incarnation.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270C46E3" w:rsidR="0052677B" w:rsidRPr="00902BE6" w:rsidRDefault="00380556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366EEB" w:rsidRPr="006D2B0A">
              <w:rPr>
                <w:rFonts w:ascii="SassoonCRInfantMedium" w:hAnsi="SassoonCRInfantMedium"/>
                <w:bCs/>
                <w:iCs/>
                <w:sz w:val="28"/>
              </w:rPr>
              <w:t xml:space="preserve"> </w:t>
            </w:r>
            <w:r w:rsidR="00366EEB" w:rsidRPr="006D2B0A">
              <w:rPr>
                <w:rFonts w:ascii="SassoonCRInfantMedium" w:hAnsi="SassoonCRInfantMedium"/>
                <w:bCs/>
                <w:iCs/>
                <w:sz w:val="28"/>
              </w:rPr>
              <w:t>Using number bonds to add efficiently.</w:t>
            </w:r>
          </w:p>
          <w:p w14:paraId="36949F62" w14:textId="77777777"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14:paraId="7EB34AF0" w14:textId="7D7D8C59" w:rsidR="00955E33" w:rsidRPr="002A0CE6" w:rsidRDefault="00955E33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Challenges are optional – </w:t>
            </w:r>
            <w:r w:rsidRPr="002A0CE6">
              <w:rPr>
                <w:rFonts w:ascii="SassoonCRInfantMedium" w:hAnsi="SassoonCRInfantMedium"/>
                <w:sz w:val="28"/>
              </w:rPr>
              <w:t>although please have a go if you</w:t>
            </w:r>
            <w:r w:rsidR="0022392D">
              <w:rPr>
                <w:rFonts w:ascii="SassoonCRInfantMedium" w:hAnsi="SassoonCRInfantMedium"/>
                <w:sz w:val="28"/>
              </w:rPr>
              <w:t xml:space="preserve"> </w:t>
            </w:r>
            <w:r w:rsidR="00FC3A47">
              <w:rPr>
                <w:rFonts w:ascii="SassoonCRInfantMedium" w:hAnsi="SassoonCRInfantMedium"/>
                <w:sz w:val="28"/>
              </w:rPr>
              <w:t>can.</w:t>
            </w:r>
          </w:p>
          <w:p w14:paraId="3F4EDF4F" w14:textId="77777777"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6989ECB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281075F0" w14:textId="547E38D4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956F8A8" w14:textId="77777777" w:rsidR="00FC3A47" w:rsidRDefault="00FC3A47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3046"/>
        <w:gridCol w:w="2966"/>
      </w:tblGrid>
      <w:tr w:rsidR="00840367" w14:paraId="6ABDD5DC" w14:textId="77777777" w:rsidTr="00840367">
        <w:trPr>
          <w:trHeight w:val="1093"/>
        </w:trPr>
        <w:tc>
          <w:tcPr>
            <w:tcW w:w="3004" w:type="dxa"/>
          </w:tcPr>
          <w:bookmarkEnd w:id="0"/>
          <w:p w14:paraId="1F92D9EF" w14:textId="77777777" w:rsidR="00840367" w:rsidRPr="00CD32DD" w:rsidRDefault="00840367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046" w:type="dxa"/>
          </w:tcPr>
          <w:p w14:paraId="5FBF7459" w14:textId="77777777" w:rsidR="00840367" w:rsidRPr="007244CB" w:rsidRDefault="00840367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7244CB"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  <w:tc>
          <w:tcPr>
            <w:tcW w:w="2966" w:type="dxa"/>
          </w:tcPr>
          <w:p w14:paraId="4EDF61F5" w14:textId="77777777" w:rsidR="00840367" w:rsidRPr="007244CB" w:rsidRDefault="00840367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3</w:t>
            </w:r>
          </w:p>
        </w:tc>
      </w:tr>
      <w:tr w:rsidR="006A188F" w14:paraId="5989031B" w14:textId="77777777" w:rsidTr="00C50995">
        <w:trPr>
          <w:trHeight w:val="4635"/>
        </w:trPr>
        <w:tc>
          <w:tcPr>
            <w:tcW w:w="3004" w:type="dxa"/>
          </w:tcPr>
          <w:p w14:paraId="0DBDBD13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pain</w:t>
            </w:r>
          </w:p>
          <w:p w14:paraId="430B463D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snail</w:t>
            </w:r>
          </w:p>
          <w:p w14:paraId="22925ED0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sail</w:t>
            </w:r>
          </w:p>
          <w:p w14:paraId="644C246E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mail</w:t>
            </w:r>
          </w:p>
          <w:p w14:paraId="581E8C1E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grain</w:t>
            </w:r>
          </w:p>
          <w:p w14:paraId="26F233EA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foil</w:t>
            </w:r>
          </w:p>
          <w:p w14:paraId="34BE69C1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boil</w:t>
            </w:r>
          </w:p>
          <w:p w14:paraId="07EBF17A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point</w:t>
            </w:r>
          </w:p>
          <w:p w14:paraId="019B7911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spoil</w:t>
            </w:r>
          </w:p>
          <w:p w14:paraId="448026F1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went</w:t>
            </w:r>
          </w:p>
          <w:p w14:paraId="271ED885" w14:textId="422E34C6" w:rsidR="006A188F" w:rsidRPr="00EA2338" w:rsidRDefault="006A188F" w:rsidP="006A188F">
            <w:pPr>
              <w:jc w:val="center"/>
              <w:rPr>
                <w:rFonts w:ascii="SassoonCRInfant" w:hAnsi="SassoonCRInfant"/>
                <w:sz w:val="36"/>
              </w:rPr>
            </w:pPr>
          </w:p>
        </w:tc>
        <w:tc>
          <w:tcPr>
            <w:tcW w:w="3046" w:type="dxa"/>
          </w:tcPr>
          <w:p w14:paraId="2A4E2FB5" w14:textId="77777777" w:rsidR="00366EEB" w:rsidRPr="007E18D2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play</w:t>
            </w:r>
            <w:r w:rsidRPr="007E18D2">
              <w:rPr>
                <w:rFonts w:ascii="SassoonCRInfant" w:hAnsi="SassoonCRInfant"/>
                <w:sz w:val="36"/>
              </w:rPr>
              <w:t>ing</w:t>
            </w:r>
          </w:p>
          <w:p w14:paraId="1488EC87" w14:textId="77777777" w:rsidR="00366EEB" w:rsidRPr="007E18D2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play</w:t>
            </w:r>
            <w:r w:rsidRPr="007E18D2">
              <w:rPr>
                <w:rFonts w:ascii="SassoonCRInfant" w:hAnsi="SassoonCRInfant"/>
                <w:sz w:val="36"/>
              </w:rPr>
              <w:t>ed</w:t>
            </w:r>
          </w:p>
          <w:p w14:paraId="63E6AC3D" w14:textId="77777777" w:rsidR="00366EEB" w:rsidRPr="007E18D2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jumping</w:t>
            </w:r>
          </w:p>
          <w:p w14:paraId="236A9F04" w14:textId="77777777" w:rsidR="00366EEB" w:rsidRPr="007E18D2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jumped</w:t>
            </w:r>
          </w:p>
          <w:p w14:paraId="4C6323C9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turning</w:t>
            </w:r>
          </w:p>
          <w:p w14:paraId="1260ACDD" w14:textId="77777777" w:rsidR="00366EEB" w:rsidRPr="007E18D2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turned</w:t>
            </w:r>
          </w:p>
          <w:p w14:paraId="21D461C5" w14:textId="77777777" w:rsidR="00366EEB" w:rsidRPr="007E18D2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wish</w:t>
            </w:r>
            <w:r w:rsidRPr="007E18D2">
              <w:rPr>
                <w:rFonts w:ascii="SassoonCRInfant" w:hAnsi="SassoonCRInfant"/>
                <w:sz w:val="36"/>
              </w:rPr>
              <w:t>ing</w:t>
            </w:r>
          </w:p>
          <w:p w14:paraId="6BB780FB" w14:textId="77777777" w:rsidR="00366EEB" w:rsidRPr="007E18D2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wish</w:t>
            </w:r>
            <w:r w:rsidRPr="007E18D2">
              <w:rPr>
                <w:rFonts w:ascii="SassoonCRInfant" w:hAnsi="SassoonCRInfant"/>
                <w:sz w:val="36"/>
              </w:rPr>
              <w:t>ed</w:t>
            </w:r>
          </w:p>
          <w:p w14:paraId="79DC02C8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went</w:t>
            </w:r>
          </w:p>
          <w:p w14:paraId="5108C065" w14:textId="0863BE8D" w:rsidR="006A188F" w:rsidRPr="00495D00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they</w:t>
            </w:r>
          </w:p>
        </w:tc>
        <w:tc>
          <w:tcPr>
            <w:tcW w:w="2966" w:type="dxa"/>
          </w:tcPr>
          <w:p w14:paraId="43759B1E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race</w:t>
            </w:r>
          </w:p>
          <w:p w14:paraId="11CC9F20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face</w:t>
            </w:r>
          </w:p>
          <w:p w14:paraId="72013E34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space</w:t>
            </w:r>
          </w:p>
          <w:p w14:paraId="34BC37D8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cell</w:t>
            </w:r>
          </w:p>
          <w:p w14:paraId="33B72320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city</w:t>
            </w:r>
          </w:p>
          <w:p w14:paraId="13CB4B4F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fancy</w:t>
            </w:r>
          </w:p>
          <w:p w14:paraId="7914D084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bicycle</w:t>
            </w:r>
          </w:p>
          <w:p w14:paraId="2E904859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spicy</w:t>
            </w:r>
          </w:p>
          <w:p w14:paraId="7034437D" w14:textId="77777777" w:rsidR="00366EEB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proofErr w:type="gramStart"/>
            <w:r>
              <w:rPr>
                <w:rFonts w:ascii="SassoonCRInfant" w:hAnsi="SassoonCRInfant"/>
                <w:sz w:val="36"/>
              </w:rPr>
              <w:t>when</w:t>
            </w:r>
            <w:proofErr w:type="gramEnd"/>
          </w:p>
          <w:p w14:paraId="4727B64A" w14:textId="54F019BF" w:rsidR="006A188F" w:rsidRDefault="00366EEB" w:rsidP="00366EEB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they</w:t>
            </w:r>
            <w:r>
              <w:rPr>
                <w:rFonts w:ascii="SassoonCRInfant" w:hAnsi="SassoonCRInfant"/>
                <w:sz w:val="36"/>
              </w:rPr>
              <w:t xml:space="preserve"> 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1D1BE5D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1CB16381" w14:textId="77777777" w:rsidR="00366EEB" w:rsidRDefault="00366EEB" w:rsidP="00C927D7">
      <w:pPr>
        <w:rPr>
          <w:rFonts w:ascii="SassoonCRInfant" w:hAnsi="SassoonCRInfant"/>
          <w:b/>
          <w:sz w:val="36"/>
          <w:u w:val="single"/>
        </w:rPr>
      </w:pPr>
    </w:p>
    <w:p w14:paraId="6AD46EF7" w14:textId="6EE46EE7" w:rsidR="007F2DBF" w:rsidRDefault="007F2DBF" w:rsidP="00366EEB">
      <w:pPr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lastRenderedPageBreak/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6C00B5AC" w14:textId="4C7F8429" w:rsidR="00902BE6" w:rsidRDefault="00366EEB" w:rsidP="00AE223B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noProof/>
          <w:sz w:val="36"/>
          <w:u w:val="single"/>
        </w:rPr>
        <w:drawing>
          <wp:anchor distT="0" distB="0" distL="114300" distR="114300" simplePos="0" relativeHeight="251841536" behindDoc="1" locked="0" layoutInCell="1" allowOverlap="1" wp14:anchorId="51490A0D" wp14:editId="46B2D831">
            <wp:simplePos x="0" y="0"/>
            <wp:positionH relativeFrom="column">
              <wp:posOffset>-8890</wp:posOffset>
            </wp:positionH>
            <wp:positionV relativeFrom="paragraph">
              <wp:posOffset>79375</wp:posOffset>
            </wp:positionV>
            <wp:extent cx="3732530" cy="4804410"/>
            <wp:effectExtent l="0" t="0" r="1270" b="0"/>
            <wp:wrapTight wrapText="bothSides">
              <wp:wrapPolygon edited="0">
                <wp:start x="0" y="0"/>
                <wp:lineTo x="0" y="21526"/>
                <wp:lineTo x="21534" y="21526"/>
                <wp:lineTo x="21534" y="0"/>
                <wp:lineTo x="0" y="0"/>
              </wp:wrapPolygon>
            </wp:wrapTight>
            <wp:docPr id="752711054" name="Picture 1" descr="A game with butterflies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11054" name="Picture 1" descr="A game with butterflies and flow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5463E" w14:textId="5BFA6D57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6BAA68E2" w14:textId="6CD3601A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5FBAEF40" w14:textId="58E381CD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47A87053" w14:textId="2B1784AC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6236B64C" w14:textId="735773A2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59E51E93" w14:textId="25B9AEB8" w:rsidR="00902BE6" w:rsidRDefault="00902BE6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63B2ED66" w14:textId="624A427D" w:rsidR="00366EEB" w:rsidRDefault="00366EEB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55E59D7C" w14:textId="64D78359" w:rsidR="00366EEB" w:rsidRDefault="00366EEB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3AD6DD5A" w14:textId="5FF68E60" w:rsidR="00366EEB" w:rsidRDefault="00366EEB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10C0DA0F" w14:textId="517A3B7A" w:rsidR="00366EEB" w:rsidRDefault="00366EEB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5948A2D7" w14:textId="77777777" w:rsidR="00366EEB" w:rsidRDefault="00366EEB" w:rsidP="00AE223B">
      <w:pPr>
        <w:jc w:val="center"/>
        <w:rPr>
          <w:rFonts w:ascii="SassoonCRInfant" w:hAnsi="SassoonCRInfant"/>
          <w:b/>
          <w:sz w:val="36"/>
          <w:u w:val="single"/>
        </w:rPr>
      </w:pPr>
    </w:p>
    <w:p w14:paraId="222C66B4" w14:textId="77777777" w:rsidR="00366EEB" w:rsidRDefault="00366EEB" w:rsidP="00902BE6">
      <w:pPr>
        <w:rPr>
          <w:rFonts w:ascii="Comic Sans MS" w:hAnsi="Comic Sans MS"/>
          <w:bCs/>
          <w:sz w:val="28"/>
          <w:szCs w:val="28"/>
        </w:rPr>
      </w:pPr>
    </w:p>
    <w:p w14:paraId="4D88B737" w14:textId="561C9928" w:rsidR="00A15AB0" w:rsidRDefault="00330145" w:rsidP="00902BE6">
      <w:pPr>
        <w:rPr>
          <w:rFonts w:ascii="Comic Sans MS" w:hAnsi="Comic Sans MS"/>
          <w:bCs/>
          <w:sz w:val="28"/>
          <w:szCs w:val="28"/>
        </w:rPr>
      </w:pPr>
      <w:r w:rsidRPr="00330145">
        <w:rPr>
          <w:rFonts w:ascii="Comic Sans MS" w:hAnsi="Comic Sans MS"/>
          <w:bCs/>
          <w:sz w:val="28"/>
          <w:szCs w:val="28"/>
        </w:rPr>
        <w:t>Write these numerals in words:</w:t>
      </w:r>
    </w:p>
    <w:p w14:paraId="46111389" w14:textId="0195F313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11</w:t>
      </w:r>
      <w:r w:rsidR="00330145" w:rsidRP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E3ED8FF" w14:textId="0D3F5C39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12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9B2DE5B" w14:textId="76FED129" w:rsid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13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539E74A8" w14:textId="5C0FF26A" w:rsidR="00330145" w:rsidRPr="00330145" w:rsidRDefault="00366EEB" w:rsidP="00902BE6">
      <w:pPr>
        <w:rPr>
          <w:rFonts w:ascii="Comic Sans MS" w:hAnsi="Comic Sans MS"/>
          <w:bCs/>
          <w:sz w:val="56"/>
          <w:szCs w:val="56"/>
        </w:rPr>
      </w:pPr>
      <w:r>
        <w:rPr>
          <w:rFonts w:ascii="Comic Sans MS" w:hAnsi="Comic Sans MS"/>
          <w:bCs/>
          <w:sz w:val="56"/>
          <w:szCs w:val="56"/>
        </w:rPr>
        <w:t>14</w:t>
      </w:r>
      <w:r w:rsidR="00330145">
        <w:rPr>
          <w:rFonts w:ascii="Comic Sans MS" w:hAnsi="Comic Sans MS"/>
          <w:bCs/>
          <w:sz w:val="56"/>
          <w:szCs w:val="56"/>
        </w:rPr>
        <w:t xml:space="preserve"> _____</w:t>
      </w:r>
      <w:r>
        <w:rPr>
          <w:rFonts w:ascii="Comic Sans MS" w:hAnsi="Comic Sans MS"/>
          <w:bCs/>
          <w:sz w:val="56"/>
          <w:szCs w:val="56"/>
        </w:rPr>
        <w:t>____</w:t>
      </w:r>
    </w:p>
    <w:p w14:paraId="7110829E" w14:textId="4822D261" w:rsidR="006A188F" w:rsidRDefault="006A188F" w:rsidP="00330145">
      <w:pPr>
        <w:rPr>
          <w:rFonts w:ascii="Comic Sans MS" w:hAnsi="Comic Sans MS"/>
          <w:b/>
          <w:sz w:val="28"/>
          <w:szCs w:val="28"/>
        </w:rPr>
      </w:pPr>
    </w:p>
    <w:p w14:paraId="7DE074EA" w14:textId="7ABBE524" w:rsidR="00902BE6" w:rsidRDefault="00902BE6" w:rsidP="0058179C">
      <w:pPr>
        <w:rPr>
          <w:rFonts w:ascii="Comic Sans MS" w:hAnsi="Comic Sans MS"/>
          <w:b/>
          <w:sz w:val="28"/>
          <w:szCs w:val="28"/>
        </w:rPr>
      </w:pPr>
    </w:p>
    <w:p w14:paraId="6A358BDF" w14:textId="558471D9" w:rsidR="006A188F" w:rsidRDefault="006A188F" w:rsidP="006A188F">
      <w:pPr>
        <w:rPr>
          <w:rFonts w:ascii="Comic Sans MS" w:hAnsi="Comic Sans MS"/>
          <w:b/>
          <w:sz w:val="28"/>
          <w:szCs w:val="28"/>
        </w:rPr>
      </w:pPr>
    </w:p>
    <w:p w14:paraId="0FF32FEF" w14:textId="042E0643" w:rsidR="00902BE6" w:rsidRDefault="0058179C" w:rsidP="0058179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74B2E66B" wp14:editId="5D382C8A">
            <wp:extent cx="5731510" cy="2820035"/>
            <wp:effectExtent l="0" t="0" r="0" b="0"/>
            <wp:docPr id="1822473737" name="Picture 2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73737" name="Picture 2" descr="A table with numbers and symbol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B729" w14:textId="31C9D95D" w:rsidR="00902BE6" w:rsidRDefault="00902BE6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50FD98FD" w14:textId="4A85CDE4" w:rsidR="0096235B" w:rsidRDefault="0096235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5E87438F" w14:textId="6D9CB2CA" w:rsidR="007114F3" w:rsidRDefault="0058179C" w:rsidP="0058179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2F83D416" wp14:editId="4DA1417A">
            <wp:extent cx="5731510" cy="3782695"/>
            <wp:effectExtent l="0" t="0" r="0" b="1905"/>
            <wp:docPr id="1587912855" name="Picture 3" descr="A math puzzle with squar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12855" name="Picture 3" descr="A math puzzle with squares and number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B9D7" w14:textId="1A2F90DD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22E12E5F" w14:textId="31F3D2A1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3BCAE02" w14:textId="1C2416F4" w:rsidR="007114F3" w:rsidRDefault="0058179C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F915EE4" wp14:editId="7B8B48C0">
            <wp:extent cx="5731510" cy="3784600"/>
            <wp:effectExtent l="0" t="0" r="0" b="0"/>
            <wp:docPr id="234768615" name="Picture 2" descr="A math worksheet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68615" name="Picture 2" descr="A math worksheet with numb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3EE1" w14:textId="4F3440E3" w:rsidR="00B47B5D" w:rsidRDefault="00B47B5D" w:rsidP="00F3156B">
      <w:pPr>
        <w:spacing w:line="480" w:lineRule="auto"/>
        <w:rPr>
          <w:rFonts w:ascii="Comic Sans MS" w:hAnsi="Comic Sans MS"/>
          <w:sz w:val="32"/>
          <w:szCs w:val="32"/>
        </w:rPr>
      </w:pPr>
    </w:p>
    <w:p w14:paraId="61BCCFC1" w14:textId="3B92D81C" w:rsidR="00902BE6" w:rsidRDefault="0058179C" w:rsidP="0058179C">
      <w:pPr>
        <w:spacing w:line="48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Find the missing numbers.</w:t>
      </w:r>
    </w:p>
    <w:p w14:paraId="63E308C1" w14:textId="7EDD518D" w:rsidR="0058179C" w:rsidRDefault="0058179C" w:rsidP="0058179C">
      <w:pPr>
        <w:spacing w:line="480" w:lineRule="auto"/>
        <w:rPr>
          <w:rFonts w:ascii="Comic Sans MS" w:hAnsi="Comic Sans MS"/>
          <w:sz w:val="32"/>
          <w:szCs w:val="32"/>
        </w:rPr>
      </w:pPr>
      <w:r w:rsidRPr="00662632">
        <w:rPr>
          <w:rFonts w:ascii="Comic Sans MS" w:hAnsi="Comic Sans MS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C58C067" wp14:editId="52D6A6EC">
                <wp:simplePos x="0" y="0"/>
                <wp:positionH relativeFrom="column">
                  <wp:posOffset>296562</wp:posOffset>
                </wp:positionH>
                <wp:positionV relativeFrom="paragraph">
                  <wp:posOffset>258766</wp:posOffset>
                </wp:positionV>
                <wp:extent cx="1746885" cy="2182495"/>
                <wp:effectExtent l="0" t="0" r="5715" b="1905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FB932F-61A1-006F-B03A-043619826F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2182495"/>
                          <a:chOff x="0" y="0"/>
                          <a:chExt cx="6125763" cy="8249189"/>
                        </a:xfrm>
                      </wpg:grpSpPr>
                      <pic:pic xmlns:pic="http://schemas.openxmlformats.org/drawingml/2006/picture">
                        <pic:nvPicPr>
                          <pic:cNvPr id="892406604" name="Picture 892406604" descr="A group of white circles on a black backgroun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DFC9F40A-4486-28AF-1AFC-1EFEA82384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061713" y="1061713"/>
                            <a:ext cx="8249189" cy="6125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24843" name="TextBox 2">
                          <a:extLst>
                            <a:ext uri="{FF2B5EF4-FFF2-40B4-BE49-F238E27FC236}">
                              <a16:creationId xmlns:a16="http://schemas.microsoft.com/office/drawing/2014/main" id="{04918705-7489-672C-D21F-B6CC67A516CC}"/>
                            </a:ext>
                          </a:extLst>
                        </wps:cNvPr>
                        <wps:cNvSpPr txBox="1"/>
                        <wps:spPr>
                          <a:xfrm>
                            <a:off x="3719197" y="201003"/>
                            <a:ext cx="1714498" cy="1873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99E4BB" w14:textId="77777777" w:rsidR="0058179C" w:rsidRPr="00662632" w:rsidRDefault="0058179C" w:rsidP="0058179C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 w:rsidRPr="00662632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27444561" name="TextBox 3">
                          <a:extLst>
                            <a:ext uri="{FF2B5EF4-FFF2-40B4-BE49-F238E27FC236}">
                              <a16:creationId xmlns:a16="http://schemas.microsoft.com/office/drawing/2014/main" id="{4B26A4E5-D949-BF97-FB4F-04566A4B2603}"/>
                            </a:ext>
                          </a:extLst>
                        </wps:cNvPr>
                        <wps:cNvSpPr txBox="1"/>
                        <wps:spPr>
                          <a:xfrm>
                            <a:off x="4098182" y="3058938"/>
                            <a:ext cx="1714498" cy="1873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E8D7F7" w14:textId="77777777" w:rsidR="0058179C" w:rsidRPr="00662632" w:rsidRDefault="0058179C" w:rsidP="0058179C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 w:rsidRPr="00662632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0749088" name="TextBox 4">
                          <a:extLst>
                            <a:ext uri="{FF2B5EF4-FFF2-40B4-BE49-F238E27FC236}">
                              <a16:creationId xmlns:a16="http://schemas.microsoft.com/office/drawing/2014/main" id="{224C7D10-B96F-A12E-714B-191085CB9E9A}"/>
                            </a:ext>
                          </a:extLst>
                        </wps:cNvPr>
                        <wps:cNvSpPr txBox="1"/>
                        <wps:spPr>
                          <a:xfrm>
                            <a:off x="3719243" y="5848441"/>
                            <a:ext cx="1714498" cy="1873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B1E623" w14:textId="77777777" w:rsidR="0058179C" w:rsidRPr="00662632" w:rsidRDefault="0058179C" w:rsidP="0058179C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 w:rsidRPr="00662632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8C067" id="Group 6" o:spid="_x0000_s1027" style="position:absolute;margin-left:23.35pt;margin-top:20.4pt;width:137.55pt;height:171.85pt;z-index:251843584;mso-width-relative:margin;mso-height-relative:margin" coordsize="61257,824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2406604" o:spid="_x0000_s1028" type="#_x0000_t75" alt="A group of white circles on a black background&#10;&#10;Description automatically generated with medium confidence" style="position:absolute;left:-10617;top:10617;width:82491;height:61257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">
                  <v:imagedata r:id="rId13" o:title="A group of white circles on a black background&#10;&#10;Description automatically generated with medium confidenc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9" type="#_x0000_t202" style="position:absolute;left:37191;top:2010;width:17145;height:187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" filled="f" stroked="f">
                  <v:textbox>
                    <w:txbxContent>
                      <w:p w14:paraId="6699E4BB" w14:textId="77777777" w:rsidR="0058179C" w:rsidRPr="00662632" w:rsidRDefault="0058179C" w:rsidP="0058179C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</w:pPr>
                        <w:r w:rsidRPr="00662632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  <v:shape id="TextBox 3" o:spid="_x0000_s1030" type="#_x0000_t202" style="position:absolute;left:40981;top:30589;width:17145;height:187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" filled="f" stroked="f">
                  <v:textbox>
                    <w:txbxContent>
                      <w:p w14:paraId="38E8D7F7" w14:textId="77777777" w:rsidR="0058179C" w:rsidRPr="00662632" w:rsidRDefault="0058179C" w:rsidP="0058179C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</w:pPr>
                        <w:r w:rsidRPr="00662632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  <v:shape id="TextBox 4" o:spid="_x0000_s1031" type="#_x0000_t202" style="position:absolute;left:37192;top:58484;width:17145;height:187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" filled="f" stroked="f">
                  <v:textbox>
                    <w:txbxContent>
                      <w:p w14:paraId="57B1E623" w14:textId="77777777" w:rsidR="0058179C" w:rsidRPr="00662632" w:rsidRDefault="0058179C" w:rsidP="0058179C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</w:pPr>
                        <w:r w:rsidRPr="00662632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2632">
        <w:rPr>
          <w:rFonts w:ascii="Comic Sans MS" w:hAnsi="Comic Sans MS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39DBBDC9" wp14:editId="4F85E652">
                <wp:simplePos x="0" y="0"/>
                <wp:positionH relativeFrom="column">
                  <wp:posOffset>2866767</wp:posOffset>
                </wp:positionH>
                <wp:positionV relativeFrom="paragraph">
                  <wp:posOffset>221786</wp:posOffset>
                </wp:positionV>
                <wp:extent cx="2173662" cy="2136618"/>
                <wp:effectExtent l="0" t="0" r="0" b="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CD67D2-15BB-F6A0-B9DD-506F692956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662" cy="2136618"/>
                          <a:chOff x="0" y="0"/>
                          <a:chExt cx="8249189" cy="6125763"/>
                        </a:xfrm>
                      </wpg:grpSpPr>
                      <pic:pic xmlns:pic="http://schemas.openxmlformats.org/drawingml/2006/picture">
                        <pic:nvPicPr>
                          <pic:cNvPr id="1659757456" name="Picture 1659757456" descr="A group of white circles on a black background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DFC9F40A-4486-28AF-1AFC-1EFEA82384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9189" cy="6125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4450571" name="TextBox 2">
                          <a:extLst>
                            <a:ext uri="{FF2B5EF4-FFF2-40B4-BE49-F238E27FC236}">
                              <a16:creationId xmlns:a16="http://schemas.microsoft.com/office/drawing/2014/main" id="{04918705-7489-672C-D21F-B6CC67A516CC}"/>
                            </a:ext>
                          </a:extLst>
                        </wps:cNvPr>
                        <wps:cNvSpPr txBox="1"/>
                        <wps:spPr>
                          <a:xfrm>
                            <a:off x="6225038" y="3556290"/>
                            <a:ext cx="1714500" cy="18738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29ADE5" w14:textId="77777777" w:rsidR="0058179C" w:rsidRPr="00662632" w:rsidRDefault="0058179C" w:rsidP="0058179C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 w:rsidRPr="00662632"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64989982" name="TextBox 3">
                          <a:extLst>
                            <a:ext uri="{FF2B5EF4-FFF2-40B4-BE49-F238E27FC236}">
                              <a16:creationId xmlns:a16="http://schemas.microsoft.com/office/drawing/2014/main" id="{4B26A4E5-D949-BF97-FB4F-04566A4B2603}"/>
                            </a:ext>
                          </a:extLst>
                        </wps:cNvPr>
                        <wps:cNvSpPr txBox="1"/>
                        <wps:spPr>
                          <a:xfrm>
                            <a:off x="540501" y="3556362"/>
                            <a:ext cx="1714500" cy="1873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00D401" w14:textId="77777777" w:rsidR="0058179C" w:rsidRPr="00662632" w:rsidRDefault="0058179C" w:rsidP="0058179C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 w:rsidRPr="00662632"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7704598" name="TextBox 7">
                          <a:extLst>
                            <a:ext uri="{FF2B5EF4-FFF2-40B4-BE49-F238E27FC236}">
                              <a16:creationId xmlns:a16="http://schemas.microsoft.com/office/drawing/2014/main" id="{28B404BC-AFFB-037B-E945-4B1D6F98E5E5}"/>
                            </a:ext>
                          </a:extLst>
                        </wps:cNvPr>
                        <wps:cNvSpPr txBox="1"/>
                        <wps:spPr>
                          <a:xfrm>
                            <a:off x="3399646" y="4141670"/>
                            <a:ext cx="1714500" cy="1569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D1EB7A" w14:textId="77777777" w:rsidR="0058179C" w:rsidRPr="00662632" w:rsidRDefault="0058179C" w:rsidP="0058179C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 w:rsidRPr="00662632"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BBDC9" id="Group 4" o:spid="_x0000_s1032" style="position:absolute;margin-left:225.75pt;margin-top:17.45pt;width:171.15pt;height:168.25pt;z-index:251845632;mso-width-relative:margin;mso-height-relative:margin" coordsize="82491,612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">
                <v:shape id="Picture 1659757456" o:spid="_x0000_s1033" type="#_x0000_t75" alt="A group of white circles on a black background&#10;&#10;Description automatically generated with medium confidence" style="position:absolute;width:82491;height:6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">
                  <v:imagedata r:id="rId15" o:title="A group of white circles on a black background&#10;&#10;Description automatically generated with medium confidence"/>
                </v:shape>
                <v:shape id="TextBox 2" o:spid="_x0000_s1034" type="#_x0000_t202" style="position:absolute;left:62250;top:35562;width:17145;height:187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" filled="f" stroked="f">
                  <v:textbox>
                    <w:txbxContent>
                      <w:p w14:paraId="0629ADE5" w14:textId="77777777" w:rsidR="0058179C" w:rsidRPr="00662632" w:rsidRDefault="0058179C" w:rsidP="0058179C">
                        <w:pP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</w:pPr>
                        <w:r w:rsidRPr="00662632"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Box 3" o:spid="_x0000_s1035" type="#_x0000_t202" style="position:absolute;left:5405;top:35563;width:17145;height:187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" filled="f" stroked="f">
                  <v:textbox>
                    <w:txbxContent>
                      <w:p w14:paraId="0800D401" w14:textId="77777777" w:rsidR="0058179C" w:rsidRPr="00662632" w:rsidRDefault="0058179C" w:rsidP="0058179C">
                        <w:pP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</w:pPr>
                        <w:r w:rsidRPr="00662632"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v:shape id="TextBox 7" o:spid="_x0000_s1036" type="#_x0000_t202" style="position:absolute;left:33996;top:41416;width:17145;height:15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" filled="f" stroked="f">
                  <v:textbox>
                    <w:txbxContent>
                      <w:p w14:paraId="22D1EB7A" w14:textId="77777777" w:rsidR="0058179C" w:rsidRPr="00662632" w:rsidRDefault="0058179C" w:rsidP="0058179C">
                        <w:pPr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</w:pPr>
                        <w:r w:rsidRPr="00662632">
                          <w:rPr>
                            <w:rFonts w:ascii="Comic Sans MS" w:hAnsi="Comic Sans MS"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70D471" w14:textId="1035E6A0" w:rsidR="00F3156B" w:rsidRDefault="00F3156B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704A1D74" w14:textId="6658D6F6" w:rsidR="0058179C" w:rsidRDefault="0058179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793B83E4" w14:textId="77777777" w:rsidR="0058179C" w:rsidRDefault="0058179C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692203A8" w14:textId="77777777" w:rsidR="00F3156B" w:rsidRDefault="00F3156B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77D0B570" w14:textId="33377FE8" w:rsidR="00330145" w:rsidRDefault="00330145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246E706D" w14:textId="57E21708" w:rsidR="00C878F7" w:rsidRDefault="00C878F7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2B3105C" w14:textId="3E47152A" w:rsidR="00D7449E" w:rsidRDefault="00D7449E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2BAEC9A5" w14:textId="4803B563" w:rsidR="007244CB" w:rsidRPr="00BF2C45" w:rsidRDefault="005E5B57" w:rsidP="00BF2C4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Cha</w:t>
      </w:r>
      <w:r w:rsidR="00B47B5D" w:rsidRPr="00A12980">
        <w:rPr>
          <w:rFonts w:ascii="Comic Sans MS" w:hAnsi="Comic Sans MS"/>
          <w:sz w:val="32"/>
          <w:szCs w:val="32"/>
        </w:rPr>
        <w:t>llenge</w:t>
      </w:r>
      <w:r w:rsidR="00D7449E">
        <w:rPr>
          <w:rFonts w:ascii="Comic Sans MS" w:hAnsi="Comic Sans MS"/>
          <w:sz w:val="32"/>
          <w:szCs w:val="32"/>
        </w:rPr>
        <w:t>s</w:t>
      </w:r>
      <w:r w:rsidR="00B47B5D" w:rsidRPr="00A12980">
        <w:rPr>
          <w:rFonts w:ascii="Comic Sans MS" w:hAnsi="Comic Sans MS"/>
          <w:sz w:val="32"/>
          <w:szCs w:val="32"/>
        </w:rPr>
        <w:t>:</w:t>
      </w:r>
    </w:p>
    <w:p w14:paraId="7387B58B" w14:textId="762788A9" w:rsidR="007114F3" w:rsidRDefault="007114F3" w:rsidP="0001523C">
      <w:pPr>
        <w:rPr>
          <w:rFonts w:ascii="Comic Sans MS" w:hAnsi="Comic Sans MS"/>
          <w:sz w:val="40"/>
          <w:szCs w:val="40"/>
        </w:rPr>
      </w:pPr>
    </w:p>
    <w:p w14:paraId="696BCFFD" w14:textId="3B244AA6" w:rsidR="005167E2" w:rsidRDefault="0058179C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A50983F" wp14:editId="6410CCA9">
            <wp:extent cx="5731510" cy="2055495"/>
            <wp:effectExtent l="0" t="0" r="0" b="1905"/>
            <wp:docPr id="1806270153" name="Picture 4" descr="A group of sticker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70153" name="Picture 4" descr="A group of stickers with black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7A4F" w14:textId="70349FC9" w:rsidR="00B47B5D" w:rsidRDefault="00B47B5D" w:rsidP="0001523C">
      <w:pPr>
        <w:rPr>
          <w:rFonts w:ascii="Comic Sans MS" w:hAnsi="Comic Sans MS"/>
          <w:sz w:val="40"/>
          <w:szCs w:val="40"/>
        </w:rPr>
      </w:pPr>
    </w:p>
    <w:p w14:paraId="6816FB2B" w14:textId="16E210B5" w:rsidR="006007D2" w:rsidRDefault="006007D2" w:rsidP="0001523C">
      <w:pPr>
        <w:rPr>
          <w:rFonts w:ascii="Comic Sans MS" w:hAnsi="Comic Sans MS"/>
          <w:sz w:val="40"/>
          <w:szCs w:val="40"/>
        </w:rPr>
      </w:pPr>
    </w:p>
    <w:sectPr w:rsidR="006007D2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58F31" w14:textId="77777777" w:rsidR="00F34ACE" w:rsidRDefault="00F34ACE" w:rsidP="006B4D37">
      <w:pPr>
        <w:spacing w:after="0" w:line="240" w:lineRule="auto"/>
      </w:pPr>
      <w:r>
        <w:separator/>
      </w:r>
    </w:p>
  </w:endnote>
  <w:endnote w:type="continuationSeparator" w:id="0">
    <w:p w14:paraId="5CDD9C5E" w14:textId="77777777" w:rsidR="00F34ACE" w:rsidRDefault="00F34ACE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60C28" w14:textId="77777777" w:rsidR="00F34ACE" w:rsidRDefault="00F34ACE" w:rsidP="006B4D37">
      <w:pPr>
        <w:spacing w:after="0" w:line="240" w:lineRule="auto"/>
      </w:pPr>
      <w:r>
        <w:separator/>
      </w:r>
    </w:p>
  </w:footnote>
  <w:footnote w:type="continuationSeparator" w:id="0">
    <w:p w14:paraId="26F9A02B" w14:textId="77777777" w:rsidR="00F34ACE" w:rsidRDefault="00F34ACE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4590">
    <w:abstractNumId w:val="3"/>
  </w:num>
  <w:num w:numId="2" w16cid:durableId="1058162413">
    <w:abstractNumId w:val="2"/>
  </w:num>
  <w:num w:numId="3" w16cid:durableId="2023508768">
    <w:abstractNumId w:val="1"/>
  </w:num>
  <w:num w:numId="4" w16cid:durableId="471749924">
    <w:abstractNumId w:val="0"/>
  </w:num>
  <w:num w:numId="5" w16cid:durableId="362557373">
    <w:abstractNumId w:val="4"/>
  </w:num>
  <w:num w:numId="6" w16cid:durableId="451024405">
    <w:abstractNumId w:val="8"/>
  </w:num>
  <w:num w:numId="7" w16cid:durableId="1405371303">
    <w:abstractNumId w:val="5"/>
  </w:num>
  <w:num w:numId="8" w16cid:durableId="1416127752">
    <w:abstractNumId w:val="6"/>
  </w:num>
  <w:num w:numId="9" w16cid:durableId="528110728">
    <w:abstractNumId w:val="7"/>
  </w:num>
  <w:num w:numId="10" w16cid:durableId="9983133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4426F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B6908"/>
    <w:rsid w:val="002B6C8F"/>
    <w:rsid w:val="002C129B"/>
    <w:rsid w:val="002C388F"/>
    <w:rsid w:val="002C6828"/>
    <w:rsid w:val="002D62C5"/>
    <w:rsid w:val="002F7257"/>
    <w:rsid w:val="003035F7"/>
    <w:rsid w:val="00304F94"/>
    <w:rsid w:val="00330145"/>
    <w:rsid w:val="003308E1"/>
    <w:rsid w:val="0034386D"/>
    <w:rsid w:val="00350B31"/>
    <w:rsid w:val="00355EB1"/>
    <w:rsid w:val="00362F97"/>
    <w:rsid w:val="00366EEB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167E2"/>
    <w:rsid w:val="00520EE8"/>
    <w:rsid w:val="00522E49"/>
    <w:rsid w:val="0052677B"/>
    <w:rsid w:val="005419D7"/>
    <w:rsid w:val="00550E48"/>
    <w:rsid w:val="0055781A"/>
    <w:rsid w:val="00564968"/>
    <w:rsid w:val="0058179C"/>
    <w:rsid w:val="00582E6C"/>
    <w:rsid w:val="005868A7"/>
    <w:rsid w:val="005C279B"/>
    <w:rsid w:val="005E0943"/>
    <w:rsid w:val="005E5B57"/>
    <w:rsid w:val="006007D2"/>
    <w:rsid w:val="0061038B"/>
    <w:rsid w:val="00640AD6"/>
    <w:rsid w:val="006515A7"/>
    <w:rsid w:val="00663D4E"/>
    <w:rsid w:val="00671D3B"/>
    <w:rsid w:val="00675E56"/>
    <w:rsid w:val="006818C6"/>
    <w:rsid w:val="00685168"/>
    <w:rsid w:val="006A188F"/>
    <w:rsid w:val="006A27EE"/>
    <w:rsid w:val="006A7A2F"/>
    <w:rsid w:val="006B0B60"/>
    <w:rsid w:val="006B4D37"/>
    <w:rsid w:val="006C587A"/>
    <w:rsid w:val="006C61CF"/>
    <w:rsid w:val="006D68A9"/>
    <w:rsid w:val="006D69EC"/>
    <w:rsid w:val="006E48B4"/>
    <w:rsid w:val="006F3A5A"/>
    <w:rsid w:val="007028E3"/>
    <w:rsid w:val="0070528F"/>
    <w:rsid w:val="00705730"/>
    <w:rsid w:val="007114F3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79D5"/>
    <w:rsid w:val="00881F8F"/>
    <w:rsid w:val="00883E2F"/>
    <w:rsid w:val="008B2AEC"/>
    <w:rsid w:val="008B4C54"/>
    <w:rsid w:val="008B6490"/>
    <w:rsid w:val="008E67EF"/>
    <w:rsid w:val="00902BE6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235B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5121"/>
    <w:rsid w:val="00B40004"/>
    <w:rsid w:val="00B40082"/>
    <w:rsid w:val="00B46FB7"/>
    <w:rsid w:val="00B47B5D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1F89"/>
    <w:rsid w:val="00BF0688"/>
    <w:rsid w:val="00BF2C45"/>
    <w:rsid w:val="00BF4941"/>
    <w:rsid w:val="00BF71A9"/>
    <w:rsid w:val="00BF7AFA"/>
    <w:rsid w:val="00C0467C"/>
    <w:rsid w:val="00C0494B"/>
    <w:rsid w:val="00C10653"/>
    <w:rsid w:val="00C41898"/>
    <w:rsid w:val="00C42F2C"/>
    <w:rsid w:val="00C50995"/>
    <w:rsid w:val="00C54645"/>
    <w:rsid w:val="00C549C3"/>
    <w:rsid w:val="00C5515D"/>
    <w:rsid w:val="00C66786"/>
    <w:rsid w:val="00C711DE"/>
    <w:rsid w:val="00C75786"/>
    <w:rsid w:val="00C878F7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1900"/>
    <w:rsid w:val="00D7449E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F4399"/>
    <w:rsid w:val="00F00BD8"/>
    <w:rsid w:val="00F05F5D"/>
    <w:rsid w:val="00F15ACA"/>
    <w:rsid w:val="00F3156B"/>
    <w:rsid w:val="00F34268"/>
    <w:rsid w:val="00F34ACE"/>
    <w:rsid w:val="00F46DCF"/>
    <w:rsid w:val="00FC3A47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2</cp:revision>
  <cp:lastPrinted>2024-09-12T11:38:00Z</cp:lastPrinted>
  <dcterms:created xsi:type="dcterms:W3CDTF">2024-11-13T22:55:00Z</dcterms:created>
  <dcterms:modified xsi:type="dcterms:W3CDTF">2024-11-13T22:55:00Z</dcterms:modified>
</cp:coreProperties>
</file>