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6D3A" w14:textId="6EDC5E12" w:rsidR="004B1D33" w:rsidRPr="004B1D33" w:rsidRDefault="004B1D33">
      <w:pPr>
        <w:rPr>
          <w:rFonts w:ascii="Comic Sans MS" w:hAnsi="Comic Sans MS"/>
          <w:sz w:val="24"/>
        </w:rPr>
      </w:pPr>
      <w:r w:rsidRPr="004B1D33">
        <w:rPr>
          <w:rFonts w:ascii="Comic Sans MS" w:hAnsi="Comic Sans MS"/>
          <w:b/>
          <w:sz w:val="24"/>
          <w:u w:val="single"/>
        </w:rPr>
        <w:t>Whole School P.E Overview</w:t>
      </w:r>
      <w:r w:rsidR="00DF1E9D">
        <w:rPr>
          <w:rFonts w:ascii="Comic Sans MS" w:hAnsi="Comic Sans MS"/>
          <w:b/>
          <w:sz w:val="24"/>
          <w:u w:val="single"/>
        </w:rPr>
        <w:t xml:space="preserve"> 202</w:t>
      </w:r>
      <w:r w:rsidR="00515B0F">
        <w:rPr>
          <w:rFonts w:ascii="Comic Sans MS" w:hAnsi="Comic Sans MS"/>
          <w:b/>
          <w:sz w:val="24"/>
          <w:u w:val="single"/>
        </w:rPr>
        <w:t>4</w:t>
      </w:r>
      <w:r w:rsidR="00DF1E9D">
        <w:rPr>
          <w:rFonts w:ascii="Comic Sans MS" w:hAnsi="Comic Sans MS"/>
          <w:b/>
          <w:sz w:val="24"/>
          <w:u w:val="single"/>
        </w:rPr>
        <w:t>-202</w:t>
      </w:r>
      <w:r w:rsidR="00515B0F">
        <w:rPr>
          <w:rFonts w:ascii="Comic Sans MS" w:hAnsi="Comic Sans MS"/>
          <w:b/>
          <w:sz w:val="24"/>
          <w:u w:val="single"/>
        </w:rPr>
        <w:t>5</w:t>
      </w:r>
      <w:r w:rsidRPr="004B1D33">
        <w:rPr>
          <w:rFonts w:ascii="Comic Sans MS" w:hAnsi="Comic Sans MS"/>
          <w:sz w:val="24"/>
        </w:rPr>
        <w:t xml:space="preserve">        </w:t>
      </w:r>
      <w:r>
        <w:rPr>
          <w:rFonts w:ascii="Comic Sans MS" w:hAnsi="Comic Sans MS"/>
          <w:sz w:val="24"/>
        </w:rPr>
        <w:t>INDOOR</w:t>
      </w:r>
      <w:r w:rsidRPr="004B1D33">
        <w:rPr>
          <w:rFonts w:ascii="Comic Sans MS" w:hAnsi="Comic Sans MS"/>
          <w:sz w:val="24"/>
          <w:shd w:val="clear" w:color="auto" w:fill="F7FBC9"/>
        </w:rPr>
        <w:t xml:space="preserve"> ___</w:t>
      </w:r>
      <w:r>
        <w:rPr>
          <w:rFonts w:ascii="Comic Sans MS" w:hAnsi="Comic Sans MS"/>
          <w:sz w:val="24"/>
        </w:rPr>
        <w:t xml:space="preserve">   OUTDOOR </w:t>
      </w:r>
      <w:r w:rsidRPr="004B1D33">
        <w:rPr>
          <w:rFonts w:ascii="Comic Sans MS" w:hAnsi="Comic Sans MS"/>
          <w:sz w:val="24"/>
          <w:shd w:val="clear" w:color="auto" w:fill="DDFCFB"/>
        </w:rPr>
        <w:t>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564"/>
        <w:gridCol w:w="2393"/>
        <w:gridCol w:w="2530"/>
        <w:gridCol w:w="2565"/>
        <w:gridCol w:w="2345"/>
        <w:gridCol w:w="2382"/>
        <w:gridCol w:w="2956"/>
      </w:tblGrid>
      <w:tr w:rsidR="007D23B3" w:rsidRPr="004B1D33" w14:paraId="4A00C56B" w14:textId="77777777" w:rsidTr="00515B0F">
        <w:tc>
          <w:tcPr>
            <w:tcW w:w="564" w:type="dxa"/>
          </w:tcPr>
          <w:p w14:paraId="467B14EC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93" w:type="dxa"/>
          </w:tcPr>
          <w:p w14:paraId="7ADE8D2E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  <w:r w:rsidRPr="004B1D33">
              <w:rPr>
                <w:rFonts w:ascii="Comic Sans MS" w:hAnsi="Comic Sans MS"/>
                <w:b/>
                <w:sz w:val="24"/>
              </w:rPr>
              <w:t>Autumn 1</w:t>
            </w:r>
          </w:p>
        </w:tc>
        <w:tc>
          <w:tcPr>
            <w:tcW w:w="2530" w:type="dxa"/>
          </w:tcPr>
          <w:p w14:paraId="46DB09AF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  <w:r w:rsidRPr="004B1D33">
              <w:rPr>
                <w:rFonts w:ascii="Comic Sans MS" w:hAnsi="Comic Sans MS"/>
                <w:b/>
                <w:sz w:val="24"/>
              </w:rPr>
              <w:t>Autumn 2</w:t>
            </w:r>
          </w:p>
        </w:tc>
        <w:tc>
          <w:tcPr>
            <w:tcW w:w="2565" w:type="dxa"/>
          </w:tcPr>
          <w:p w14:paraId="5C0F4EAC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  <w:r w:rsidRPr="004B1D33">
              <w:rPr>
                <w:rFonts w:ascii="Comic Sans MS" w:hAnsi="Comic Sans MS"/>
                <w:b/>
                <w:sz w:val="24"/>
              </w:rPr>
              <w:t>Spring 1</w:t>
            </w:r>
          </w:p>
        </w:tc>
        <w:tc>
          <w:tcPr>
            <w:tcW w:w="2345" w:type="dxa"/>
          </w:tcPr>
          <w:p w14:paraId="5249FCFE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  <w:r w:rsidRPr="004B1D33">
              <w:rPr>
                <w:rFonts w:ascii="Comic Sans MS" w:hAnsi="Comic Sans MS"/>
                <w:b/>
                <w:sz w:val="24"/>
              </w:rPr>
              <w:t>Spring 2</w:t>
            </w:r>
          </w:p>
        </w:tc>
        <w:tc>
          <w:tcPr>
            <w:tcW w:w="2382" w:type="dxa"/>
          </w:tcPr>
          <w:p w14:paraId="7B7B7450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  <w:r w:rsidRPr="004B1D33">
              <w:rPr>
                <w:rFonts w:ascii="Comic Sans MS" w:hAnsi="Comic Sans MS"/>
                <w:b/>
                <w:sz w:val="24"/>
              </w:rPr>
              <w:t>Summer 1</w:t>
            </w:r>
          </w:p>
        </w:tc>
        <w:tc>
          <w:tcPr>
            <w:tcW w:w="2956" w:type="dxa"/>
          </w:tcPr>
          <w:p w14:paraId="4A2A0B4F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  <w:r w:rsidRPr="004B1D33">
              <w:rPr>
                <w:rFonts w:ascii="Comic Sans MS" w:hAnsi="Comic Sans MS"/>
                <w:b/>
                <w:sz w:val="24"/>
              </w:rPr>
              <w:t>Summer 2</w:t>
            </w:r>
          </w:p>
        </w:tc>
      </w:tr>
      <w:tr w:rsidR="007D23B3" w:rsidRPr="004B1D33" w14:paraId="1385B72F" w14:textId="77777777" w:rsidTr="00515B0F">
        <w:trPr>
          <w:trHeight w:val="525"/>
        </w:trPr>
        <w:tc>
          <w:tcPr>
            <w:tcW w:w="564" w:type="dxa"/>
            <w:vMerge w:val="restart"/>
            <w:textDirection w:val="tbRl"/>
          </w:tcPr>
          <w:p w14:paraId="1AA26D0B" w14:textId="6865508E" w:rsidR="004B1D33" w:rsidRPr="004B1D33" w:rsidRDefault="00515B0F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Topaz</w:t>
            </w:r>
          </w:p>
        </w:tc>
        <w:tc>
          <w:tcPr>
            <w:tcW w:w="2393" w:type="dxa"/>
            <w:shd w:val="clear" w:color="auto" w:fill="F7FBC9"/>
          </w:tcPr>
          <w:p w14:paraId="643E0A4C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Into to PE Unit 2</w:t>
            </w:r>
          </w:p>
        </w:tc>
        <w:tc>
          <w:tcPr>
            <w:tcW w:w="2530" w:type="dxa"/>
            <w:shd w:val="clear" w:color="auto" w:fill="F7FBC9"/>
          </w:tcPr>
          <w:p w14:paraId="3B1DF481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Intro to PE Unit 2</w:t>
            </w:r>
          </w:p>
        </w:tc>
        <w:tc>
          <w:tcPr>
            <w:tcW w:w="2565" w:type="dxa"/>
            <w:shd w:val="clear" w:color="auto" w:fill="F7FBC9"/>
          </w:tcPr>
          <w:p w14:paraId="0739CC1D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 Unit 2</w:t>
            </w:r>
          </w:p>
        </w:tc>
        <w:tc>
          <w:tcPr>
            <w:tcW w:w="2345" w:type="dxa"/>
            <w:shd w:val="clear" w:color="auto" w:fill="F7FBC9"/>
          </w:tcPr>
          <w:p w14:paraId="4F582071" w14:textId="588F10A0" w:rsidR="004B1D33" w:rsidRPr="004B1D33" w:rsidRDefault="00DF1E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Dance</w:t>
            </w:r>
          </w:p>
        </w:tc>
        <w:tc>
          <w:tcPr>
            <w:tcW w:w="2382" w:type="dxa"/>
            <w:shd w:val="clear" w:color="auto" w:fill="F7FBC9"/>
          </w:tcPr>
          <w:p w14:paraId="02E179D4" w14:textId="0EA1E5FF" w:rsidR="004B1D33" w:rsidRPr="004B1D33" w:rsidRDefault="00700CF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Swimming</w:t>
            </w:r>
          </w:p>
        </w:tc>
        <w:tc>
          <w:tcPr>
            <w:tcW w:w="2956" w:type="dxa"/>
            <w:shd w:val="clear" w:color="auto" w:fill="F7FBC9"/>
          </w:tcPr>
          <w:p w14:paraId="1F0B6746" w14:textId="1F2F0E2E" w:rsidR="004B1D33" w:rsidRPr="004B1D33" w:rsidRDefault="00700CF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Swimming </w:t>
            </w:r>
          </w:p>
        </w:tc>
      </w:tr>
      <w:tr w:rsidR="007D23B3" w:rsidRPr="004B1D33" w14:paraId="6AC98680" w14:textId="77777777" w:rsidTr="00515B0F">
        <w:trPr>
          <w:trHeight w:val="868"/>
        </w:trPr>
        <w:tc>
          <w:tcPr>
            <w:tcW w:w="564" w:type="dxa"/>
            <w:vMerge/>
          </w:tcPr>
          <w:p w14:paraId="0BD14CE3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93" w:type="dxa"/>
            <w:shd w:val="clear" w:color="auto" w:fill="DDFCFB"/>
          </w:tcPr>
          <w:p w14:paraId="777F4686" w14:textId="77777777" w:rsidR="004B1D33" w:rsidRDefault="004B1D33" w:rsidP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Fundamentals</w:t>
            </w:r>
          </w:p>
        </w:tc>
        <w:tc>
          <w:tcPr>
            <w:tcW w:w="2530" w:type="dxa"/>
            <w:shd w:val="clear" w:color="auto" w:fill="DDFCFB"/>
          </w:tcPr>
          <w:p w14:paraId="68C18D5F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Fundamentals</w:t>
            </w:r>
          </w:p>
        </w:tc>
        <w:tc>
          <w:tcPr>
            <w:tcW w:w="2565" w:type="dxa"/>
            <w:shd w:val="clear" w:color="auto" w:fill="DDFCFB"/>
          </w:tcPr>
          <w:p w14:paraId="645957BE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Games</w:t>
            </w:r>
            <w:r w:rsidR="004C22B5">
              <w:rPr>
                <w:rFonts w:ascii="Comic Sans MS" w:hAnsi="Comic Sans MS"/>
                <w:sz w:val="24"/>
              </w:rPr>
              <w:t xml:space="preserve"> Unit 2</w:t>
            </w:r>
          </w:p>
        </w:tc>
        <w:tc>
          <w:tcPr>
            <w:tcW w:w="2345" w:type="dxa"/>
            <w:shd w:val="clear" w:color="auto" w:fill="DDFCFB"/>
          </w:tcPr>
          <w:p w14:paraId="5287F2E2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Games</w:t>
            </w:r>
            <w:r w:rsidR="004C22B5">
              <w:rPr>
                <w:rFonts w:ascii="Comic Sans MS" w:hAnsi="Comic Sans MS"/>
                <w:sz w:val="24"/>
              </w:rPr>
              <w:t xml:space="preserve"> Unit 2</w:t>
            </w:r>
          </w:p>
        </w:tc>
        <w:tc>
          <w:tcPr>
            <w:tcW w:w="2382" w:type="dxa"/>
            <w:shd w:val="clear" w:color="auto" w:fill="DDFCFB"/>
          </w:tcPr>
          <w:p w14:paraId="447DA04B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Ball Skills</w:t>
            </w:r>
          </w:p>
        </w:tc>
        <w:tc>
          <w:tcPr>
            <w:tcW w:w="2956" w:type="dxa"/>
            <w:shd w:val="clear" w:color="auto" w:fill="DDFCFB"/>
          </w:tcPr>
          <w:p w14:paraId="227B2F12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Sports Day</w:t>
            </w:r>
          </w:p>
        </w:tc>
      </w:tr>
      <w:tr w:rsidR="007D23B3" w:rsidRPr="004B1D33" w14:paraId="45546167" w14:textId="77777777" w:rsidTr="00515B0F">
        <w:trPr>
          <w:trHeight w:val="465"/>
        </w:trPr>
        <w:tc>
          <w:tcPr>
            <w:tcW w:w="564" w:type="dxa"/>
            <w:vMerge w:val="restart"/>
            <w:textDirection w:val="tbRl"/>
          </w:tcPr>
          <w:p w14:paraId="3AA6E143" w14:textId="773DEF82" w:rsidR="004B1D33" w:rsidRPr="004B1D33" w:rsidRDefault="007D23B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Ruby</w:t>
            </w:r>
          </w:p>
        </w:tc>
        <w:tc>
          <w:tcPr>
            <w:tcW w:w="2393" w:type="dxa"/>
            <w:shd w:val="clear" w:color="auto" w:fill="F7FBC9"/>
          </w:tcPr>
          <w:p w14:paraId="2F1C8B87" w14:textId="77777777" w:rsid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Swimming</w:t>
            </w:r>
          </w:p>
          <w:p w14:paraId="752178C1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F7FBC9"/>
          </w:tcPr>
          <w:p w14:paraId="20228597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Swimming</w:t>
            </w:r>
          </w:p>
        </w:tc>
        <w:tc>
          <w:tcPr>
            <w:tcW w:w="2565" w:type="dxa"/>
            <w:shd w:val="clear" w:color="auto" w:fill="F7FBC9"/>
          </w:tcPr>
          <w:p w14:paraId="676BC6E6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Gymnastics</w:t>
            </w:r>
          </w:p>
        </w:tc>
        <w:tc>
          <w:tcPr>
            <w:tcW w:w="2345" w:type="dxa"/>
            <w:shd w:val="clear" w:color="auto" w:fill="F7FBC9"/>
          </w:tcPr>
          <w:p w14:paraId="2CBA459D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Dance</w:t>
            </w:r>
          </w:p>
        </w:tc>
        <w:tc>
          <w:tcPr>
            <w:tcW w:w="2382" w:type="dxa"/>
            <w:shd w:val="clear" w:color="auto" w:fill="F7FBC9"/>
          </w:tcPr>
          <w:p w14:paraId="010D6CA2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Fitness</w:t>
            </w:r>
          </w:p>
        </w:tc>
        <w:tc>
          <w:tcPr>
            <w:tcW w:w="2956" w:type="dxa"/>
            <w:shd w:val="clear" w:color="auto" w:fill="F7FBC9"/>
          </w:tcPr>
          <w:p w14:paraId="7B0D3919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Invasion Games</w:t>
            </w:r>
          </w:p>
        </w:tc>
      </w:tr>
      <w:tr w:rsidR="007D23B3" w:rsidRPr="004B1D33" w14:paraId="256CFDEC" w14:textId="77777777" w:rsidTr="00515B0F">
        <w:trPr>
          <w:trHeight w:val="525"/>
        </w:trPr>
        <w:tc>
          <w:tcPr>
            <w:tcW w:w="564" w:type="dxa"/>
            <w:vMerge/>
            <w:textDirection w:val="tbRl"/>
          </w:tcPr>
          <w:p w14:paraId="51299265" w14:textId="77777777" w:rsidR="004B1D33" w:rsidRPr="004B1D33" w:rsidRDefault="004B1D3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93" w:type="dxa"/>
            <w:shd w:val="clear" w:color="auto" w:fill="DDFCFB"/>
          </w:tcPr>
          <w:p w14:paraId="42E20EB3" w14:textId="77777777" w:rsidR="004B1D33" w:rsidRDefault="004C22B5" w:rsidP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Fundamentals</w:t>
            </w:r>
          </w:p>
          <w:p w14:paraId="755AB2FB" w14:textId="77777777" w:rsidR="004B1D33" w:rsidRDefault="004B1D33" w:rsidP="004B1D3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DDFCFB"/>
          </w:tcPr>
          <w:p w14:paraId="33912BBD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Ball Skills</w:t>
            </w:r>
          </w:p>
        </w:tc>
        <w:tc>
          <w:tcPr>
            <w:tcW w:w="2565" w:type="dxa"/>
            <w:shd w:val="clear" w:color="auto" w:fill="DDFCFB"/>
          </w:tcPr>
          <w:p w14:paraId="6347C282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Net and Ball Skills</w:t>
            </w:r>
          </w:p>
        </w:tc>
        <w:tc>
          <w:tcPr>
            <w:tcW w:w="2345" w:type="dxa"/>
            <w:shd w:val="clear" w:color="auto" w:fill="DDFCFB"/>
          </w:tcPr>
          <w:p w14:paraId="52FDCEB1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Invasion</w:t>
            </w:r>
          </w:p>
        </w:tc>
        <w:tc>
          <w:tcPr>
            <w:tcW w:w="2382" w:type="dxa"/>
            <w:shd w:val="clear" w:color="auto" w:fill="DDFCFB"/>
          </w:tcPr>
          <w:p w14:paraId="6DEF317E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Athletics</w:t>
            </w:r>
          </w:p>
        </w:tc>
        <w:tc>
          <w:tcPr>
            <w:tcW w:w="2956" w:type="dxa"/>
            <w:shd w:val="clear" w:color="auto" w:fill="DDFCFB"/>
          </w:tcPr>
          <w:p w14:paraId="0C4A9CC6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&amp; Fielding</w:t>
            </w:r>
          </w:p>
        </w:tc>
      </w:tr>
      <w:tr w:rsidR="007D23B3" w:rsidRPr="004B1D33" w14:paraId="300EE0E2" w14:textId="77777777" w:rsidTr="00515B0F">
        <w:trPr>
          <w:trHeight w:val="525"/>
        </w:trPr>
        <w:tc>
          <w:tcPr>
            <w:tcW w:w="564" w:type="dxa"/>
            <w:vMerge w:val="restart"/>
            <w:textDirection w:val="tbRl"/>
          </w:tcPr>
          <w:p w14:paraId="6155FDBB" w14:textId="154EC90D" w:rsidR="007D23B3" w:rsidRPr="004B1D33" w:rsidRDefault="007D23B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Amber</w:t>
            </w:r>
          </w:p>
        </w:tc>
        <w:tc>
          <w:tcPr>
            <w:tcW w:w="2393" w:type="dxa"/>
            <w:shd w:val="clear" w:color="auto" w:fill="F7FBC9"/>
          </w:tcPr>
          <w:p w14:paraId="3AF3D536" w14:textId="77777777" w:rsidR="007D23B3" w:rsidRDefault="007D23B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Fundamentals</w:t>
            </w:r>
          </w:p>
          <w:p w14:paraId="37475022" w14:textId="77777777" w:rsidR="007D23B3" w:rsidRPr="004B1D33" w:rsidRDefault="007D23B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F7FBC9"/>
          </w:tcPr>
          <w:p w14:paraId="45DA082F" w14:textId="06425F70" w:rsidR="007D23B3" w:rsidRPr="004B1D33" w:rsidRDefault="00700CF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Fundamentals </w:t>
            </w:r>
          </w:p>
        </w:tc>
        <w:tc>
          <w:tcPr>
            <w:tcW w:w="2565" w:type="dxa"/>
            <w:shd w:val="clear" w:color="auto" w:fill="F7FBC9"/>
          </w:tcPr>
          <w:p w14:paraId="5878D920" w14:textId="4B024D29" w:rsidR="007D23B3" w:rsidRPr="004B1D33" w:rsidRDefault="000176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Ball Skills</w:t>
            </w:r>
          </w:p>
        </w:tc>
        <w:tc>
          <w:tcPr>
            <w:tcW w:w="2345" w:type="dxa"/>
            <w:shd w:val="clear" w:color="auto" w:fill="F7FBC9"/>
          </w:tcPr>
          <w:p w14:paraId="2F2E899A" w14:textId="27E9AF99" w:rsidR="007D23B3" w:rsidRPr="004B1D33" w:rsidRDefault="000176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Dance</w:t>
            </w:r>
          </w:p>
        </w:tc>
        <w:tc>
          <w:tcPr>
            <w:tcW w:w="2382" w:type="dxa"/>
            <w:shd w:val="clear" w:color="auto" w:fill="F7FBC9"/>
          </w:tcPr>
          <w:p w14:paraId="27619EC8" w14:textId="366EFB03" w:rsidR="007D23B3" w:rsidRPr="004B1D33" w:rsidRDefault="00515B0F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Gynmastics</w:t>
            </w:r>
            <w:proofErr w:type="spellEnd"/>
          </w:p>
        </w:tc>
        <w:tc>
          <w:tcPr>
            <w:tcW w:w="2956" w:type="dxa"/>
            <w:shd w:val="clear" w:color="auto" w:fill="F7FBC9"/>
          </w:tcPr>
          <w:p w14:paraId="67151D38" w14:textId="77777777" w:rsidR="007D23B3" w:rsidRPr="004B1D33" w:rsidRDefault="007D23B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Handball</w:t>
            </w:r>
          </w:p>
        </w:tc>
      </w:tr>
      <w:tr w:rsidR="007D23B3" w:rsidRPr="004B1D33" w14:paraId="3DCCAF1D" w14:textId="77777777" w:rsidTr="00515B0F">
        <w:trPr>
          <w:trHeight w:val="465"/>
        </w:trPr>
        <w:tc>
          <w:tcPr>
            <w:tcW w:w="564" w:type="dxa"/>
            <w:vMerge/>
            <w:textDirection w:val="tbRl"/>
          </w:tcPr>
          <w:p w14:paraId="5C829121" w14:textId="77777777" w:rsidR="007D23B3" w:rsidRPr="004B1D33" w:rsidRDefault="007D23B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93" w:type="dxa"/>
            <w:shd w:val="clear" w:color="auto" w:fill="DDFCFB"/>
          </w:tcPr>
          <w:p w14:paraId="4F610021" w14:textId="371292AD" w:rsidR="007D23B3" w:rsidRDefault="00695055" w:rsidP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Net/Court Games </w:t>
            </w:r>
          </w:p>
        </w:tc>
        <w:tc>
          <w:tcPr>
            <w:tcW w:w="2530" w:type="dxa"/>
            <w:shd w:val="clear" w:color="auto" w:fill="DDFCFB"/>
          </w:tcPr>
          <w:p w14:paraId="574ED7F7" w14:textId="3D8B8970" w:rsidR="007D23B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Problem solving games</w:t>
            </w:r>
          </w:p>
        </w:tc>
        <w:tc>
          <w:tcPr>
            <w:tcW w:w="2565" w:type="dxa"/>
            <w:shd w:val="clear" w:color="auto" w:fill="DDFCFB"/>
          </w:tcPr>
          <w:p w14:paraId="06C000BE" w14:textId="0EF8A324" w:rsidR="007D23B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Invasion Games 1</w:t>
            </w:r>
          </w:p>
        </w:tc>
        <w:tc>
          <w:tcPr>
            <w:tcW w:w="2345" w:type="dxa"/>
            <w:shd w:val="clear" w:color="auto" w:fill="DDFCFB"/>
          </w:tcPr>
          <w:p w14:paraId="0EE91C9E" w14:textId="73332297" w:rsidR="007D23B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Invasion Games 2</w:t>
            </w:r>
          </w:p>
        </w:tc>
        <w:tc>
          <w:tcPr>
            <w:tcW w:w="2382" w:type="dxa"/>
            <w:shd w:val="clear" w:color="auto" w:fill="DDFCFB"/>
          </w:tcPr>
          <w:p w14:paraId="1FFB9797" w14:textId="51727BCA" w:rsidR="007D23B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and Fielding</w:t>
            </w:r>
          </w:p>
        </w:tc>
        <w:tc>
          <w:tcPr>
            <w:tcW w:w="2956" w:type="dxa"/>
            <w:shd w:val="clear" w:color="auto" w:fill="DDFCFB"/>
          </w:tcPr>
          <w:p w14:paraId="11F34C8E" w14:textId="1B4226F2" w:rsidR="007D23B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and Fielding</w:t>
            </w:r>
          </w:p>
        </w:tc>
      </w:tr>
      <w:tr w:rsidR="007D23B3" w:rsidRPr="004B1D33" w14:paraId="1B2A7C68" w14:textId="77777777" w:rsidTr="00515B0F">
        <w:trPr>
          <w:trHeight w:val="555"/>
        </w:trPr>
        <w:tc>
          <w:tcPr>
            <w:tcW w:w="564" w:type="dxa"/>
            <w:vMerge w:val="restart"/>
            <w:textDirection w:val="tbRl"/>
          </w:tcPr>
          <w:p w14:paraId="7066C8F8" w14:textId="7D10B333" w:rsidR="004B1D33" w:rsidRPr="004B1D33" w:rsidRDefault="007D23B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Emerald</w:t>
            </w:r>
          </w:p>
        </w:tc>
        <w:tc>
          <w:tcPr>
            <w:tcW w:w="2393" w:type="dxa"/>
            <w:shd w:val="clear" w:color="auto" w:fill="F7FBC9"/>
          </w:tcPr>
          <w:p w14:paraId="3238BF57" w14:textId="77777777" w:rsid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Fitness</w:t>
            </w:r>
          </w:p>
          <w:p w14:paraId="46114027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F7FBC9"/>
          </w:tcPr>
          <w:p w14:paraId="1ED6DFF4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Gymnastics</w:t>
            </w:r>
          </w:p>
        </w:tc>
        <w:tc>
          <w:tcPr>
            <w:tcW w:w="2565" w:type="dxa"/>
            <w:shd w:val="clear" w:color="auto" w:fill="F7FBC9"/>
          </w:tcPr>
          <w:p w14:paraId="345A4791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Dance</w:t>
            </w:r>
          </w:p>
        </w:tc>
        <w:tc>
          <w:tcPr>
            <w:tcW w:w="2345" w:type="dxa"/>
            <w:shd w:val="clear" w:color="auto" w:fill="F7FBC9"/>
          </w:tcPr>
          <w:p w14:paraId="06785ACC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Dodgeball</w:t>
            </w:r>
          </w:p>
        </w:tc>
        <w:tc>
          <w:tcPr>
            <w:tcW w:w="2382" w:type="dxa"/>
            <w:shd w:val="clear" w:color="auto" w:fill="F7FBC9"/>
          </w:tcPr>
          <w:p w14:paraId="524004C6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Badminton</w:t>
            </w:r>
          </w:p>
        </w:tc>
        <w:tc>
          <w:tcPr>
            <w:tcW w:w="2956" w:type="dxa"/>
            <w:shd w:val="clear" w:color="auto" w:fill="F7FBC9"/>
          </w:tcPr>
          <w:p w14:paraId="7D03F066" w14:textId="3E536FEF" w:rsidR="004B1D33" w:rsidRPr="004B1D33" w:rsidRDefault="00107A2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Athletics</w:t>
            </w:r>
          </w:p>
        </w:tc>
      </w:tr>
      <w:tr w:rsidR="007D23B3" w:rsidRPr="004B1D33" w14:paraId="00E97BE0" w14:textId="77777777" w:rsidTr="00515B0F">
        <w:trPr>
          <w:trHeight w:val="435"/>
        </w:trPr>
        <w:tc>
          <w:tcPr>
            <w:tcW w:w="564" w:type="dxa"/>
            <w:vMerge/>
            <w:textDirection w:val="tbRl"/>
          </w:tcPr>
          <w:p w14:paraId="47F3654B" w14:textId="77777777" w:rsidR="004B1D33" w:rsidRPr="004B1D33" w:rsidRDefault="004B1D3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93" w:type="dxa"/>
            <w:shd w:val="clear" w:color="auto" w:fill="DDFCFB"/>
          </w:tcPr>
          <w:p w14:paraId="5C05B308" w14:textId="77777777" w:rsidR="00695055" w:rsidRDefault="00695055" w:rsidP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Hockey</w:t>
            </w:r>
          </w:p>
          <w:p w14:paraId="0EEEBC4D" w14:textId="77777777" w:rsidR="004B1D33" w:rsidRDefault="004B1D33" w:rsidP="004B1D3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DDFCFB"/>
          </w:tcPr>
          <w:p w14:paraId="77BA8147" w14:textId="019FD4F8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Invasion Games</w:t>
            </w:r>
          </w:p>
        </w:tc>
        <w:tc>
          <w:tcPr>
            <w:tcW w:w="2565" w:type="dxa"/>
            <w:shd w:val="clear" w:color="auto" w:fill="DDFCFB"/>
          </w:tcPr>
          <w:p w14:paraId="48FE808C" w14:textId="4D49762C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Netball</w:t>
            </w:r>
          </w:p>
        </w:tc>
        <w:tc>
          <w:tcPr>
            <w:tcW w:w="2345" w:type="dxa"/>
            <w:shd w:val="clear" w:color="auto" w:fill="DDFCFB"/>
          </w:tcPr>
          <w:p w14:paraId="66964928" w14:textId="7B6AD010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Net/Court Games</w:t>
            </w:r>
          </w:p>
        </w:tc>
        <w:tc>
          <w:tcPr>
            <w:tcW w:w="2382" w:type="dxa"/>
            <w:shd w:val="clear" w:color="auto" w:fill="DDFCFB"/>
          </w:tcPr>
          <w:p w14:paraId="2E817C9E" w14:textId="3BE35CD0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and Fielding</w:t>
            </w:r>
          </w:p>
        </w:tc>
        <w:tc>
          <w:tcPr>
            <w:tcW w:w="2956" w:type="dxa"/>
            <w:shd w:val="clear" w:color="auto" w:fill="DDFCFB"/>
          </w:tcPr>
          <w:p w14:paraId="38968141" w14:textId="0755AD72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and Fielding</w:t>
            </w:r>
          </w:p>
        </w:tc>
      </w:tr>
      <w:tr w:rsidR="007D23B3" w:rsidRPr="004B1D33" w14:paraId="177EC7C7" w14:textId="77777777" w:rsidTr="00515B0F">
        <w:trPr>
          <w:trHeight w:val="525"/>
        </w:trPr>
        <w:tc>
          <w:tcPr>
            <w:tcW w:w="564" w:type="dxa"/>
            <w:vMerge w:val="restart"/>
            <w:textDirection w:val="tbRl"/>
          </w:tcPr>
          <w:p w14:paraId="1841EB03" w14:textId="656AE820" w:rsidR="004B1D33" w:rsidRPr="004B1D33" w:rsidRDefault="007D23B3" w:rsidP="007D23B3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Humite </w:t>
            </w:r>
          </w:p>
        </w:tc>
        <w:tc>
          <w:tcPr>
            <w:tcW w:w="2393" w:type="dxa"/>
            <w:shd w:val="clear" w:color="auto" w:fill="F7FBC9"/>
          </w:tcPr>
          <w:p w14:paraId="33E19321" w14:textId="676C81AF" w:rsid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Fitness</w:t>
            </w:r>
          </w:p>
          <w:p w14:paraId="6FD63170" w14:textId="77777777" w:rsidR="004B1D33" w:rsidRPr="004B1D33" w:rsidRDefault="004B1D3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F7FBC9"/>
          </w:tcPr>
          <w:p w14:paraId="07339315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Handball</w:t>
            </w:r>
          </w:p>
        </w:tc>
        <w:tc>
          <w:tcPr>
            <w:tcW w:w="2565" w:type="dxa"/>
            <w:shd w:val="clear" w:color="auto" w:fill="F7FBC9"/>
          </w:tcPr>
          <w:p w14:paraId="609E5263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Dodgeball</w:t>
            </w:r>
          </w:p>
        </w:tc>
        <w:tc>
          <w:tcPr>
            <w:tcW w:w="2345" w:type="dxa"/>
            <w:shd w:val="clear" w:color="auto" w:fill="F7FBC9"/>
          </w:tcPr>
          <w:p w14:paraId="34CB7DED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Gymnastics</w:t>
            </w:r>
          </w:p>
        </w:tc>
        <w:tc>
          <w:tcPr>
            <w:tcW w:w="2382" w:type="dxa"/>
            <w:shd w:val="clear" w:color="auto" w:fill="F7FBC9"/>
          </w:tcPr>
          <w:p w14:paraId="7DAABE64" w14:textId="77777777" w:rsidR="004B1D33" w:rsidRPr="004B1D33" w:rsidRDefault="004C22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Dance</w:t>
            </w:r>
          </w:p>
        </w:tc>
        <w:tc>
          <w:tcPr>
            <w:tcW w:w="2956" w:type="dxa"/>
            <w:shd w:val="clear" w:color="auto" w:fill="F7FBC9"/>
          </w:tcPr>
          <w:p w14:paraId="1A57059B" w14:textId="230BD009" w:rsidR="004B1D33" w:rsidRPr="004B1D33" w:rsidRDefault="00515B0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Sports Hall Athletics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5D2339" w:rsidRPr="004B1D33" w14:paraId="401A7DF8" w14:textId="77777777" w:rsidTr="00515B0F">
        <w:trPr>
          <w:trHeight w:val="463"/>
        </w:trPr>
        <w:tc>
          <w:tcPr>
            <w:tcW w:w="564" w:type="dxa"/>
            <w:vMerge/>
          </w:tcPr>
          <w:p w14:paraId="75C2E72B" w14:textId="77777777" w:rsidR="004B1D33" w:rsidRPr="004B1D33" w:rsidRDefault="004B1D3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93" w:type="dxa"/>
            <w:shd w:val="clear" w:color="auto" w:fill="DDFCFB"/>
          </w:tcPr>
          <w:p w14:paraId="512B6092" w14:textId="221AECC0" w:rsidR="004B1D33" w:rsidRDefault="00695055" w:rsidP="004B1D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Hockey</w:t>
            </w:r>
          </w:p>
          <w:p w14:paraId="082495F0" w14:textId="77777777" w:rsidR="004B1D33" w:rsidRDefault="004B1D33" w:rsidP="004B1D3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0" w:type="dxa"/>
            <w:shd w:val="clear" w:color="auto" w:fill="DDFCFB"/>
          </w:tcPr>
          <w:p w14:paraId="7E98C3F1" w14:textId="096EA5C8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Invasion Games</w:t>
            </w:r>
          </w:p>
        </w:tc>
        <w:tc>
          <w:tcPr>
            <w:tcW w:w="2565" w:type="dxa"/>
            <w:shd w:val="clear" w:color="auto" w:fill="DDFCFB"/>
          </w:tcPr>
          <w:p w14:paraId="45A1F7C0" w14:textId="1BD07D89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Netball</w:t>
            </w:r>
          </w:p>
        </w:tc>
        <w:tc>
          <w:tcPr>
            <w:tcW w:w="2345" w:type="dxa"/>
            <w:shd w:val="clear" w:color="auto" w:fill="DDFCFB"/>
          </w:tcPr>
          <w:p w14:paraId="71AA5CAF" w14:textId="1192D6BF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Net/Court Games</w:t>
            </w:r>
          </w:p>
        </w:tc>
        <w:tc>
          <w:tcPr>
            <w:tcW w:w="2382" w:type="dxa"/>
            <w:shd w:val="clear" w:color="auto" w:fill="DDFCFB"/>
          </w:tcPr>
          <w:p w14:paraId="2FB2A0E8" w14:textId="10F7BD21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and Fielding</w:t>
            </w:r>
          </w:p>
        </w:tc>
        <w:tc>
          <w:tcPr>
            <w:tcW w:w="2956" w:type="dxa"/>
            <w:shd w:val="clear" w:color="auto" w:fill="DDFCFB"/>
          </w:tcPr>
          <w:p w14:paraId="72D3BD85" w14:textId="2B0AB8C2" w:rsidR="004B1D33" w:rsidRPr="004B1D33" w:rsidRDefault="0069505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Striking and Fielding</w:t>
            </w:r>
          </w:p>
        </w:tc>
      </w:tr>
    </w:tbl>
    <w:p w14:paraId="535F673D" w14:textId="77777777" w:rsidR="004B1D33" w:rsidRPr="004B1D33" w:rsidRDefault="004B1D33"/>
    <w:sectPr w:rsidR="004B1D33" w:rsidRPr="004B1D33" w:rsidSect="004B1D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3"/>
    <w:rsid w:val="0001760B"/>
    <w:rsid w:val="000E2A49"/>
    <w:rsid w:val="00107A29"/>
    <w:rsid w:val="001733A6"/>
    <w:rsid w:val="004527C0"/>
    <w:rsid w:val="004B1D33"/>
    <w:rsid w:val="004C22B5"/>
    <w:rsid w:val="00515B0F"/>
    <w:rsid w:val="005D2339"/>
    <w:rsid w:val="005D6D42"/>
    <w:rsid w:val="00695055"/>
    <w:rsid w:val="00700CFD"/>
    <w:rsid w:val="007D23B3"/>
    <w:rsid w:val="00A06DD8"/>
    <w:rsid w:val="00C617FB"/>
    <w:rsid w:val="00D83608"/>
    <w:rsid w:val="00DF1E9D"/>
    <w:rsid w:val="00E85C01"/>
    <w:rsid w:val="00E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351A"/>
  <w15:chartTrackingRefBased/>
  <w15:docId w15:val="{B6139E17-B006-4FAB-98EF-35557AC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Marys Primary School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Kavanagh</dc:creator>
  <cp:keywords/>
  <dc:description/>
  <cp:lastModifiedBy>Headteacher</cp:lastModifiedBy>
  <cp:revision>2</cp:revision>
  <cp:lastPrinted>2022-07-05T07:42:00Z</cp:lastPrinted>
  <dcterms:created xsi:type="dcterms:W3CDTF">2024-09-26T08:16:00Z</dcterms:created>
  <dcterms:modified xsi:type="dcterms:W3CDTF">2024-09-26T08:16:00Z</dcterms:modified>
</cp:coreProperties>
</file>