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63FEAC28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54AE8DCA" wp14:editId="56C44E1F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77777777" w:rsidR="005167E2" w:rsidRDefault="005167E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67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77777777" w:rsidR="005167E2" w:rsidRDefault="005167E2">
                      <w: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BF07DB">
        <w:t xml:space="preserve">Spring </w:t>
      </w:r>
      <w:r w:rsidR="009378FD">
        <w:t>2</w:t>
      </w:r>
      <w:r w:rsidR="00D20095">
        <w:t xml:space="preserve"> </w:t>
      </w:r>
      <w:r w:rsidR="00640AD6">
        <w:t xml:space="preserve">week </w:t>
      </w:r>
      <w:r w:rsidR="00AD20CA">
        <w:t>4</w:t>
      </w:r>
    </w:p>
    <w:p w14:paraId="2635856D" w14:textId="77777777" w:rsidR="006D2B0A" w:rsidRPr="006D2B0A" w:rsidRDefault="006D2B0A" w:rsidP="006D2B0A"/>
    <w:p w14:paraId="448A9429" w14:textId="68132610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AD20CA">
        <w:rPr>
          <w:rFonts w:ascii="SassoonCRInfantMedium" w:hAnsi="SassoonCRInfantMedium"/>
          <w:sz w:val="32"/>
          <w:highlight w:val="yellow"/>
        </w:rPr>
        <w:t>25</w:t>
      </w:r>
      <w:r w:rsidR="00AD20CA" w:rsidRPr="00AD20CA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 w:rsidR="00AD20CA">
        <w:rPr>
          <w:rFonts w:ascii="SassoonCRInfantMedium" w:hAnsi="SassoonCRInfantMedium"/>
          <w:sz w:val="32"/>
          <w:highlight w:val="yellow"/>
        </w:rPr>
        <w:t xml:space="preserve"> </w:t>
      </w:r>
      <w:r w:rsidR="009378FD">
        <w:rPr>
          <w:rFonts w:ascii="SassoonCRInfantMedium" w:hAnsi="SassoonCRInfantMedium"/>
          <w:sz w:val="32"/>
          <w:highlight w:val="yellow"/>
        </w:rPr>
        <w:t>March</w:t>
      </w:r>
      <w:r w:rsidR="006515A7">
        <w:rPr>
          <w:rFonts w:ascii="SassoonCRInfantMedium" w:hAnsi="SassoonCRInfantMedium"/>
          <w:sz w:val="32"/>
          <w:highlight w:val="yellow"/>
        </w:rPr>
        <w:t xml:space="preserve"> 202</w:t>
      </w:r>
      <w:r w:rsidR="00BF07DB" w:rsidRPr="00D474B0">
        <w:rPr>
          <w:rFonts w:ascii="SassoonCRInfantMedium" w:hAnsi="SassoonCRInfantMedium"/>
          <w:sz w:val="32"/>
          <w:highlight w:val="yellow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217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61071A57" w14:textId="77777777" w:rsid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  <w:p w14:paraId="1362B1BA" w14:textId="78D36643" w:rsidR="00C64AD1" w:rsidRPr="009E50CA" w:rsidRDefault="00C64AD1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</w:p>
        </w:tc>
      </w:tr>
      <w:tr w:rsidR="009E50CA" w14:paraId="26F6698C" w14:textId="77777777" w:rsidTr="009378FD">
        <w:tc>
          <w:tcPr>
            <w:tcW w:w="2547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2126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2126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217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76C88F30" w14:textId="77777777" w:rsidTr="009378FD">
        <w:tc>
          <w:tcPr>
            <w:tcW w:w="2547" w:type="dxa"/>
          </w:tcPr>
          <w:p w14:paraId="563BD548" w14:textId="0BB47D9F" w:rsidR="00495D00" w:rsidRPr="0070528F" w:rsidRDefault="004D7FE5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looking at division. We will be </w:t>
            </w:r>
            <w:r w:rsidR="00AD20CA">
              <w:rPr>
                <w:rFonts w:ascii="SassoonCRInfantMedium" w:hAnsi="SassoonCRInfantMedium"/>
              </w:rPr>
              <w:t>building our fluency in 2-, 5- and 10-times tables</w:t>
            </w:r>
            <w:r>
              <w:rPr>
                <w:rFonts w:ascii="SassoonCRInfantMedium" w:hAnsi="SassoonCRInfantMedium"/>
              </w:rPr>
              <w:t xml:space="preserve">. </w:t>
            </w:r>
          </w:p>
        </w:tc>
        <w:tc>
          <w:tcPr>
            <w:tcW w:w="2126" w:type="dxa"/>
          </w:tcPr>
          <w:p w14:paraId="25845B33" w14:textId="6834A5D3" w:rsidR="00163AB1" w:rsidRDefault="00840367" w:rsidP="00AD20CA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4D7FE5">
              <w:rPr>
                <w:rFonts w:ascii="SassoonCRInfantMedium" w:hAnsi="SassoonCRInfantMedium"/>
              </w:rPr>
              <w:t xml:space="preserve">will be learning </w:t>
            </w:r>
            <w:r w:rsidR="009378FD">
              <w:rPr>
                <w:rFonts w:ascii="SassoonCRInfantMedium" w:hAnsi="SassoonCRInfantMedium"/>
              </w:rPr>
              <w:t>a</w:t>
            </w:r>
            <w:r w:rsidR="00163AB1">
              <w:rPr>
                <w:rFonts w:ascii="SassoonCRInfantMedium" w:hAnsi="SassoonCRInfantMedium"/>
              </w:rPr>
              <w:t xml:space="preserve">bout </w:t>
            </w:r>
            <w:r w:rsidR="00AD20CA">
              <w:rPr>
                <w:rFonts w:ascii="SassoonCRInfantMedium" w:hAnsi="SassoonCRInfantMedium"/>
              </w:rPr>
              <w:t>narratives. We will be writing our own defeat the monster stories.</w:t>
            </w:r>
          </w:p>
          <w:p w14:paraId="5072188D" w14:textId="724122CC" w:rsidR="009378FD" w:rsidRPr="0070528F" w:rsidRDefault="009378FD" w:rsidP="009378FD">
            <w:pPr>
              <w:rPr>
                <w:rFonts w:ascii="SassoonCRInfantMedium" w:hAnsi="SassoonCRInfantMedium"/>
              </w:rPr>
            </w:pPr>
          </w:p>
        </w:tc>
        <w:tc>
          <w:tcPr>
            <w:tcW w:w="2126" w:type="dxa"/>
          </w:tcPr>
          <w:p w14:paraId="7A914DD8" w14:textId="798EB128" w:rsidR="00B2041E" w:rsidRDefault="00A12980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4D7FE5">
              <w:rPr>
                <w:rFonts w:ascii="SassoonCRInfantMedium" w:hAnsi="SassoonCRInfantMedium"/>
              </w:rPr>
              <w:t xml:space="preserve">will be celebrating science week with the theme adapt and change. </w:t>
            </w:r>
          </w:p>
          <w:p w14:paraId="5015B18D" w14:textId="68C6ECF5" w:rsidR="00A12980" w:rsidRPr="0070528F" w:rsidRDefault="00A12980" w:rsidP="005E0943">
            <w:pPr>
              <w:rPr>
                <w:rFonts w:ascii="SassoonCRInfantMedium" w:hAnsi="SassoonCRInfantMedium"/>
              </w:rPr>
            </w:pPr>
          </w:p>
        </w:tc>
        <w:tc>
          <w:tcPr>
            <w:tcW w:w="2217" w:type="dxa"/>
          </w:tcPr>
          <w:p w14:paraId="0B876F8D" w14:textId="77777777" w:rsid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FC3A47">
              <w:rPr>
                <w:rFonts w:ascii="SassoonCRInfantMedium" w:hAnsi="SassoonCRInfantMedium"/>
              </w:rPr>
              <w:t xml:space="preserve">be looking at </w:t>
            </w:r>
            <w:r w:rsidR="009378FD">
              <w:rPr>
                <w:rFonts w:ascii="SassoonCRInfantMedium" w:hAnsi="SassoonCRInfantMedium"/>
              </w:rPr>
              <w:t>the theme of salvation in Christianity.</w:t>
            </w:r>
            <w:r w:rsidR="0097148B">
              <w:rPr>
                <w:rFonts w:ascii="SassoonCRInfantMedium" w:hAnsi="SassoonCRInfantMedium"/>
              </w:rPr>
              <w:t xml:space="preserve"> </w:t>
            </w:r>
            <w:r w:rsidR="009378FD">
              <w:rPr>
                <w:rFonts w:ascii="SassoonCRInfantMedium" w:hAnsi="SassoonCRInfantMedium"/>
              </w:rPr>
              <w:t xml:space="preserve">This week we will be exploring the significance </w:t>
            </w:r>
            <w:r w:rsidR="004D7FE5">
              <w:rPr>
                <w:rFonts w:ascii="SassoonCRInfantMedium" w:hAnsi="SassoonCRInfantMedium"/>
              </w:rPr>
              <w:t>of the Easter story.</w:t>
            </w:r>
          </w:p>
          <w:p w14:paraId="6B495180" w14:textId="0D442D38" w:rsidR="002A702C" w:rsidRPr="0070528F" w:rsidRDefault="002A702C" w:rsidP="0070528F">
            <w:pPr>
              <w:rPr>
                <w:rFonts w:ascii="SassoonCRInfantMedium" w:hAnsi="SassoonCRInfantMedium"/>
              </w:rPr>
            </w:pP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747753FB" w:rsidR="0052677B" w:rsidRPr="009378FD" w:rsidRDefault="00380556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9378FD">
              <w:rPr>
                <w:rFonts w:ascii="SassoonCRInfantMedium" w:hAnsi="SassoonCRInfantMedium"/>
                <w:bCs/>
                <w:iCs/>
                <w:sz w:val="28"/>
              </w:rPr>
              <w:t xml:space="preserve"> </w:t>
            </w:r>
            <w:r w:rsidR="00AD20CA">
              <w:rPr>
                <w:rFonts w:ascii="SassoonCRInfantMedium" w:hAnsi="SassoonCRInfantMedium"/>
                <w:bCs/>
                <w:iCs/>
                <w:sz w:val="28"/>
              </w:rPr>
              <w:t>halving and doubling</w:t>
            </w:r>
          </w:p>
          <w:p w14:paraId="7406450D" w14:textId="2F940B6B" w:rsidR="00D10332" w:rsidRDefault="00D10332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</w:p>
          <w:p w14:paraId="5D86DFE9" w14:textId="0223741B" w:rsidR="00D10332" w:rsidRPr="00C05F62" w:rsidRDefault="00F84C24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F84C24">
              <w:rPr>
                <w:rFonts w:ascii="SassoonCRInfantMedium" w:hAnsi="SassoonCRInfantMedium"/>
                <w:b/>
                <w:iCs/>
                <w:sz w:val="28"/>
              </w:rPr>
              <w:t>SPaG:</w:t>
            </w:r>
            <w:r>
              <w:rPr>
                <w:rFonts w:ascii="SassoonCRInfantMedium" w:hAnsi="SassoonCRInfantMedium"/>
                <w:b/>
                <w:iCs/>
                <w:sz w:val="28"/>
              </w:rPr>
              <w:t xml:space="preserve"> </w:t>
            </w:r>
            <w:r w:rsidR="0097148B">
              <w:rPr>
                <w:rFonts w:ascii="SassoonCRInfantMedium" w:hAnsi="SassoonCRInfantMedium"/>
                <w:bCs/>
                <w:iCs/>
                <w:sz w:val="28"/>
              </w:rPr>
              <w:t>Correcting punctuation accurately.</w:t>
            </w:r>
          </w:p>
          <w:p w14:paraId="174BEA40" w14:textId="71BEDD7B" w:rsidR="002A0CE6" w:rsidRDefault="002A0CE6" w:rsidP="00F84C24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215363CB" w14:textId="4E8D05EF" w:rsidR="00AA6F9A" w:rsidRDefault="009378FD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Challenge (optional): </w:t>
            </w:r>
            <w:r w:rsidR="002A702C">
              <w:rPr>
                <w:rFonts w:ascii="SassoonCRInfantMedium" w:hAnsi="SassoonCRInfantMedium"/>
                <w:bCs/>
                <w:iCs/>
                <w:sz w:val="28"/>
              </w:rPr>
              <w:t xml:space="preserve">Improve the </w:t>
            </w:r>
            <w:proofErr w:type="gramStart"/>
            <w:r w:rsidR="002A702C">
              <w:rPr>
                <w:rFonts w:ascii="SassoonCRInfantMedium" w:hAnsi="SassoonCRInfantMedium"/>
                <w:bCs/>
                <w:iCs/>
                <w:sz w:val="28"/>
              </w:rPr>
              <w:t>sentence</w:t>
            </w:r>
            <w:proofErr w:type="gramEnd"/>
          </w:p>
          <w:p w14:paraId="13298542" w14:textId="7DB9F251" w:rsidR="002A702C" w:rsidRDefault="002A702C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                </w:t>
            </w:r>
          </w:p>
          <w:p w14:paraId="3F4EDF4F" w14:textId="06A6F837" w:rsidR="002A702C" w:rsidRPr="00E138F0" w:rsidRDefault="002A702C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                </w:t>
            </w:r>
          </w:p>
        </w:tc>
      </w:tr>
    </w:tbl>
    <w:p w14:paraId="6E987D7E" w14:textId="2738E403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4C8FFDDD" w14:textId="4B0AD8A8" w:rsidR="004D7FE5" w:rsidRDefault="004D7FE5" w:rsidP="00EC40C6">
      <w:pPr>
        <w:rPr>
          <w:rFonts w:ascii="SassoonCRInfant" w:hAnsi="SassoonCRInfant"/>
          <w:b/>
          <w:sz w:val="36"/>
          <w:u w:val="single"/>
        </w:rPr>
      </w:pPr>
    </w:p>
    <w:p w14:paraId="6EFBCEB5" w14:textId="77777777" w:rsidR="00F84C24" w:rsidRDefault="00F84C24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lastRenderedPageBreak/>
        <w:t>Spellings:</w:t>
      </w:r>
    </w:p>
    <w:tbl>
      <w:tblPr>
        <w:tblStyle w:val="TableGrid"/>
        <w:tblW w:w="0" w:type="auto"/>
        <w:tblInd w:w="1788" w:type="dxa"/>
        <w:tblLook w:val="04A0" w:firstRow="1" w:lastRow="0" w:firstColumn="1" w:lastColumn="0" w:noHBand="0" w:noVBand="1"/>
      </w:tblPr>
      <w:tblGrid>
        <w:gridCol w:w="2707"/>
        <w:gridCol w:w="2739"/>
      </w:tblGrid>
      <w:tr w:rsidR="00244184" w14:paraId="6ABDD5DC" w14:textId="77777777" w:rsidTr="00701BD5">
        <w:trPr>
          <w:trHeight w:val="510"/>
        </w:trPr>
        <w:tc>
          <w:tcPr>
            <w:tcW w:w="2707" w:type="dxa"/>
          </w:tcPr>
          <w:bookmarkEnd w:id="0"/>
          <w:p w14:paraId="1F92D9EF" w14:textId="77777777" w:rsidR="00244184" w:rsidRPr="00CD32DD" w:rsidRDefault="00244184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2739" w:type="dxa"/>
          </w:tcPr>
          <w:p w14:paraId="4EDF61F5" w14:textId="65936756" w:rsidR="00244184" w:rsidRPr="007244CB" w:rsidRDefault="00244184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</w:tr>
      <w:tr w:rsidR="00244184" w14:paraId="5989031B" w14:textId="77777777" w:rsidTr="00701BD5">
        <w:trPr>
          <w:trHeight w:val="3820"/>
        </w:trPr>
        <w:tc>
          <w:tcPr>
            <w:tcW w:w="2707" w:type="dxa"/>
          </w:tcPr>
          <w:p w14:paraId="02166A5E" w14:textId="77777777" w:rsidR="00AD20CA" w:rsidRDefault="00AD20CA" w:rsidP="00AD20CA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there</w:t>
            </w:r>
          </w:p>
          <w:p w14:paraId="71BE146C" w14:textId="77777777" w:rsidR="00AD20CA" w:rsidRDefault="00AD20CA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proofErr w:type="gramStart"/>
            <w:r>
              <w:rPr>
                <w:rFonts w:ascii="SassoonCRInfant" w:hAnsi="SassoonCRInfant"/>
                <w:sz w:val="34"/>
                <w:szCs w:val="21"/>
              </w:rPr>
              <w:t>where</w:t>
            </w:r>
            <w:proofErr w:type="gramEnd"/>
          </w:p>
          <w:p w14:paraId="65D6929E" w14:textId="77777777" w:rsidR="00AD20CA" w:rsidRDefault="00AD20CA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ask</w:t>
            </w:r>
          </w:p>
          <w:p w14:paraId="764D6264" w14:textId="77777777" w:rsidR="00AD20CA" w:rsidRDefault="00AD20CA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love</w:t>
            </w:r>
          </w:p>
          <w:p w14:paraId="271ED885" w14:textId="50D39204" w:rsidR="00AD20CA" w:rsidRPr="00701BD5" w:rsidRDefault="00AD20CA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your</w:t>
            </w:r>
          </w:p>
        </w:tc>
        <w:tc>
          <w:tcPr>
            <w:tcW w:w="2739" w:type="dxa"/>
          </w:tcPr>
          <w:p w14:paraId="44C1D2D2" w14:textId="6B87214F" w:rsidR="00AD20CA" w:rsidRDefault="00AD20CA" w:rsidP="00AD20CA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try</w:t>
            </w:r>
          </w:p>
          <w:p w14:paraId="66892CB2" w14:textId="5C339899" w:rsidR="00AD20CA" w:rsidRDefault="00AD20CA" w:rsidP="00AD20CA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tried</w:t>
            </w:r>
          </w:p>
          <w:p w14:paraId="340FF0BE" w14:textId="30B62EA1" w:rsidR="00AD20CA" w:rsidRDefault="00AD20CA" w:rsidP="00AD20CA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reply</w:t>
            </w:r>
          </w:p>
          <w:p w14:paraId="7CCD16BD" w14:textId="518FC5E3" w:rsidR="00AD20CA" w:rsidRDefault="00AD20CA" w:rsidP="00AD20CA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replied</w:t>
            </w:r>
          </w:p>
          <w:p w14:paraId="3AE00E6A" w14:textId="5B68568A" w:rsidR="00AD20CA" w:rsidRDefault="00AD20CA" w:rsidP="00AD20CA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copy</w:t>
            </w:r>
          </w:p>
          <w:p w14:paraId="294D5938" w14:textId="4234B345" w:rsidR="00AD20CA" w:rsidRDefault="00AD20CA" w:rsidP="00AD20CA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copier</w:t>
            </w:r>
          </w:p>
          <w:p w14:paraId="54FCB7A4" w14:textId="2F0AF937" w:rsidR="00AD20CA" w:rsidRDefault="00AD20CA" w:rsidP="00AD20CA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happy</w:t>
            </w:r>
          </w:p>
          <w:p w14:paraId="6EE4F0A9" w14:textId="62FFEDFA" w:rsidR="00AD20CA" w:rsidRDefault="00AD20CA" w:rsidP="00AD20CA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>
              <w:rPr>
                <w:rFonts w:ascii="SassoonCRInfant" w:hAnsi="SassoonCRInfant"/>
                <w:sz w:val="34"/>
                <w:szCs w:val="21"/>
              </w:rPr>
              <w:t>happier</w:t>
            </w:r>
          </w:p>
          <w:p w14:paraId="4727B64A" w14:textId="32AD642C" w:rsidR="00B43896" w:rsidRPr="00701BD5" w:rsidRDefault="00B43896" w:rsidP="00AD20CA">
            <w:pPr>
              <w:rPr>
                <w:rFonts w:ascii="SassoonCRInfant" w:hAnsi="SassoonCRInfant"/>
                <w:sz w:val="34"/>
                <w:szCs w:val="21"/>
              </w:rPr>
            </w:pPr>
          </w:p>
        </w:tc>
      </w:tr>
    </w:tbl>
    <w:p w14:paraId="784914EC" w14:textId="220A423B" w:rsidR="00C927D7" w:rsidRPr="00FA2630" w:rsidRDefault="00FA2630" w:rsidP="00C927D7">
      <w:pPr>
        <w:rPr>
          <w:rFonts w:ascii="SassoonPrimaryInfant" w:hAnsi="SassoonPrimaryInfant"/>
          <w:b/>
          <w:sz w:val="36"/>
          <w:u w:val="single"/>
        </w:rPr>
      </w:pPr>
      <w:r w:rsidRPr="00FA2630">
        <w:rPr>
          <w:rFonts w:ascii="SassoonPrimaryInfant" w:hAnsi="SassoonPrimaryInfant"/>
          <w:b/>
          <w:sz w:val="36"/>
          <w:u w:val="single"/>
        </w:rPr>
        <w:t>Use this grid to help practice your spellings.</w:t>
      </w:r>
    </w:p>
    <w:tbl>
      <w:tblPr>
        <w:tblStyle w:val="TableGrid"/>
        <w:tblW w:w="9329" w:type="dxa"/>
        <w:tblLook w:val="04A0" w:firstRow="1" w:lastRow="0" w:firstColumn="1" w:lastColumn="0" w:noHBand="0" w:noVBand="1"/>
      </w:tblPr>
      <w:tblGrid>
        <w:gridCol w:w="1865"/>
        <w:gridCol w:w="1866"/>
        <w:gridCol w:w="1866"/>
        <w:gridCol w:w="1866"/>
        <w:gridCol w:w="1866"/>
      </w:tblGrid>
      <w:tr w:rsidR="00701BD5" w14:paraId="4E5C5BF6" w14:textId="77777777" w:rsidTr="00AD20CA">
        <w:trPr>
          <w:trHeight w:val="596"/>
        </w:trPr>
        <w:tc>
          <w:tcPr>
            <w:tcW w:w="1865" w:type="dxa"/>
          </w:tcPr>
          <w:p w14:paraId="2214B427" w14:textId="38E92FD6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look</w:t>
            </w:r>
          </w:p>
        </w:tc>
        <w:tc>
          <w:tcPr>
            <w:tcW w:w="1866" w:type="dxa"/>
          </w:tcPr>
          <w:p w14:paraId="0F4FF7AA" w14:textId="5EC60BB5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say</w:t>
            </w:r>
          </w:p>
        </w:tc>
        <w:tc>
          <w:tcPr>
            <w:tcW w:w="1866" w:type="dxa"/>
          </w:tcPr>
          <w:p w14:paraId="09DCF0C7" w14:textId="0B3F9DF5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cover</w:t>
            </w:r>
          </w:p>
        </w:tc>
        <w:tc>
          <w:tcPr>
            <w:tcW w:w="1866" w:type="dxa"/>
          </w:tcPr>
          <w:p w14:paraId="7C0DC8B9" w14:textId="59FD3443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write</w:t>
            </w:r>
          </w:p>
        </w:tc>
        <w:tc>
          <w:tcPr>
            <w:tcW w:w="1866" w:type="dxa"/>
          </w:tcPr>
          <w:p w14:paraId="37DA5785" w14:textId="23AEE040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check</w:t>
            </w:r>
          </w:p>
        </w:tc>
      </w:tr>
      <w:tr w:rsidR="00701BD5" w14:paraId="203CE613" w14:textId="77777777" w:rsidTr="00AD20CA">
        <w:trPr>
          <w:trHeight w:val="840"/>
        </w:trPr>
        <w:tc>
          <w:tcPr>
            <w:tcW w:w="1865" w:type="dxa"/>
          </w:tcPr>
          <w:p w14:paraId="7A0339C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68CC57EA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025596E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288C0A05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1F692854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AD20CA" w14:paraId="349A271E" w14:textId="77777777" w:rsidTr="00AD20CA">
        <w:trPr>
          <w:trHeight w:val="840"/>
        </w:trPr>
        <w:tc>
          <w:tcPr>
            <w:tcW w:w="1865" w:type="dxa"/>
          </w:tcPr>
          <w:p w14:paraId="497E114A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046A2D3C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7856191B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1A0E177F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29A83230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736A3A85" w14:textId="77777777" w:rsidTr="00AD20CA">
        <w:trPr>
          <w:trHeight w:val="840"/>
        </w:trPr>
        <w:tc>
          <w:tcPr>
            <w:tcW w:w="1865" w:type="dxa"/>
          </w:tcPr>
          <w:p w14:paraId="20D6CE0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6BA9BBE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699A67F4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6392F027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1713F35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04C2F2FC" w14:textId="77777777" w:rsidTr="00AD20CA">
        <w:trPr>
          <w:trHeight w:val="840"/>
        </w:trPr>
        <w:tc>
          <w:tcPr>
            <w:tcW w:w="1865" w:type="dxa"/>
          </w:tcPr>
          <w:p w14:paraId="2BA4947B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63E0F69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4860083E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27291E1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6F755ECE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57E56311" w14:textId="77777777" w:rsidTr="00AD20CA">
        <w:trPr>
          <w:trHeight w:val="840"/>
        </w:trPr>
        <w:tc>
          <w:tcPr>
            <w:tcW w:w="1865" w:type="dxa"/>
          </w:tcPr>
          <w:p w14:paraId="31DDF3D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2ADF77B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5A005257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5963A98C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5F6C46C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1A6536EB" w14:textId="77777777" w:rsidTr="00AD20CA">
        <w:trPr>
          <w:trHeight w:val="840"/>
        </w:trPr>
        <w:tc>
          <w:tcPr>
            <w:tcW w:w="1865" w:type="dxa"/>
          </w:tcPr>
          <w:p w14:paraId="74120794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72B9A868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577E907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2D7A3593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44660F49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74E98290" w14:textId="77777777" w:rsidTr="00AD20CA">
        <w:trPr>
          <w:trHeight w:val="788"/>
        </w:trPr>
        <w:tc>
          <w:tcPr>
            <w:tcW w:w="1865" w:type="dxa"/>
          </w:tcPr>
          <w:p w14:paraId="559B1383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39485CF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28231113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6452D939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596438F2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31CC2A12" w14:textId="77777777" w:rsidTr="00AD20CA">
        <w:trPr>
          <w:trHeight w:val="891"/>
        </w:trPr>
        <w:tc>
          <w:tcPr>
            <w:tcW w:w="1865" w:type="dxa"/>
          </w:tcPr>
          <w:p w14:paraId="461939CA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50CAC2EA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0DA45E42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75C0B5E2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66" w:type="dxa"/>
          </w:tcPr>
          <w:p w14:paraId="7D0E89D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</w:tbl>
    <w:p w14:paraId="45D7F261" w14:textId="77777777" w:rsidR="00AD20CA" w:rsidRDefault="00AD20CA" w:rsidP="00701BD5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</w:p>
    <w:p w14:paraId="2D53C443" w14:textId="67EE8E5A" w:rsidR="00F10BEE" w:rsidRDefault="007F2DBF" w:rsidP="00701BD5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  <w:r w:rsidRPr="009378FD">
        <w:rPr>
          <w:rFonts w:ascii="SassoonPrimaryInfant" w:hAnsi="SassoonPrimaryInfant"/>
          <w:b/>
          <w:sz w:val="34"/>
          <w:szCs w:val="21"/>
          <w:u w:val="single"/>
        </w:rPr>
        <w:lastRenderedPageBreak/>
        <w:t>Maths:</w:t>
      </w:r>
    </w:p>
    <w:p w14:paraId="4D4E30FA" w14:textId="4D1F63B3" w:rsidR="00701BD5" w:rsidRPr="00701BD5" w:rsidRDefault="00AD20CA" w:rsidP="00701BD5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  <w:r>
        <w:rPr>
          <w:rFonts w:ascii="SassoonPrimaryInfant" w:hAnsi="SassoonPrimaryInfant"/>
          <w:b/>
          <w:noProof/>
          <w:sz w:val="34"/>
          <w:szCs w:val="21"/>
          <w:u w:val="single"/>
        </w:rPr>
        <w:drawing>
          <wp:inline distT="0" distB="0" distL="0" distR="0" wp14:anchorId="4840ACB5" wp14:editId="5A196D60">
            <wp:extent cx="4994031" cy="3731414"/>
            <wp:effectExtent l="0" t="0" r="0" b="2540"/>
            <wp:docPr id="78728071" name="Picture 1" descr="A group of object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8071" name="Picture 1" descr="A group of objects with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65" cy="375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49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4F7E" w14:paraId="3CCAB369" w14:textId="77777777" w:rsidTr="00701BD5">
        <w:trPr>
          <w:trHeight w:val="1412"/>
        </w:trPr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FB0B9C1" w14:textId="60CB4445" w:rsidR="00AD20CA" w:rsidRDefault="00F64F7E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1.  </w:t>
            </w:r>
            <w:r w:rsidR="00AD20CA">
              <w:rPr>
                <w:rFonts w:ascii="Comic Sans MS" w:hAnsi="Comic Sans MS"/>
                <w:bCs/>
                <w:sz w:val="32"/>
                <w:szCs w:val="32"/>
              </w:rPr>
              <w:t>____ + 13 = 20</w:t>
            </w:r>
          </w:p>
          <w:p w14:paraId="7106F7EF" w14:textId="782E8CE9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2CE0CA72" w14:textId="77777777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66329F42" w14:textId="34A6870A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>2. ____ + 16 = 20</w:t>
            </w:r>
          </w:p>
          <w:p w14:paraId="73975E7A" w14:textId="46C33E5F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4B3C9CE0" w14:textId="77777777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3A25ADC6" w14:textId="00937E96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>3. 3 + ____ = 20</w:t>
            </w:r>
          </w:p>
          <w:p w14:paraId="356BFC23" w14:textId="0AB494AC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4CB85423" w14:textId="5680B1C2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223040A9" w14:textId="21B124A5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>4. 11 + ___ = 20</w:t>
            </w:r>
          </w:p>
          <w:p w14:paraId="23D79A38" w14:textId="21442CBD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4F7512B2" w14:textId="595B0DCE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52D7B32" w14:textId="41AB24A3" w:rsidR="00AD20CA" w:rsidRDefault="00AD20CA" w:rsidP="00AD20CA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>5. 8 + ____ = 20</w:t>
            </w:r>
          </w:p>
          <w:p w14:paraId="4F80D81F" w14:textId="7A4C8E6C" w:rsidR="00701BD5" w:rsidRDefault="00701BD5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75265A" w14:textId="44760100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</w:t>
            </w:r>
            <w:r w:rsidR="00701BD5">
              <w:rPr>
                <w:rFonts w:ascii="Comic Sans MS" w:hAnsi="Comic Sans MS"/>
                <w:bCs/>
                <w:sz w:val="32"/>
                <w:szCs w:val="32"/>
              </w:rPr>
              <w:t>6.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AD20CA">
              <w:rPr>
                <w:rFonts w:ascii="Comic Sans MS" w:hAnsi="Comic Sans MS"/>
                <w:bCs/>
                <w:sz w:val="32"/>
                <w:szCs w:val="32"/>
              </w:rPr>
              <w:t>5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 xml:space="preserve"> x 2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= ____</w:t>
            </w:r>
          </w:p>
          <w:p w14:paraId="04596116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6646FD4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673F2A2A" w14:textId="00CB2A78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</w:t>
            </w:r>
            <w:r w:rsidR="00701BD5">
              <w:rPr>
                <w:rFonts w:ascii="Comic Sans MS" w:hAnsi="Comic Sans MS"/>
                <w:bCs/>
                <w:sz w:val="32"/>
                <w:szCs w:val="32"/>
              </w:rPr>
              <w:t>7.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</w:t>
            </w:r>
            <w:r w:rsidR="00AD20CA">
              <w:rPr>
                <w:rFonts w:ascii="Comic Sans MS" w:hAnsi="Comic Sans MS"/>
                <w:bCs/>
                <w:sz w:val="32"/>
                <w:szCs w:val="32"/>
              </w:rPr>
              <w:t>10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x 2 = ____</w:t>
            </w:r>
          </w:p>
          <w:p w14:paraId="549533CB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1BA759E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07C0203" w14:textId="36219E26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</w:t>
            </w:r>
            <w:r w:rsidR="00701BD5">
              <w:rPr>
                <w:rFonts w:ascii="Comic Sans MS" w:hAnsi="Comic Sans MS"/>
                <w:bCs/>
                <w:sz w:val="32"/>
                <w:szCs w:val="32"/>
              </w:rPr>
              <w:t>8.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AD20CA">
              <w:rPr>
                <w:rFonts w:ascii="Comic Sans MS" w:hAnsi="Comic Sans MS"/>
                <w:bCs/>
                <w:sz w:val="32"/>
                <w:szCs w:val="32"/>
              </w:rPr>
              <w:t>8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x </w:t>
            </w:r>
            <w:r w:rsidR="00AD20CA">
              <w:rPr>
                <w:rFonts w:ascii="Comic Sans MS" w:hAnsi="Comic Sans MS"/>
                <w:bCs/>
                <w:sz w:val="32"/>
                <w:szCs w:val="32"/>
              </w:rPr>
              <w:t>10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= ____</w:t>
            </w:r>
          </w:p>
          <w:p w14:paraId="4E6517DC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F504080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69C51D87" w14:textId="646705EF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</w:t>
            </w:r>
            <w:r w:rsidR="00701BD5">
              <w:rPr>
                <w:rFonts w:ascii="Comic Sans MS" w:hAnsi="Comic Sans MS"/>
                <w:bCs/>
                <w:sz w:val="32"/>
                <w:szCs w:val="32"/>
              </w:rPr>
              <w:t>9.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2 x </w:t>
            </w:r>
            <w:r w:rsidR="00AD20CA">
              <w:rPr>
                <w:rFonts w:ascii="Comic Sans MS" w:hAnsi="Comic Sans MS"/>
                <w:bCs/>
                <w:sz w:val="32"/>
                <w:szCs w:val="32"/>
              </w:rPr>
              <w:t>5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= ____</w:t>
            </w:r>
          </w:p>
          <w:p w14:paraId="1A343545" w14:textId="5FBA47D6" w:rsidR="00701BD5" w:rsidRDefault="00701BD5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862C6C5" w14:textId="77777777" w:rsidR="00701BD5" w:rsidRDefault="00701BD5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CEFF65B" w14:textId="69BDEB65" w:rsidR="00701BD5" w:rsidRDefault="00701BD5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10.  </w:t>
            </w:r>
            <w:r w:rsidR="00AD20CA">
              <w:rPr>
                <w:rFonts w:ascii="Comic Sans MS" w:hAnsi="Comic Sans MS"/>
                <w:bCs/>
                <w:sz w:val="32"/>
                <w:szCs w:val="32"/>
              </w:rPr>
              <w:t>2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x </w:t>
            </w:r>
            <w:r w:rsidR="00AD20CA">
              <w:rPr>
                <w:rFonts w:ascii="Comic Sans MS" w:hAnsi="Comic Sans MS"/>
                <w:bCs/>
                <w:sz w:val="32"/>
                <w:szCs w:val="32"/>
              </w:rPr>
              <w:t>7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= ____</w:t>
            </w:r>
          </w:p>
        </w:tc>
      </w:tr>
    </w:tbl>
    <w:p w14:paraId="1472208A" w14:textId="4EC288D4" w:rsidR="00244184" w:rsidRPr="00701BD5" w:rsidRDefault="006B28D6" w:rsidP="00701BD5">
      <w:pPr>
        <w:spacing w:line="360" w:lineRule="auto"/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Solve the equation</w:t>
      </w:r>
      <w:r w:rsidR="00C64AD1">
        <w:rPr>
          <w:rFonts w:ascii="Comic Sans MS" w:hAnsi="Comic Sans MS"/>
          <w:bCs/>
          <w:sz w:val="28"/>
          <w:szCs w:val="28"/>
        </w:rPr>
        <w:t>s</w:t>
      </w:r>
      <w:r w:rsidR="00E138F0" w:rsidRPr="00E138F0">
        <w:rPr>
          <w:rFonts w:ascii="Comic Sans MS" w:hAnsi="Comic Sans MS"/>
          <w:bCs/>
          <w:sz w:val="28"/>
          <w:szCs w:val="28"/>
        </w:rPr>
        <w:t>:</w:t>
      </w:r>
    </w:p>
    <w:p w14:paraId="3506BF2D" w14:textId="6688E1B4" w:rsidR="00D67170" w:rsidRDefault="00807554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750400" behindDoc="0" locked="0" layoutInCell="1" allowOverlap="1" wp14:anchorId="2C4794F4" wp14:editId="0AD7115B">
            <wp:simplePos x="0" y="0"/>
            <wp:positionH relativeFrom="column">
              <wp:posOffset>878840</wp:posOffset>
            </wp:positionH>
            <wp:positionV relativeFrom="paragraph">
              <wp:posOffset>244</wp:posOffset>
            </wp:positionV>
            <wp:extent cx="3552092" cy="4088093"/>
            <wp:effectExtent l="0" t="0" r="4445" b="1905"/>
            <wp:wrapThrough wrapText="bothSides">
              <wp:wrapPolygon edited="0">
                <wp:start x="0" y="0"/>
                <wp:lineTo x="0" y="21543"/>
                <wp:lineTo x="21550" y="21543"/>
                <wp:lineTo x="21550" y="0"/>
                <wp:lineTo x="0" y="0"/>
              </wp:wrapPolygon>
            </wp:wrapThrough>
            <wp:docPr id="610639413" name="Picture 2" descr="A group of dominoes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39413" name="Picture 2" descr="A group of dominoes with black dot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092" cy="4088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D3681" w14:textId="7104E9E8" w:rsidR="009B6D2A" w:rsidRDefault="009B6D2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48E557A" w14:textId="5FFA84E2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28C8B169" w14:textId="364AE4C8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7237AC1D" w14:textId="5CD2BE1C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BD40F77" w14:textId="31621329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A85D7F3" w14:textId="1BBA46C4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4399D9A" w14:textId="415FF2F7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8F8B54A" w14:textId="1E31DDDE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41511B2F" w14:textId="7A195F3E" w:rsidR="00AD20CA" w:rsidRDefault="00807554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51424" behindDoc="0" locked="0" layoutInCell="1" allowOverlap="1" wp14:anchorId="1383E7AF" wp14:editId="53934656">
            <wp:simplePos x="0" y="0"/>
            <wp:positionH relativeFrom="column">
              <wp:posOffset>876300</wp:posOffset>
            </wp:positionH>
            <wp:positionV relativeFrom="paragraph">
              <wp:posOffset>57654</wp:posOffset>
            </wp:positionV>
            <wp:extent cx="3757295" cy="4702810"/>
            <wp:effectExtent l="0" t="0" r="1905" b="0"/>
            <wp:wrapThrough wrapText="bothSides">
              <wp:wrapPolygon edited="0">
                <wp:start x="0" y="0"/>
                <wp:lineTo x="0" y="21524"/>
                <wp:lineTo x="21538" y="21524"/>
                <wp:lineTo x="21538" y="0"/>
                <wp:lineTo x="0" y="0"/>
              </wp:wrapPolygon>
            </wp:wrapThrough>
            <wp:docPr id="1108267184" name="Picture 3" descr="A white rectangular object with black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267184" name="Picture 3" descr="A white rectangular object with black number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295" cy="470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B75DB" w14:textId="21FB02D5" w:rsidR="00C56673" w:rsidRDefault="00C5667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15FFC1B" w14:textId="79D9B0E5" w:rsidR="009378FD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8BB08D3" w14:textId="1773FDAA" w:rsidR="006D2A63" w:rsidRPr="009378FD" w:rsidRDefault="006D2A63" w:rsidP="006007D2">
      <w:pPr>
        <w:spacing w:line="240" w:lineRule="auto"/>
        <w:rPr>
          <w:rFonts w:ascii="Comic Sans MS" w:hAnsi="Comic Sans MS"/>
          <w:sz w:val="28"/>
          <w:szCs w:val="28"/>
        </w:rPr>
      </w:pPr>
    </w:p>
    <w:p w14:paraId="4D6DE136" w14:textId="19BA68B3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5F9BAA6" w14:textId="66F9737D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ABEAB76" w14:textId="4B1C8DCD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76C737E5" w14:textId="2A7B30AF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1A7E13B" w14:textId="3C2F8999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EDA39F6" w14:textId="55A67307" w:rsidR="00F10BEE" w:rsidRDefault="00F10BEE" w:rsidP="006D2A63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D97B2C6" w14:textId="77777777" w:rsidR="00807554" w:rsidRPr="00F10BEE" w:rsidRDefault="00807554" w:rsidP="006D2A63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714DC64" w14:textId="1641C283" w:rsidR="00186317" w:rsidRPr="009378FD" w:rsidRDefault="00244184" w:rsidP="00701BD5">
      <w:pPr>
        <w:spacing w:line="240" w:lineRule="auto"/>
        <w:jc w:val="center"/>
        <w:rPr>
          <w:rFonts w:ascii="SassoonPrimaryInfant" w:hAnsi="SassoonPrimaryInfant"/>
          <w:sz w:val="36"/>
          <w:szCs w:val="36"/>
          <w:u w:val="single"/>
        </w:rPr>
      </w:pPr>
      <w:r w:rsidRPr="009378FD">
        <w:rPr>
          <w:rFonts w:ascii="SassoonPrimaryInfant" w:hAnsi="SassoonPrimaryInfant"/>
          <w:sz w:val="36"/>
          <w:szCs w:val="36"/>
          <w:u w:val="single"/>
        </w:rPr>
        <w:t>SPa</w:t>
      </w:r>
      <w:r w:rsidR="006D2A63" w:rsidRPr="009378FD">
        <w:rPr>
          <w:rFonts w:ascii="SassoonPrimaryInfant" w:hAnsi="SassoonPrimaryInfant"/>
          <w:sz w:val="36"/>
          <w:szCs w:val="36"/>
          <w:u w:val="single"/>
        </w:rPr>
        <w:t>G</w:t>
      </w:r>
    </w:p>
    <w:p w14:paraId="3AE9D508" w14:textId="0B23F76C" w:rsidR="00186317" w:rsidRDefault="00186317" w:rsidP="00701BD5">
      <w:pPr>
        <w:spacing w:line="240" w:lineRule="auto"/>
        <w:jc w:val="center"/>
        <w:rPr>
          <w:rFonts w:ascii="SassoonPrimaryInfant" w:hAnsi="SassoonPrimaryInfant"/>
          <w:sz w:val="36"/>
          <w:szCs w:val="36"/>
        </w:rPr>
      </w:pPr>
      <w:r w:rsidRPr="009378FD">
        <w:rPr>
          <w:rFonts w:ascii="SassoonPrimaryInfant" w:hAnsi="SassoonPrimaryInfant"/>
          <w:sz w:val="36"/>
          <w:szCs w:val="36"/>
        </w:rPr>
        <w:t>Rewrite the sentences below with the correct punctuation.</w:t>
      </w:r>
    </w:p>
    <w:p w14:paraId="3A47BD54" w14:textId="77777777" w:rsidR="00163AB1" w:rsidRPr="00701BD5" w:rsidRDefault="00163AB1" w:rsidP="00701BD5">
      <w:pPr>
        <w:spacing w:line="240" w:lineRule="auto"/>
        <w:jc w:val="center"/>
        <w:rPr>
          <w:rFonts w:ascii="SassoonPrimaryInfant" w:hAnsi="SassoonPrimaryInfant"/>
          <w:sz w:val="36"/>
          <w:szCs w:val="36"/>
        </w:rPr>
      </w:pPr>
    </w:p>
    <w:p w14:paraId="7AF8D82D" w14:textId="5A647141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1. </w:t>
      </w:r>
      <w:r w:rsidR="00FA2630">
        <w:rPr>
          <w:rFonts w:ascii="SassoonPrimaryInfant" w:hAnsi="SassoonPrimaryInfant"/>
          <w:sz w:val="40"/>
          <w:szCs w:val="40"/>
        </w:rPr>
        <w:t>what a fantastic adventure</w:t>
      </w:r>
    </w:p>
    <w:p w14:paraId="04054C7F" w14:textId="320DB7EC" w:rsidR="00FA2630" w:rsidRPr="00186317" w:rsidRDefault="00FA2630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36"/>
          <w:szCs w:val="36"/>
        </w:rPr>
      </w:pPr>
    </w:p>
    <w:p w14:paraId="75FD5172" w14:textId="76294B2A" w:rsidR="00FA2630" w:rsidRDefault="00FA2630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56E892F1" w14:textId="2F0A7017" w:rsidR="00807554" w:rsidRDefault="00186317" w:rsidP="00807554">
      <w:pPr>
        <w:pBdr>
          <w:bottom w:val="single" w:sz="12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2. </w:t>
      </w:r>
      <w:r w:rsidR="00FA2630" w:rsidRPr="00807554">
        <w:rPr>
          <w:rFonts w:ascii="SassoonPrimaryInfant" w:hAnsi="SassoonPrimaryInfant"/>
          <w:sz w:val="36"/>
          <w:szCs w:val="36"/>
        </w:rPr>
        <w:t>the beasts footprints led Billy through the dark forest</w:t>
      </w:r>
    </w:p>
    <w:p w14:paraId="41C68F58" w14:textId="1320EF19" w:rsidR="008E2530" w:rsidRDefault="008E2530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6ABDEC58" w14:textId="77777777" w:rsidR="008E2530" w:rsidRPr="00186317" w:rsidRDefault="008E2530" w:rsidP="00186317">
      <w:pPr>
        <w:pBdr>
          <w:bottom w:val="single" w:sz="12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3632FB62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6E50B872" w14:textId="1518E2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3. </w:t>
      </w:r>
      <w:r w:rsidR="00807554">
        <w:rPr>
          <w:rFonts w:ascii="SassoonPrimaryInfant" w:hAnsi="SassoonPrimaryInfant"/>
          <w:sz w:val="40"/>
          <w:szCs w:val="40"/>
        </w:rPr>
        <w:t>what was that mysterious sound</w:t>
      </w:r>
    </w:p>
    <w:p w14:paraId="45A55F86" w14:textId="03A4D503" w:rsidR="008E2530" w:rsidRDefault="008E2530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5095F95" w14:textId="77777777" w:rsidR="008E2530" w:rsidRDefault="008E2530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68E73E0A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567EC285" w14:textId="3E7AFB39" w:rsidR="00163AB1" w:rsidRPr="00163AB1" w:rsidRDefault="00186317" w:rsidP="00163AB1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4. </w:t>
      </w:r>
      <w:r w:rsidR="00FA2630" w:rsidRPr="00807554">
        <w:rPr>
          <w:rFonts w:ascii="SassoonPrimaryInfant" w:hAnsi="SassoonPrimaryInfant"/>
          <w:sz w:val="40"/>
          <w:szCs w:val="40"/>
        </w:rPr>
        <w:t xml:space="preserve">The </w:t>
      </w:r>
      <w:proofErr w:type="gramStart"/>
      <w:r w:rsidR="00FA2630" w:rsidRPr="00807554">
        <w:rPr>
          <w:rFonts w:ascii="SassoonPrimaryInfant" w:hAnsi="SassoonPrimaryInfant"/>
          <w:sz w:val="40"/>
          <w:szCs w:val="40"/>
        </w:rPr>
        <w:t>beasts</w:t>
      </w:r>
      <w:proofErr w:type="gramEnd"/>
      <w:r w:rsidR="00FA2630" w:rsidRPr="00807554">
        <w:rPr>
          <w:rFonts w:ascii="SassoonPrimaryInfant" w:hAnsi="SassoonPrimaryInfant"/>
          <w:sz w:val="40"/>
          <w:szCs w:val="40"/>
        </w:rPr>
        <w:t xml:space="preserve"> tangled fur was covered in twigs</w:t>
      </w:r>
      <w:r w:rsidR="00FA2630">
        <w:rPr>
          <w:rFonts w:ascii="SassoonPrimaryInfant" w:hAnsi="SassoonPrimaryInfant"/>
          <w:sz w:val="40"/>
          <w:szCs w:val="40"/>
        </w:rPr>
        <w:t xml:space="preserve"> </w:t>
      </w:r>
      <w:r w:rsidR="00FA2630" w:rsidRPr="00807554">
        <w:rPr>
          <w:rFonts w:ascii="SassoonPrimaryInfant" w:hAnsi="SassoonPrimaryInfant"/>
          <w:sz w:val="40"/>
          <w:szCs w:val="40"/>
        </w:rPr>
        <w:t>leaves</w:t>
      </w:r>
      <w:r w:rsidR="00FA2630">
        <w:rPr>
          <w:rFonts w:ascii="SassoonPrimaryInfant" w:hAnsi="SassoonPrimaryInfant"/>
          <w:sz w:val="40"/>
          <w:szCs w:val="40"/>
        </w:rPr>
        <w:t xml:space="preserve"> </w:t>
      </w:r>
      <w:r w:rsidR="00FA2630" w:rsidRPr="00807554">
        <w:rPr>
          <w:rFonts w:ascii="SassoonPrimaryInfant" w:hAnsi="SassoonPrimaryInfant"/>
          <w:sz w:val="40"/>
          <w:szCs w:val="40"/>
        </w:rPr>
        <w:t>and sticky</w:t>
      </w:r>
      <w:r w:rsidR="00FA2630">
        <w:rPr>
          <w:rFonts w:ascii="SassoonPrimaryInfant" w:hAnsi="SassoonPrimaryInfant"/>
          <w:sz w:val="40"/>
          <w:szCs w:val="40"/>
        </w:rPr>
        <w:t xml:space="preserve"> </w:t>
      </w:r>
      <w:r w:rsidR="00FA2630" w:rsidRPr="00807554">
        <w:rPr>
          <w:rFonts w:ascii="SassoonPrimaryInfant" w:hAnsi="SassoonPrimaryInfant"/>
          <w:sz w:val="40"/>
          <w:szCs w:val="40"/>
        </w:rPr>
        <w:t>golden honey.</w:t>
      </w:r>
    </w:p>
    <w:p w14:paraId="436F9DF2" w14:textId="16BD4D5D" w:rsidR="00701BD5" w:rsidRDefault="00701BD5" w:rsidP="00701BD5">
      <w:pPr>
        <w:pBdr>
          <w:bottom w:val="single" w:sz="6" w:space="1" w:color="auto"/>
          <w:between w:val="single" w:sz="6" w:space="1" w:color="auto"/>
        </w:pBdr>
        <w:tabs>
          <w:tab w:val="left" w:pos="3048"/>
        </w:tabs>
        <w:spacing w:line="240" w:lineRule="auto"/>
        <w:rPr>
          <w:rFonts w:ascii="SassoonPrimaryInfant" w:hAnsi="SassoonPrimaryInfant"/>
          <w:sz w:val="32"/>
          <w:szCs w:val="32"/>
        </w:rPr>
      </w:pPr>
    </w:p>
    <w:p w14:paraId="2965835A" w14:textId="4DD71551" w:rsidR="00163AB1" w:rsidRDefault="00163AB1" w:rsidP="00701BD5">
      <w:pPr>
        <w:pBdr>
          <w:bottom w:val="single" w:sz="6" w:space="1" w:color="auto"/>
          <w:between w:val="single" w:sz="6" w:space="1" w:color="auto"/>
        </w:pBdr>
        <w:tabs>
          <w:tab w:val="left" w:pos="3048"/>
        </w:tabs>
        <w:spacing w:line="240" w:lineRule="auto"/>
        <w:rPr>
          <w:rFonts w:ascii="SassoonPrimaryInfant" w:hAnsi="SassoonPrimaryInfant"/>
          <w:sz w:val="32"/>
          <w:szCs w:val="32"/>
        </w:rPr>
      </w:pPr>
    </w:p>
    <w:p w14:paraId="6D05E8AB" w14:textId="77777777" w:rsidR="00163AB1" w:rsidRDefault="00163AB1" w:rsidP="00701BD5">
      <w:pPr>
        <w:pBdr>
          <w:bottom w:val="single" w:sz="6" w:space="1" w:color="auto"/>
          <w:between w:val="single" w:sz="6" w:space="1" w:color="auto"/>
        </w:pBdr>
        <w:tabs>
          <w:tab w:val="left" w:pos="3048"/>
        </w:tabs>
        <w:spacing w:line="240" w:lineRule="auto"/>
        <w:rPr>
          <w:rFonts w:ascii="SassoonPrimaryInfant" w:hAnsi="SassoonPrimaryInfant"/>
          <w:sz w:val="32"/>
          <w:szCs w:val="32"/>
        </w:rPr>
      </w:pPr>
    </w:p>
    <w:p w14:paraId="145D0330" w14:textId="77777777" w:rsidR="00163AB1" w:rsidRDefault="00163AB1" w:rsidP="00701BD5">
      <w:pPr>
        <w:pBdr>
          <w:bottom w:val="single" w:sz="6" w:space="1" w:color="auto"/>
          <w:between w:val="single" w:sz="6" w:space="1" w:color="auto"/>
        </w:pBdr>
        <w:tabs>
          <w:tab w:val="left" w:pos="3048"/>
        </w:tabs>
        <w:spacing w:line="240" w:lineRule="auto"/>
        <w:rPr>
          <w:rFonts w:ascii="SassoonPrimaryInfant" w:hAnsi="SassoonPrimaryInfant"/>
          <w:sz w:val="32"/>
          <w:szCs w:val="32"/>
        </w:rPr>
      </w:pPr>
    </w:p>
    <w:p w14:paraId="760B6B7E" w14:textId="77777777" w:rsidR="00701BD5" w:rsidRDefault="00701BD5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32A71A77" w14:textId="75685022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9378FD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Challenges:</w:t>
      </w:r>
    </w:p>
    <w:p w14:paraId="2A0FE94F" w14:textId="7F646220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SPaG</w:t>
      </w:r>
    </w:p>
    <w:p w14:paraId="0D973593" w14:textId="3BB154DC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  <w:r w:rsidRPr="009378FD">
        <w:rPr>
          <w:rFonts w:ascii="Comic Sans MS" w:hAnsi="Comic Sans MS"/>
          <w:sz w:val="32"/>
          <w:szCs w:val="32"/>
          <w:highlight w:val="green"/>
        </w:rPr>
        <w:t>Improve the sentence by adding an adverb and two adjectives.</w:t>
      </w:r>
    </w:p>
    <w:p w14:paraId="0AC152CF" w14:textId="0D7C737F" w:rsid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7A67842F" w14:textId="2DEBCAC0" w:rsidR="00FA2630" w:rsidRPr="009378FD" w:rsidRDefault="00FA2630" w:rsidP="00186317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Billy walked through the forest.</w:t>
      </w:r>
    </w:p>
    <w:p w14:paraId="25B70945" w14:textId="4674C02E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7CE05DA0" w14:textId="391E0030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0092004" w14:textId="5F5A2867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7608523" w14:textId="07F653A7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0D2F6C4" w14:textId="77777777" w:rsidR="00163AB1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 w:rsidRPr="009378FD">
        <w:rPr>
          <w:rFonts w:ascii="Comic Sans MS" w:hAnsi="Comic Sans MS"/>
          <w:sz w:val="32"/>
          <w:szCs w:val="32"/>
          <w:u w:val="single"/>
        </w:rPr>
        <w:t>Maths</w:t>
      </w:r>
    </w:p>
    <w:p w14:paraId="523B8701" w14:textId="57E41741" w:rsidR="009378FD" w:rsidRPr="009378FD" w:rsidRDefault="00FA2630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  <w:u w:val="single"/>
        </w:rPr>
        <w:drawing>
          <wp:inline distT="0" distB="0" distL="0" distR="0" wp14:anchorId="645D0FBF" wp14:editId="76F630D7">
            <wp:extent cx="4672208" cy="2063308"/>
            <wp:effectExtent l="0" t="0" r="1905" b="0"/>
            <wp:docPr id="1116541551" name="Picture 4" descr="A yellow square with a blot and a yellow square with a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541551" name="Picture 4" descr="A yellow square with a blot and a yellow square with a black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966" cy="207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8FD" w:rsidRPr="009378FD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C0E4" w14:textId="77777777" w:rsidR="00AB7E8D" w:rsidRDefault="00AB7E8D" w:rsidP="006B4D37">
      <w:pPr>
        <w:spacing w:after="0" w:line="240" w:lineRule="auto"/>
      </w:pPr>
      <w:r>
        <w:separator/>
      </w:r>
    </w:p>
  </w:endnote>
  <w:endnote w:type="continuationSeparator" w:id="0">
    <w:p w14:paraId="3D2C648F" w14:textId="77777777" w:rsidR="00AB7E8D" w:rsidRDefault="00AB7E8D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5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1896" w14:textId="77777777" w:rsidR="00AB7E8D" w:rsidRDefault="00AB7E8D" w:rsidP="006B4D37">
      <w:pPr>
        <w:spacing w:after="0" w:line="240" w:lineRule="auto"/>
      </w:pPr>
      <w:r>
        <w:separator/>
      </w:r>
    </w:p>
  </w:footnote>
  <w:footnote w:type="continuationSeparator" w:id="0">
    <w:p w14:paraId="6C6DFF3E" w14:textId="77777777" w:rsidR="00AB7E8D" w:rsidRDefault="00AB7E8D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269C"/>
    <w:multiLevelType w:val="hybridMultilevel"/>
    <w:tmpl w:val="E0803EC4"/>
    <w:lvl w:ilvl="0" w:tplc="EE42E7DE">
      <w:start w:val="1"/>
      <w:numFmt w:val="decimal"/>
      <w:lvlText w:val="%1)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2604A"/>
    <w:multiLevelType w:val="hybridMultilevel"/>
    <w:tmpl w:val="72D24D5A"/>
    <w:lvl w:ilvl="0" w:tplc="DCB81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085A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DAA5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22BE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DEE7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EC5F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E4A8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6279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124D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7E1C"/>
    <w:multiLevelType w:val="hybridMultilevel"/>
    <w:tmpl w:val="B44C3E18"/>
    <w:lvl w:ilvl="0" w:tplc="E9F87D76">
      <w:start w:val="2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21B0"/>
    <w:multiLevelType w:val="hybridMultilevel"/>
    <w:tmpl w:val="395611FE"/>
    <w:lvl w:ilvl="0" w:tplc="7C94D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E0A0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A291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9457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BE7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5258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1EA8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F8E6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B2B4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D541A"/>
    <w:multiLevelType w:val="hybridMultilevel"/>
    <w:tmpl w:val="54DE32BC"/>
    <w:lvl w:ilvl="0" w:tplc="C23E3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4E58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089E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209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A094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321F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3673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CF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180E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42E7B"/>
    <w:multiLevelType w:val="hybridMultilevel"/>
    <w:tmpl w:val="480ED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484590">
    <w:abstractNumId w:val="5"/>
  </w:num>
  <w:num w:numId="2" w16cid:durableId="1058162413">
    <w:abstractNumId w:val="4"/>
  </w:num>
  <w:num w:numId="3" w16cid:durableId="2023508768">
    <w:abstractNumId w:val="2"/>
  </w:num>
  <w:num w:numId="4" w16cid:durableId="471749924">
    <w:abstractNumId w:val="0"/>
  </w:num>
  <w:num w:numId="5" w16cid:durableId="362557373">
    <w:abstractNumId w:val="6"/>
  </w:num>
  <w:num w:numId="6" w16cid:durableId="451024405">
    <w:abstractNumId w:val="13"/>
  </w:num>
  <w:num w:numId="7" w16cid:durableId="1405371303">
    <w:abstractNumId w:val="7"/>
  </w:num>
  <w:num w:numId="8" w16cid:durableId="1416127752">
    <w:abstractNumId w:val="9"/>
  </w:num>
  <w:num w:numId="9" w16cid:durableId="528110728">
    <w:abstractNumId w:val="10"/>
  </w:num>
  <w:num w:numId="10" w16cid:durableId="998313398">
    <w:abstractNumId w:val="15"/>
  </w:num>
  <w:num w:numId="11" w16cid:durableId="1284070359">
    <w:abstractNumId w:val="14"/>
  </w:num>
  <w:num w:numId="12" w16cid:durableId="1031689921">
    <w:abstractNumId w:val="12"/>
  </w:num>
  <w:num w:numId="13" w16cid:durableId="1091972961">
    <w:abstractNumId w:val="11"/>
  </w:num>
  <w:num w:numId="14" w16cid:durableId="1016543368">
    <w:abstractNumId w:val="3"/>
  </w:num>
  <w:num w:numId="15" w16cid:durableId="1090858339">
    <w:abstractNumId w:val="8"/>
  </w:num>
  <w:num w:numId="16" w16cid:durableId="8304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54820"/>
    <w:rsid w:val="0006611D"/>
    <w:rsid w:val="00067B5D"/>
    <w:rsid w:val="00074A50"/>
    <w:rsid w:val="000975AA"/>
    <w:rsid w:val="000B076A"/>
    <w:rsid w:val="000B3F95"/>
    <w:rsid w:val="000B3F98"/>
    <w:rsid w:val="000C08BB"/>
    <w:rsid w:val="000C4B7F"/>
    <w:rsid w:val="000C68DD"/>
    <w:rsid w:val="000D471B"/>
    <w:rsid w:val="000F1403"/>
    <w:rsid w:val="000F6B8F"/>
    <w:rsid w:val="00122EE8"/>
    <w:rsid w:val="0013058B"/>
    <w:rsid w:val="0013363F"/>
    <w:rsid w:val="00134F63"/>
    <w:rsid w:val="00136E69"/>
    <w:rsid w:val="00143D11"/>
    <w:rsid w:val="00146F39"/>
    <w:rsid w:val="00156928"/>
    <w:rsid w:val="0016102D"/>
    <w:rsid w:val="00163108"/>
    <w:rsid w:val="00163AB1"/>
    <w:rsid w:val="00172988"/>
    <w:rsid w:val="001738B8"/>
    <w:rsid w:val="00186317"/>
    <w:rsid w:val="001874BC"/>
    <w:rsid w:val="0019135E"/>
    <w:rsid w:val="001A7148"/>
    <w:rsid w:val="001B10C6"/>
    <w:rsid w:val="001D0EE8"/>
    <w:rsid w:val="001D2886"/>
    <w:rsid w:val="001E7385"/>
    <w:rsid w:val="001F2F95"/>
    <w:rsid w:val="00204223"/>
    <w:rsid w:val="00213D87"/>
    <w:rsid w:val="0022392D"/>
    <w:rsid w:val="00231205"/>
    <w:rsid w:val="002331DA"/>
    <w:rsid w:val="002403EF"/>
    <w:rsid w:val="00244184"/>
    <w:rsid w:val="00253698"/>
    <w:rsid w:val="00256E44"/>
    <w:rsid w:val="00262BB4"/>
    <w:rsid w:val="0026690B"/>
    <w:rsid w:val="00292323"/>
    <w:rsid w:val="00293654"/>
    <w:rsid w:val="0029660C"/>
    <w:rsid w:val="002A0CE6"/>
    <w:rsid w:val="002A23C9"/>
    <w:rsid w:val="002A28AA"/>
    <w:rsid w:val="002A702C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36740"/>
    <w:rsid w:val="0034386D"/>
    <w:rsid w:val="00353F0B"/>
    <w:rsid w:val="00355EB1"/>
    <w:rsid w:val="00362F97"/>
    <w:rsid w:val="00380556"/>
    <w:rsid w:val="003857D1"/>
    <w:rsid w:val="00393173"/>
    <w:rsid w:val="00394A2B"/>
    <w:rsid w:val="003B0CCE"/>
    <w:rsid w:val="003B2B9B"/>
    <w:rsid w:val="003C0339"/>
    <w:rsid w:val="003D46D0"/>
    <w:rsid w:val="003D5AC5"/>
    <w:rsid w:val="003D7F85"/>
    <w:rsid w:val="003E1A14"/>
    <w:rsid w:val="003E5347"/>
    <w:rsid w:val="003F2408"/>
    <w:rsid w:val="00417AA9"/>
    <w:rsid w:val="00420297"/>
    <w:rsid w:val="00433457"/>
    <w:rsid w:val="00457872"/>
    <w:rsid w:val="00460046"/>
    <w:rsid w:val="004637EA"/>
    <w:rsid w:val="00471523"/>
    <w:rsid w:val="00472D58"/>
    <w:rsid w:val="004763F5"/>
    <w:rsid w:val="00495D00"/>
    <w:rsid w:val="004A202E"/>
    <w:rsid w:val="004B6E7B"/>
    <w:rsid w:val="004C552A"/>
    <w:rsid w:val="004D73BA"/>
    <w:rsid w:val="004D7FE5"/>
    <w:rsid w:val="004E1D66"/>
    <w:rsid w:val="004F5B21"/>
    <w:rsid w:val="004F6C3C"/>
    <w:rsid w:val="00502133"/>
    <w:rsid w:val="00504F72"/>
    <w:rsid w:val="00505A80"/>
    <w:rsid w:val="005167E2"/>
    <w:rsid w:val="00520EE8"/>
    <w:rsid w:val="00522E49"/>
    <w:rsid w:val="0052677B"/>
    <w:rsid w:val="005419D7"/>
    <w:rsid w:val="00550E48"/>
    <w:rsid w:val="0055781A"/>
    <w:rsid w:val="00564968"/>
    <w:rsid w:val="005769AE"/>
    <w:rsid w:val="00582E6C"/>
    <w:rsid w:val="005868A7"/>
    <w:rsid w:val="005C279B"/>
    <w:rsid w:val="005D434E"/>
    <w:rsid w:val="005E0943"/>
    <w:rsid w:val="006007D2"/>
    <w:rsid w:val="0061038B"/>
    <w:rsid w:val="00624BB4"/>
    <w:rsid w:val="00640AD6"/>
    <w:rsid w:val="006515A7"/>
    <w:rsid w:val="00662632"/>
    <w:rsid w:val="00663D4E"/>
    <w:rsid w:val="00671D3B"/>
    <w:rsid w:val="00675E56"/>
    <w:rsid w:val="006818C6"/>
    <w:rsid w:val="00685168"/>
    <w:rsid w:val="006A27EE"/>
    <w:rsid w:val="006A7A2F"/>
    <w:rsid w:val="006B28D6"/>
    <w:rsid w:val="006B4D37"/>
    <w:rsid w:val="006C587A"/>
    <w:rsid w:val="006C61CF"/>
    <w:rsid w:val="006D07AD"/>
    <w:rsid w:val="006D2A63"/>
    <w:rsid w:val="006D2B0A"/>
    <w:rsid w:val="006D68A9"/>
    <w:rsid w:val="006D69EC"/>
    <w:rsid w:val="006E21EC"/>
    <w:rsid w:val="006E48B4"/>
    <w:rsid w:val="006E6411"/>
    <w:rsid w:val="006E6A93"/>
    <w:rsid w:val="006F3A5A"/>
    <w:rsid w:val="00701BD5"/>
    <w:rsid w:val="00701EFB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4056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E18D2"/>
    <w:rsid w:val="007E62AF"/>
    <w:rsid w:val="007E7187"/>
    <w:rsid w:val="007F06C3"/>
    <w:rsid w:val="007F2DBF"/>
    <w:rsid w:val="007F7629"/>
    <w:rsid w:val="00806D45"/>
    <w:rsid w:val="00807554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3CB5"/>
    <w:rsid w:val="008779D5"/>
    <w:rsid w:val="00881F8F"/>
    <w:rsid w:val="00883E2F"/>
    <w:rsid w:val="008B4C54"/>
    <w:rsid w:val="008B6490"/>
    <w:rsid w:val="008E2530"/>
    <w:rsid w:val="008E67EF"/>
    <w:rsid w:val="00905507"/>
    <w:rsid w:val="00906C3C"/>
    <w:rsid w:val="00907377"/>
    <w:rsid w:val="00915615"/>
    <w:rsid w:val="00923761"/>
    <w:rsid w:val="00931B2E"/>
    <w:rsid w:val="009342A9"/>
    <w:rsid w:val="009378FD"/>
    <w:rsid w:val="00940D3D"/>
    <w:rsid w:val="00955E33"/>
    <w:rsid w:val="00955FD5"/>
    <w:rsid w:val="0096235B"/>
    <w:rsid w:val="00963B38"/>
    <w:rsid w:val="0097148B"/>
    <w:rsid w:val="00981333"/>
    <w:rsid w:val="00993BA9"/>
    <w:rsid w:val="009A0419"/>
    <w:rsid w:val="009A37EB"/>
    <w:rsid w:val="009A4A30"/>
    <w:rsid w:val="009B6D2A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25D61"/>
    <w:rsid w:val="00A3599E"/>
    <w:rsid w:val="00A467BF"/>
    <w:rsid w:val="00A510FF"/>
    <w:rsid w:val="00A56974"/>
    <w:rsid w:val="00A656E9"/>
    <w:rsid w:val="00A745D6"/>
    <w:rsid w:val="00A92B68"/>
    <w:rsid w:val="00AA6F9A"/>
    <w:rsid w:val="00AA71C9"/>
    <w:rsid w:val="00AB7E8D"/>
    <w:rsid w:val="00AC0F1C"/>
    <w:rsid w:val="00AC75BA"/>
    <w:rsid w:val="00AD20CA"/>
    <w:rsid w:val="00AD56F3"/>
    <w:rsid w:val="00AE223B"/>
    <w:rsid w:val="00AE4533"/>
    <w:rsid w:val="00AE52FA"/>
    <w:rsid w:val="00AF4ED6"/>
    <w:rsid w:val="00B05E12"/>
    <w:rsid w:val="00B15045"/>
    <w:rsid w:val="00B2041E"/>
    <w:rsid w:val="00B25121"/>
    <w:rsid w:val="00B40082"/>
    <w:rsid w:val="00B43896"/>
    <w:rsid w:val="00B46FB7"/>
    <w:rsid w:val="00B47B5D"/>
    <w:rsid w:val="00B503E2"/>
    <w:rsid w:val="00B645E7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0A72"/>
    <w:rsid w:val="00BE1F89"/>
    <w:rsid w:val="00BF0688"/>
    <w:rsid w:val="00BF07DB"/>
    <w:rsid w:val="00BF1594"/>
    <w:rsid w:val="00BF4941"/>
    <w:rsid w:val="00BF71A9"/>
    <w:rsid w:val="00BF7AFA"/>
    <w:rsid w:val="00C0467C"/>
    <w:rsid w:val="00C0494B"/>
    <w:rsid w:val="00C05F62"/>
    <w:rsid w:val="00C10653"/>
    <w:rsid w:val="00C14F08"/>
    <w:rsid w:val="00C40FB8"/>
    <w:rsid w:val="00C41898"/>
    <w:rsid w:val="00C42F2C"/>
    <w:rsid w:val="00C50995"/>
    <w:rsid w:val="00C53A8B"/>
    <w:rsid w:val="00C54645"/>
    <w:rsid w:val="00C549C3"/>
    <w:rsid w:val="00C5515D"/>
    <w:rsid w:val="00C56673"/>
    <w:rsid w:val="00C64AD1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0A57"/>
    <w:rsid w:val="00CC2153"/>
    <w:rsid w:val="00CD147D"/>
    <w:rsid w:val="00CD32DD"/>
    <w:rsid w:val="00CD4321"/>
    <w:rsid w:val="00CE002D"/>
    <w:rsid w:val="00CE0BD9"/>
    <w:rsid w:val="00CE1A93"/>
    <w:rsid w:val="00CE3E06"/>
    <w:rsid w:val="00CF0CB4"/>
    <w:rsid w:val="00CF4495"/>
    <w:rsid w:val="00D009BC"/>
    <w:rsid w:val="00D070D7"/>
    <w:rsid w:val="00D10332"/>
    <w:rsid w:val="00D20095"/>
    <w:rsid w:val="00D24547"/>
    <w:rsid w:val="00D33933"/>
    <w:rsid w:val="00D37C08"/>
    <w:rsid w:val="00D42E2E"/>
    <w:rsid w:val="00D46724"/>
    <w:rsid w:val="00D474B0"/>
    <w:rsid w:val="00D519F6"/>
    <w:rsid w:val="00D67170"/>
    <w:rsid w:val="00D74EF1"/>
    <w:rsid w:val="00D760CC"/>
    <w:rsid w:val="00D85C67"/>
    <w:rsid w:val="00D9374D"/>
    <w:rsid w:val="00DA69CE"/>
    <w:rsid w:val="00DC0B40"/>
    <w:rsid w:val="00DC4ED7"/>
    <w:rsid w:val="00DC60A3"/>
    <w:rsid w:val="00DD3707"/>
    <w:rsid w:val="00DD5ACA"/>
    <w:rsid w:val="00DE405E"/>
    <w:rsid w:val="00DE5CC2"/>
    <w:rsid w:val="00DE5D19"/>
    <w:rsid w:val="00DE74E2"/>
    <w:rsid w:val="00E0026A"/>
    <w:rsid w:val="00E03A01"/>
    <w:rsid w:val="00E04ECF"/>
    <w:rsid w:val="00E0501D"/>
    <w:rsid w:val="00E06E74"/>
    <w:rsid w:val="00E10004"/>
    <w:rsid w:val="00E138F0"/>
    <w:rsid w:val="00E22FDA"/>
    <w:rsid w:val="00E231B7"/>
    <w:rsid w:val="00E2338F"/>
    <w:rsid w:val="00E465BB"/>
    <w:rsid w:val="00E47FA0"/>
    <w:rsid w:val="00E5764C"/>
    <w:rsid w:val="00E60E9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E3EBB"/>
    <w:rsid w:val="00EF4399"/>
    <w:rsid w:val="00F00BD8"/>
    <w:rsid w:val="00F05F5D"/>
    <w:rsid w:val="00F10BEE"/>
    <w:rsid w:val="00F15ACA"/>
    <w:rsid w:val="00F34268"/>
    <w:rsid w:val="00F37161"/>
    <w:rsid w:val="00F46DCF"/>
    <w:rsid w:val="00F62455"/>
    <w:rsid w:val="00F64F7E"/>
    <w:rsid w:val="00F84C24"/>
    <w:rsid w:val="00FA0078"/>
    <w:rsid w:val="00FA2630"/>
    <w:rsid w:val="00FC3A47"/>
    <w:rsid w:val="00FD149A"/>
    <w:rsid w:val="00FD3972"/>
    <w:rsid w:val="00FD42F8"/>
    <w:rsid w:val="00FE00AF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E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ED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7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8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4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1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2</cp:revision>
  <cp:lastPrinted>2025-01-26T10:44:00Z</cp:lastPrinted>
  <dcterms:created xsi:type="dcterms:W3CDTF">2025-03-18T23:41:00Z</dcterms:created>
  <dcterms:modified xsi:type="dcterms:W3CDTF">2025-03-18T23:41:00Z</dcterms:modified>
</cp:coreProperties>
</file>