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</w:t>
      </w:r>
      <w:r w:rsidR="002D3291">
        <w:rPr>
          <w:rFonts w:ascii="SassoonCRInfantMedium" w:hAnsi="SassoonCRInfantMedium"/>
          <w:b/>
          <w:sz w:val="24"/>
          <w:szCs w:val="24"/>
          <w:u w:val="single"/>
        </w:rPr>
        <w:t>2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2D3291">
        <w:rPr>
          <w:rFonts w:ascii="SassoonCRInfantMedium" w:hAnsi="SassoonCRInfantMedium"/>
          <w:b/>
          <w:sz w:val="24"/>
          <w:szCs w:val="24"/>
          <w:u w:val="single"/>
        </w:rPr>
        <w:t>1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2D3291">
        <w:rPr>
          <w:rFonts w:ascii="SassoonCRInfantMedium" w:hAnsi="SassoonCRInfantMedium"/>
          <w:sz w:val="24"/>
          <w:szCs w:val="24"/>
        </w:rPr>
        <w:t>04</w:t>
      </w:r>
      <w:r w:rsidR="00191483" w:rsidRPr="00191483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2D3291">
        <w:rPr>
          <w:rFonts w:ascii="SassoonCRInfantMedium" w:hAnsi="SassoonCRInfantMedium"/>
          <w:sz w:val="24"/>
          <w:szCs w:val="24"/>
        </w:rPr>
        <w:t>March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DE5D19" w:rsidRPr="00F86F67" w:rsidTr="00191483">
        <w:trPr>
          <w:trHeight w:val="1785"/>
        </w:trPr>
        <w:tc>
          <w:tcPr>
            <w:tcW w:w="7797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491615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Fractions</w:t>
            </w:r>
            <w:r w:rsidR="00E84D5E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: </w:t>
            </w:r>
          </w:p>
          <w:p w:rsidR="004F6DCA" w:rsidRPr="004F6DCA" w:rsidRDefault="004F6DCA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F6DCA">
              <w:rPr>
                <w:rFonts w:ascii="SassoonCRInfantMedium" w:hAnsi="SassoonCRInfantMedium"/>
                <w:sz w:val="24"/>
                <w:szCs w:val="24"/>
              </w:rPr>
              <w:t xml:space="preserve">Complete the </w:t>
            </w:r>
            <w:r w:rsidR="00491615">
              <w:rPr>
                <w:rFonts w:ascii="SassoonCRInfantMedium" w:hAnsi="SassoonCRInfantMedium"/>
                <w:sz w:val="24"/>
                <w:szCs w:val="24"/>
              </w:rPr>
              <w:t xml:space="preserve">fractions </w:t>
            </w:r>
            <w:r w:rsidR="003C2CCA">
              <w:rPr>
                <w:rFonts w:ascii="SassoonCRInfantMedium" w:hAnsi="SassoonCRInfantMedium"/>
                <w:sz w:val="24"/>
                <w:szCs w:val="24"/>
              </w:rPr>
              <w:t>quiz</w:t>
            </w:r>
            <w:r w:rsidR="00491615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Pr="004F6DCA">
              <w:rPr>
                <w:rFonts w:ascii="SassoonCRInfantMedium" w:hAnsi="SassoonCRInfantMedium"/>
                <w:sz w:val="24"/>
                <w:szCs w:val="24"/>
              </w:rPr>
              <w:t>purple mash</w:t>
            </w:r>
          </w:p>
          <w:p w:rsidR="00870BE3" w:rsidRPr="003C2CCA" w:rsidRDefault="003C2CCA" w:rsidP="001438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D7E4A3" wp14:editId="053EDBD7">
                  <wp:extent cx="4664075" cy="263334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075" cy="263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BE3" w:rsidRPr="00D151C3" w:rsidRDefault="00870BE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E8381D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calendar </w:t>
            </w:r>
          </w:p>
          <w:p w:rsidR="00E8381D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actually </w:t>
            </w:r>
          </w:p>
          <w:p w:rsidR="00E8381D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medicine </w:t>
            </w:r>
          </w:p>
          <w:p w:rsidR="00E8381D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special </w:t>
            </w:r>
          </w:p>
          <w:p w:rsidR="00E8381D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possession </w:t>
            </w:r>
          </w:p>
          <w:p w:rsidR="00E8381D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possible </w:t>
            </w:r>
          </w:p>
          <w:p w:rsidR="00E8381D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suppose </w:t>
            </w:r>
          </w:p>
          <w:p w:rsidR="00191483" w:rsidRPr="00F86F67" w:rsidRDefault="00E8381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particular </w:t>
            </w:r>
            <w:r w:rsidR="007B5A66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E8381D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minute </w:t>
            </w:r>
          </w:p>
          <w:p w:rsidR="00E8381D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mention </w:t>
            </w:r>
          </w:p>
          <w:p w:rsidR="00E8381D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complete </w:t>
            </w:r>
          </w:p>
          <w:p w:rsidR="00E8381D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believe </w:t>
            </w:r>
          </w:p>
          <w:p w:rsidR="00E8381D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breath </w:t>
            </w:r>
          </w:p>
          <w:p w:rsidR="00E8381D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busy</w:t>
            </w:r>
          </w:p>
          <w:p w:rsidR="00E8381D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possible </w:t>
            </w:r>
          </w:p>
          <w:p w:rsidR="007B5A66" w:rsidRPr="00F86F67" w:rsidRDefault="00E8381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weight </w:t>
            </w:r>
            <w:r w:rsidR="007B5A66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DD35FF" w:rsidRDefault="00DD35F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children </w:t>
            </w:r>
          </w:p>
          <w:p w:rsidR="00DD35FF" w:rsidRDefault="00DD35F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break </w:t>
            </w:r>
          </w:p>
          <w:p w:rsidR="00DD35FF" w:rsidRDefault="00DD35F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beautiful </w:t>
            </w:r>
          </w:p>
          <w:p w:rsidR="00DD35FF" w:rsidRDefault="00DD35F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grass </w:t>
            </w:r>
          </w:p>
          <w:p w:rsidR="00DD35FF" w:rsidRPr="002B5579" w:rsidRDefault="00DD35F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old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5D67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12065</wp:posOffset>
                </wp:positionV>
                <wp:extent cx="4173967" cy="634701"/>
                <wp:effectExtent l="0" t="0" r="1714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967" cy="63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56C" w:rsidRPr="004266A1" w:rsidRDefault="0018056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266A1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Complete the math’s </w:t>
                            </w:r>
                            <w:r w:rsidR="005D674B" w:rsidRPr="004266A1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activities -</w:t>
                            </w:r>
                            <w:r w:rsidRPr="004266A1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18056C" w:rsidRPr="00840984" w:rsidRDefault="001805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Can I have the measurements of the lines in centimeters please.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15pt;margin-top:.95pt;width:328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" fillcolor="white [3201]" strokeweight=".5pt">
                <v:textbox>
                  <w:txbxContent>
                    <w:p w:rsidR="0018056C" w:rsidRPr="004266A1" w:rsidRDefault="0018056C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266A1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Complete the math’s </w:t>
                      </w:r>
                      <w:r w:rsidR="005D674B" w:rsidRPr="004266A1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activities -</w:t>
                      </w:r>
                      <w:r w:rsidRPr="004266A1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18056C" w:rsidRPr="00840984" w:rsidRDefault="001805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Can I have the measurements of the lines in centimeters please. </w:t>
                      </w:r>
                    </w:p>
                  </w:txbxContent>
                </v:textbox>
              </v:shape>
            </w:pict>
          </mc:Fallback>
        </mc:AlternateContent>
      </w: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5D674B" w:rsidP="004A67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678246">
            <wp:simplePos x="0" y="0"/>
            <wp:positionH relativeFrom="margin">
              <wp:align>left</wp:align>
            </wp:positionH>
            <wp:positionV relativeFrom="page">
              <wp:posOffset>4476750</wp:posOffset>
            </wp:positionV>
            <wp:extent cx="425259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81" y="21462"/>
                <wp:lineTo x="2148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021" cy="297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18C2090">
            <wp:simplePos x="0" y="0"/>
            <wp:positionH relativeFrom="margin">
              <wp:posOffset>-47625</wp:posOffset>
            </wp:positionH>
            <wp:positionV relativeFrom="paragraph">
              <wp:posOffset>171450</wp:posOffset>
            </wp:positionV>
            <wp:extent cx="4664075" cy="3482975"/>
            <wp:effectExtent l="0" t="0" r="3175" b="3175"/>
            <wp:wrapTight wrapText="bothSides">
              <wp:wrapPolygon edited="0">
                <wp:start x="0" y="0"/>
                <wp:lineTo x="0" y="21502"/>
                <wp:lineTo x="21526" y="21502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84" w:rsidRPr="00840984">
        <w:rPr>
          <w:noProof/>
        </w:rPr>
        <w:t xml:space="preserve">  </w:t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Pr="008D2BB0" w:rsidRDefault="0074152A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8D2BB0">
        <w:rPr>
          <w:rFonts w:ascii="SassoonCRInfantMedium" w:eastAsia="Times New Roman" w:hAnsi="SassoonCRInfantMedium" w:cs="Helvetica"/>
          <w:b/>
          <w:color w:val="24292E"/>
          <w:sz w:val="28"/>
          <w:szCs w:val="28"/>
          <w:u w:val="single"/>
          <w:lang w:eastAsia="en-GB"/>
        </w:rPr>
        <w:t>Maths challenge:</w:t>
      </w:r>
      <w:r w:rsidR="008D2BB0" w:rsidRPr="008D2BB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4266A1" w:rsidRDefault="005D67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702B53">
            <wp:simplePos x="0" y="0"/>
            <wp:positionH relativeFrom="column">
              <wp:align>right</wp:align>
            </wp:positionH>
            <wp:positionV relativeFrom="paragraph">
              <wp:posOffset>414020</wp:posOffset>
            </wp:positionV>
            <wp:extent cx="4664075" cy="2929890"/>
            <wp:effectExtent l="0" t="0" r="3175" b="3810"/>
            <wp:wrapTight wrapText="bothSides">
              <wp:wrapPolygon edited="0">
                <wp:start x="0" y="0"/>
                <wp:lineTo x="0" y="21488"/>
                <wp:lineTo x="21526" y="21488"/>
                <wp:lineTo x="2152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23F" w:rsidRPr="00AB122D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Pr="008D2BB0" w:rsidRDefault="006C39FE" w:rsidP="00840984">
      <w:pPr>
        <w:rPr>
          <w:rFonts w:ascii="SassoonCRInfantMedium" w:hAnsi="SassoonCRInfantMedium"/>
          <w:b/>
          <w:noProof/>
          <w:u w:val="single"/>
        </w:rPr>
      </w:pPr>
      <w:r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</w:t>
      </w:r>
    </w:p>
    <w:p w:rsidR="004266A1" w:rsidRDefault="004266A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39FE" w:rsidRDefault="00A57F4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>English</w:t>
      </w:r>
      <w:r w:rsidR="00870BE3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/ History</w:t>
      </w:r>
      <w:r w:rsidR="00F950F1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: </w:t>
      </w:r>
      <w:r w:rsidR="00870BE3" w:rsidRPr="00870BE3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On your 2do’s on purple mash write a newspaper report on why the romans left Britain. Research and then write up ether on purple mash or some facts below.</w:t>
      </w:r>
      <w:r w:rsidR="00870BE3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870BE3" w:rsidRDefault="00870BE3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870BE3" w:rsidRDefault="00870BE3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870BE3" w:rsidRDefault="00870BE3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8D2BB0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64984E4">
            <wp:simplePos x="0" y="0"/>
            <wp:positionH relativeFrom="margin">
              <wp:align>left</wp:align>
            </wp:positionH>
            <wp:positionV relativeFrom="paragraph">
              <wp:posOffset>593090</wp:posOffset>
            </wp:positionV>
            <wp:extent cx="2857500" cy="3300905"/>
            <wp:effectExtent l="0" t="0" r="0" b="0"/>
            <wp:wrapTight wrapText="bothSides">
              <wp:wrapPolygon edited="0">
                <wp:start x="0" y="0"/>
                <wp:lineTo x="0" y="21442"/>
                <wp:lineTo x="21456" y="21442"/>
                <wp:lineTo x="214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0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2BB0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97B"/>
    <w:multiLevelType w:val="hybridMultilevel"/>
    <w:tmpl w:val="48A69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A6EC0"/>
    <w:rsid w:val="000B076A"/>
    <w:rsid w:val="000B3F95"/>
    <w:rsid w:val="000C08BB"/>
    <w:rsid w:val="000C3BF7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056C"/>
    <w:rsid w:val="001874BC"/>
    <w:rsid w:val="00191483"/>
    <w:rsid w:val="001A0F00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5579"/>
    <w:rsid w:val="002C129B"/>
    <w:rsid w:val="002D3291"/>
    <w:rsid w:val="00304F94"/>
    <w:rsid w:val="003308E1"/>
    <w:rsid w:val="00355EB1"/>
    <w:rsid w:val="00362F97"/>
    <w:rsid w:val="00380556"/>
    <w:rsid w:val="00393173"/>
    <w:rsid w:val="003B3F42"/>
    <w:rsid w:val="003C0339"/>
    <w:rsid w:val="003C2CCA"/>
    <w:rsid w:val="003F2408"/>
    <w:rsid w:val="00421931"/>
    <w:rsid w:val="004266A1"/>
    <w:rsid w:val="00441201"/>
    <w:rsid w:val="00462B8E"/>
    <w:rsid w:val="004637EA"/>
    <w:rsid w:val="004763F5"/>
    <w:rsid w:val="00491615"/>
    <w:rsid w:val="00495A38"/>
    <w:rsid w:val="004A6762"/>
    <w:rsid w:val="004E1D66"/>
    <w:rsid w:val="004F5B21"/>
    <w:rsid w:val="004F6DCA"/>
    <w:rsid w:val="00500A44"/>
    <w:rsid w:val="0053130A"/>
    <w:rsid w:val="00550E48"/>
    <w:rsid w:val="00552AFD"/>
    <w:rsid w:val="005C279B"/>
    <w:rsid w:val="005D674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D69EC"/>
    <w:rsid w:val="00705730"/>
    <w:rsid w:val="0074152A"/>
    <w:rsid w:val="007703B2"/>
    <w:rsid w:val="00797B2D"/>
    <w:rsid w:val="007A0C69"/>
    <w:rsid w:val="007B5A66"/>
    <w:rsid w:val="00806D45"/>
    <w:rsid w:val="00807E25"/>
    <w:rsid w:val="00832418"/>
    <w:rsid w:val="00840984"/>
    <w:rsid w:val="00847C5C"/>
    <w:rsid w:val="00870BE3"/>
    <w:rsid w:val="008779D5"/>
    <w:rsid w:val="00880960"/>
    <w:rsid w:val="00881F8F"/>
    <w:rsid w:val="00883E2F"/>
    <w:rsid w:val="008875F1"/>
    <w:rsid w:val="008A20F2"/>
    <w:rsid w:val="008D2BB0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57F40"/>
    <w:rsid w:val="00A60A1A"/>
    <w:rsid w:val="00A74619"/>
    <w:rsid w:val="00AA71C9"/>
    <w:rsid w:val="00AB122D"/>
    <w:rsid w:val="00AD56F3"/>
    <w:rsid w:val="00AE52FA"/>
    <w:rsid w:val="00B05E12"/>
    <w:rsid w:val="00B40164"/>
    <w:rsid w:val="00B46FB7"/>
    <w:rsid w:val="00B67B80"/>
    <w:rsid w:val="00B86A0C"/>
    <w:rsid w:val="00B90D11"/>
    <w:rsid w:val="00B9464A"/>
    <w:rsid w:val="00BB2DF0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11FA4"/>
    <w:rsid w:val="00D151C3"/>
    <w:rsid w:val="00D42E2E"/>
    <w:rsid w:val="00D44033"/>
    <w:rsid w:val="00D519F6"/>
    <w:rsid w:val="00D74EF1"/>
    <w:rsid w:val="00D85C67"/>
    <w:rsid w:val="00D9374D"/>
    <w:rsid w:val="00DD35FF"/>
    <w:rsid w:val="00DE5D19"/>
    <w:rsid w:val="00E03A01"/>
    <w:rsid w:val="00E06E74"/>
    <w:rsid w:val="00E2338F"/>
    <w:rsid w:val="00E34C1B"/>
    <w:rsid w:val="00E5764C"/>
    <w:rsid w:val="00E6358C"/>
    <w:rsid w:val="00E710AE"/>
    <w:rsid w:val="00E8381D"/>
    <w:rsid w:val="00E84D5E"/>
    <w:rsid w:val="00E8682B"/>
    <w:rsid w:val="00EB0A2F"/>
    <w:rsid w:val="00EF4399"/>
    <w:rsid w:val="00F15ACA"/>
    <w:rsid w:val="00F23E96"/>
    <w:rsid w:val="00F4723F"/>
    <w:rsid w:val="00F86F67"/>
    <w:rsid w:val="00F950F1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F691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2F0A-0D89-45F6-A6C6-ADF2A8A7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9</cp:revision>
  <cp:lastPrinted>2024-11-13T14:15:00Z</cp:lastPrinted>
  <dcterms:created xsi:type="dcterms:W3CDTF">2025-02-24T16:41:00Z</dcterms:created>
  <dcterms:modified xsi:type="dcterms:W3CDTF">2025-02-24T16:51:00Z</dcterms:modified>
</cp:coreProperties>
</file>