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3E91" w:rsidRDefault="00D53E9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-617517</wp:posOffset>
                </wp:positionH>
                <wp:positionV relativeFrom="paragraph">
                  <wp:posOffset>-724395</wp:posOffset>
                </wp:positionV>
                <wp:extent cx="7005955" cy="1056904"/>
                <wp:effectExtent l="0" t="0" r="23495" b="101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5955" cy="1056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53E91" w:rsidRDefault="00D53E91">
                            <w:pPr>
                              <w:rPr>
                                <w:rFonts w:ascii="SassoonCRInfant" w:hAnsi="SassoonCRInfant"/>
                                <w:sz w:val="24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>Year One Homework</w:t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24"/>
                              </w:rPr>
                              <w:tab/>
                              <w:t xml:space="preserve">     10th July 2025</w:t>
                            </w:r>
                          </w:p>
                          <w:p w:rsidR="00D53E91" w:rsidRDefault="00D53E91" w:rsidP="00D53E91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 w:rsidRPr="00D53E91">
                              <w:rPr>
                                <w:rFonts w:ascii="SassoonCRInfant" w:hAnsi="SassoonCRInfant"/>
                                <w:b/>
                                <w:sz w:val="32"/>
                                <w:u w:val="single"/>
                              </w:rPr>
                              <w:t>What's the time?</w:t>
                            </w:r>
                          </w:p>
                          <w:p w:rsidR="00D53E91" w:rsidRPr="00D53E91" w:rsidRDefault="00D53E91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Read the hands on the clock faces below and write the time each one shows.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48.6pt;margin-top:-57.05pt;width:551.65pt;height:83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" fillcolor="white [3201]" strokecolor="white [3212]" strokeweight=".5pt">
                <v:textbox>
                  <w:txbxContent>
                    <w:p w:rsidR="00D53E91" w:rsidRDefault="00D53E91">
                      <w:pPr>
                        <w:rPr>
                          <w:rFonts w:ascii="SassoonCRInfant" w:hAnsi="SassoonCRInfant"/>
                          <w:sz w:val="24"/>
                        </w:rPr>
                      </w:pPr>
                      <w:r>
                        <w:rPr>
                          <w:rFonts w:ascii="SassoonCRInfant" w:hAnsi="SassoonCRInfant"/>
                          <w:sz w:val="24"/>
                        </w:rPr>
                        <w:t>Year One Homework</w:t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24"/>
                        </w:rPr>
                        <w:tab/>
                        <w:t xml:space="preserve">     10th July 2025</w:t>
                      </w:r>
                    </w:p>
                    <w:p w:rsidR="00D53E91" w:rsidRDefault="00D53E91" w:rsidP="00D53E91">
                      <w:pPr>
                        <w:jc w:val="center"/>
                        <w:rPr>
                          <w:rFonts w:ascii="SassoonCRInfant" w:hAnsi="SassoonCRInfant"/>
                          <w:sz w:val="32"/>
                        </w:rPr>
                      </w:pPr>
                      <w:r w:rsidRPr="00D53E91">
                        <w:rPr>
                          <w:rFonts w:ascii="SassoonCRInfant" w:hAnsi="SassoonCRInfant"/>
                          <w:b/>
                          <w:sz w:val="32"/>
                          <w:u w:val="single"/>
                        </w:rPr>
                        <w:t>What's the time?</w:t>
                      </w:r>
                    </w:p>
                    <w:p w:rsidR="00D53E91" w:rsidRPr="00D53E91" w:rsidRDefault="00D53E91">
                      <w:pPr>
                        <w:rPr>
                          <w:rFonts w:ascii="SassoonCRInfant" w:hAnsi="SassoonCRInfant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</w:rPr>
                        <w:t xml:space="preserve">Read the hands on the clock faces below and write the time each one shows.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-760021</wp:posOffset>
                </wp:positionH>
                <wp:positionV relativeFrom="paragraph">
                  <wp:posOffset>285008</wp:posOffset>
                </wp:positionV>
                <wp:extent cx="7207885" cy="8300852"/>
                <wp:effectExtent l="0" t="0" r="12065" b="241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7885" cy="83008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53E91" w:rsidRDefault="00D53E9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3B44FF" wp14:editId="112D477B">
                                  <wp:extent cx="7145606" cy="7979814"/>
                                  <wp:effectExtent l="0" t="0" r="0" b="254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t="679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15710" cy="80581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-59.85pt;margin-top:22.45pt;width:567.55pt;height:653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" fillcolor="white [3201]" strokecolor="white [3212]" strokeweight=".5pt">
                <v:textbox>
                  <w:txbxContent>
                    <w:p w:rsidR="00D53E91" w:rsidRDefault="00D53E91">
                      <w:r>
                        <w:rPr>
                          <w:noProof/>
                        </w:rPr>
                        <w:drawing>
                          <wp:inline distT="0" distB="0" distL="0" distR="0" wp14:anchorId="653B44FF" wp14:editId="112D477B">
                            <wp:extent cx="7145606" cy="7979814"/>
                            <wp:effectExtent l="0" t="0" r="0" b="254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t="679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215710" cy="805810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/>
    <w:p w:rsidR="00D53E91" w:rsidRPr="00D53E91" w:rsidRDefault="00D53E91" w:rsidP="00D53E91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301246</wp:posOffset>
                </wp:positionV>
                <wp:extent cx="7077207" cy="451263"/>
                <wp:effectExtent l="0" t="0" r="28575" b="254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7207" cy="4512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53E91" w:rsidRDefault="00D53E91">
                            <w:pPr>
                              <w:rPr>
                                <w:rFonts w:ascii="SassoonCRInfant" w:hAnsi="SassoonCRInfant"/>
                                <w:sz w:val="44"/>
                              </w:rPr>
                            </w:pPr>
                            <w:r>
                              <w:rPr>
                                <w:rFonts w:ascii="SassoonCRInfant" w:hAnsi="SassoonCRInfant"/>
                              </w:rPr>
                              <w:t xml:space="preserve">      Key Vocabulary: </w:t>
                            </w:r>
                            <w:r>
                              <w:rPr>
                                <w:rFonts w:ascii="SassoonCRInfant" w:hAnsi="SassoonCRInfant"/>
                                <w:sz w:val="44"/>
                              </w:rPr>
                              <w:t xml:space="preserve">          o'clock</w:t>
                            </w:r>
                            <w:r>
                              <w:rPr>
                                <w:rFonts w:ascii="SassoonCRInfant" w:hAnsi="SassoonCRInfant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sz w:val="44"/>
                              </w:rPr>
                              <w:tab/>
                              <w:t xml:space="preserve">      half past</w:t>
                            </w:r>
                          </w:p>
                          <w:p w:rsidR="00D53E91" w:rsidRDefault="00D53E91">
                            <w:pPr>
                              <w:rPr>
                                <w:rFonts w:ascii="SassoonCRInfant" w:hAnsi="SassoonCRInfant"/>
                                <w:sz w:val="44"/>
                              </w:rPr>
                            </w:pPr>
                          </w:p>
                          <w:p w:rsidR="00D53E91" w:rsidRDefault="00D53E91">
                            <w:pPr>
                              <w:rPr>
                                <w:rFonts w:ascii="SassoonCRInfant" w:hAnsi="SassoonCRInfant"/>
                                <w:sz w:val="44"/>
                              </w:rPr>
                            </w:pPr>
                          </w:p>
                          <w:p w:rsidR="00D53E91" w:rsidRDefault="00D53E91">
                            <w:pPr>
                              <w:rPr>
                                <w:rFonts w:ascii="SassoonCRInfant" w:hAnsi="SassoonCRInfant"/>
                                <w:sz w:val="44"/>
                              </w:rPr>
                            </w:pPr>
                          </w:p>
                          <w:p w:rsidR="00D53E91" w:rsidRDefault="00D53E91">
                            <w:pPr>
                              <w:rPr>
                                <w:rFonts w:ascii="SassoonCRInfant" w:hAnsi="SassoonCRInfant"/>
                                <w:sz w:val="44"/>
                              </w:rPr>
                            </w:pPr>
                          </w:p>
                          <w:p w:rsidR="00D53E91" w:rsidRPr="00D53E91" w:rsidRDefault="00D53E91">
                            <w:pPr>
                              <w:rPr>
                                <w:rFonts w:ascii="SassoonCRInfant" w:hAnsi="SassoonCRInfant"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8" type="#_x0000_t202" style="position:absolute;margin-left:0;margin-top:23.7pt;width:557.25pt;height:35.55pt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" fillcolor="white [3201]" strokecolor="white [3212]" strokeweight=".5pt">
                <v:textbox>
                  <w:txbxContent>
                    <w:p w:rsidR="00D53E91" w:rsidRDefault="00D53E91">
                      <w:pPr>
                        <w:rPr>
                          <w:rFonts w:ascii="SassoonCRInfant" w:hAnsi="SassoonCRInfant"/>
                          <w:sz w:val="44"/>
                        </w:rPr>
                      </w:pPr>
                      <w:r>
                        <w:rPr>
                          <w:rFonts w:ascii="SassoonCRInfant" w:hAnsi="SassoonCRInfant"/>
                        </w:rPr>
                        <w:t xml:space="preserve">      Key Vocabulary: </w:t>
                      </w:r>
                      <w:r>
                        <w:rPr>
                          <w:rFonts w:ascii="SassoonCRInfant" w:hAnsi="SassoonCRInfant"/>
                          <w:sz w:val="44"/>
                        </w:rPr>
                        <w:t xml:space="preserve">          o'clock</w:t>
                      </w:r>
                      <w:r>
                        <w:rPr>
                          <w:rFonts w:ascii="SassoonCRInfant" w:hAnsi="SassoonCRInfant"/>
                          <w:sz w:val="44"/>
                        </w:rPr>
                        <w:tab/>
                      </w:r>
                      <w:r>
                        <w:rPr>
                          <w:rFonts w:ascii="SassoonCRInfant" w:hAnsi="SassoonCRInfant"/>
                          <w:sz w:val="44"/>
                        </w:rPr>
                        <w:tab/>
                        <w:t xml:space="preserve">      half past</w:t>
                      </w:r>
                    </w:p>
                    <w:p w:rsidR="00D53E91" w:rsidRDefault="00D53E91">
                      <w:pPr>
                        <w:rPr>
                          <w:rFonts w:ascii="SassoonCRInfant" w:hAnsi="SassoonCRInfant"/>
                          <w:sz w:val="44"/>
                        </w:rPr>
                      </w:pPr>
                    </w:p>
                    <w:p w:rsidR="00D53E91" w:rsidRDefault="00D53E91">
                      <w:pPr>
                        <w:rPr>
                          <w:rFonts w:ascii="SassoonCRInfant" w:hAnsi="SassoonCRInfant"/>
                          <w:sz w:val="44"/>
                        </w:rPr>
                      </w:pPr>
                    </w:p>
                    <w:p w:rsidR="00D53E91" w:rsidRDefault="00D53E91">
                      <w:pPr>
                        <w:rPr>
                          <w:rFonts w:ascii="SassoonCRInfant" w:hAnsi="SassoonCRInfant"/>
                          <w:sz w:val="44"/>
                        </w:rPr>
                      </w:pPr>
                    </w:p>
                    <w:p w:rsidR="00D53E91" w:rsidRDefault="00D53E91">
                      <w:pPr>
                        <w:rPr>
                          <w:rFonts w:ascii="SassoonCRInfant" w:hAnsi="SassoonCRInfant"/>
                          <w:sz w:val="44"/>
                        </w:rPr>
                      </w:pPr>
                    </w:p>
                    <w:p w:rsidR="00D53E91" w:rsidRPr="00D53E91" w:rsidRDefault="00D53E91">
                      <w:pPr>
                        <w:rPr>
                          <w:rFonts w:ascii="SassoonCRInfant" w:hAnsi="SassoonCRInfant"/>
                          <w:sz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5341C" w:rsidRDefault="00D53E91" w:rsidP="00D53E91">
      <w:pPr>
        <w:tabs>
          <w:tab w:val="left" w:pos="2843"/>
        </w:tabs>
      </w:pPr>
      <w:r>
        <w:tab/>
      </w:r>
    </w:p>
    <w:p w:rsidR="00D53E91" w:rsidRDefault="00D53E91" w:rsidP="00D53E91">
      <w:pPr>
        <w:tabs>
          <w:tab w:val="left" w:pos="2843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-759715</wp:posOffset>
                </wp:positionH>
                <wp:positionV relativeFrom="paragraph">
                  <wp:posOffset>-581454</wp:posOffset>
                </wp:positionV>
                <wp:extent cx="7006441" cy="855023"/>
                <wp:effectExtent l="0" t="0" r="23495" b="215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6441" cy="8550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53E91" w:rsidRDefault="00D53E91" w:rsidP="00D53E91">
                            <w:pPr>
                              <w:jc w:val="center"/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Read the time shown under each clock. Add the hands to the clock face to show the right time. Please use a ruler to draw the hands.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9" type="#_x0000_t202" style="position:absolute;margin-left:-59.8pt;margin-top:-45.8pt;width:551.7pt;height:67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" fillcolor="white [3201]" strokecolor="white [3212]" strokeweight=".5pt">
                <v:textbox>
                  <w:txbxContent>
                    <w:p w:rsidR="00D53E91" w:rsidRDefault="00D53E91" w:rsidP="00D53E91">
                      <w:pPr>
                        <w:jc w:val="center"/>
                      </w:pPr>
                      <w:r>
                        <w:rPr>
                          <w:rFonts w:ascii="SassoonCRInfant" w:hAnsi="SassoonCRInfant"/>
                          <w:sz w:val="32"/>
                        </w:rPr>
                        <w:t>Read the time shown under each clock. Add the hands to the clock face to show the right time. Please use a ruler to draw the hands.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-735965</wp:posOffset>
                </wp:positionH>
                <wp:positionV relativeFrom="paragraph">
                  <wp:posOffset>106606</wp:posOffset>
                </wp:positionV>
                <wp:extent cx="7042067" cy="8087096"/>
                <wp:effectExtent l="0" t="0" r="2603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067" cy="80870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53E91" w:rsidRDefault="00D53E9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40EC92" wp14:editId="038389EE">
                                  <wp:extent cx="6962661" cy="787334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8654" cy="79027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30" type="#_x0000_t202" style="position:absolute;margin-left:-57.95pt;margin-top:8.4pt;width:554.5pt;height:636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" fillcolor="white [3201]" strokecolor="white [3212]" strokeweight=".5pt">
                <v:textbox>
                  <w:txbxContent>
                    <w:p w:rsidR="00D53E91" w:rsidRDefault="00D53E91">
                      <w:r>
                        <w:rPr>
                          <w:noProof/>
                        </w:rPr>
                        <w:drawing>
                          <wp:inline distT="0" distB="0" distL="0" distR="0" wp14:anchorId="1940EC92" wp14:editId="038389EE">
                            <wp:extent cx="6962661" cy="787334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8654" cy="79027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53E91" w:rsidRPr="00D53E91" w:rsidRDefault="00D53E91" w:rsidP="00D53E91">
      <w:pPr>
        <w:tabs>
          <w:tab w:val="left" w:pos="2843"/>
        </w:tabs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-653143</wp:posOffset>
                </wp:positionH>
                <wp:positionV relativeFrom="paragraph">
                  <wp:posOffset>7955725</wp:posOffset>
                </wp:positionV>
                <wp:extent cx="6974015" cy="1045029"/>
                <wp:effectExtent l="0" t="0" r="17780" b="222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4015" cy="10450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53E91" w:rsidRPr="00D53E91" w:rsidRDefault="00D53E91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Remember the minute hand is the long hand and the hour hand </w:t>
                            </w: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is the </w:t>
                            </w: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short</w:t>
                            </w: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 hand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31" type="#_x0000_t202" style="position:absolute;margin-left:-51.45pt;margin-top:626.45pt;width:549.15pt;height:82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" fillcolor="white [3201]" strokecolor="white [3212]" strokeweight=".5pt">
                <v:textbox>
                  <w:txbxContent>
                    <w:p w:rsidR="00D53E91" w:rsidRPr="00D53E91" w:rsidRDefault="00D53E91">
                      <w:pPr>
                        <w:rPr>
                          <w:rFonts w:ascii="SassoonCRInfant" w:hAnsi="SassoonCRInfant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</w:rPr>
                        <w:t xml:space="preserve">Remember the minute hand is the long hand and the hour hand </w:t>
                      </w:r>
                      <w:r>
                        <w:rPr>
                          <w:rFonts w:ascii="SassoonCRInfant" w:hAnsi="SassoonCRInfant"/>
                          <w:sz w:val="32"/>
                        </w:rPr>
                        <w:t xml:space="preserve">is the </w:t>
                      </w:r>
                      <w:r>
                        <w:rPr>
                          <w:rFonts w:ascii="SassoonCRInfant" w:hAnsi="SassoonCRInfant"/>
                          <w:sz w:val="32"/>
                        </w:rPr>
                        <w:t>short</w:t>
                      </w:r>
                      <w:r>
                        <w:rPr>
                          <w:rFonts w:ascii="SassoonCRInfant" w:hAnsi="SassoonCRInfant"/>
                          <w:sz w:val="32"/>
                        </w:rPr>
                        <w:t xml:space="preserve"> hand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53E91" w:rsidRPr="00D53E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4D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E91"/>
    <w:rsid w:val="0095341C"/>
    <w:rsid w:val="00D5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64CEE"/>
  <w15:chartTrackingRefBased/>
  <w15:docId w15:val="{11AB42BC-C49B-47E7-864C-D94A539CB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1</cp:revision>
  <dcterms:created xsi:type="dcterms:W3CDTF">2025-07-04T15:53:00Z</dcterms:created>
  <dcterms:modified xsi:type="dcterms:W3CDTF">2025-07-04T16:03:00Z</dcterms:modified>
</cp:coreProperties>
</file>