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100B6C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9423CF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A81426">
        <w:rPr>
          <w:rFonts w:ascii="SassoonCRInfantMedium" w:hAnsi="SassoonCRInfantMedium"/>
          <w:sz w:val="32"/>
          <w:highlight w:val="yellow"/>
        </w:rPr>
        <w:t>7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A81426">
        <w:rPr>
          <w:rFonts w:ascii="SassoonCRInfantMedium" w:hAnsi="SassoonCRInfantMedium"/>
          <w:sz w:val="32"/>
          <w:highlight w:val="yellow"/>
        </w:rPr>
        <w:t xml:space="preserve">October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A81426">
              <w:rPr>
                <w:rFonts w:ascii="SassoonCRInfantMedium" w:hAnsi="SassoonCRInfantMedium"/>
              </w:rPr>
              <w:t>finishing</w:t>
            </w:r>
            <w:r w:rsidR="006515A7">
              <w:rPr>
                <w:rFonts w:ascii="SassoonCRInfantMedium" w:hAnsi="SassoonCRInfantMedium"/>
              </w:rPr>
              <w:t xml:space="preserve">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E92756">
              <w:rPr>
                <w:rFonts w:ascii="SassoonCRInfantMedium" w:hAnsi="SassoonCRInfantMedium"/>
              </w:rPr>
              <w:t xml:space="preserve">starting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81426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A81426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Rounding numbers to 10, 100 and 1000</w:t>
            </w:r>
          </w:p>
          <w:p w:rsidR="0052677B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10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>look</w:t>
            </w:r>
            <w:proofErr w:type="gram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at the ones number</w:t>
            </w:r>
          </w:p>
          <w:p w:rsidR="00A81426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100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>look</w:t>
            </w:r>
            <w:proofErr w:type="gram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at the tens number </w:t>
            </w:r>
          </w:p>
          <w:p w:rsidR="00A81426" w:rsidRDefault="00A8142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1000 look at the hundreds number </w:t>
            </w:r>
          </w:p>
          <w:p w:rsidR="000F16DD" w:rsidRDefault="00A81426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4-0 slide to floor – rounds down </w:t>
            </w:r>
          </w:p>
          <w:p w:rsidR="000F16DD" w:rsidRPr="002A0CE6" w:rsidRDefault="00A81426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5-9 climbs the vine – rounds up </w:t>
            </w: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89798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BF7830" w:rsidP="00067B5D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4A065C" w:rsidP="00B654F3">
            <w:pPr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BF7830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rain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pain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strain </w:t>
            </w:r>
          </w:p>
          <w:p w:rsidR="00B654F3" w:rsidRDefault="00B654F3" w:rsidP="00B654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sprain</w:t>
            </w:r>
          </w:p>
          <w:p w:rsidR="00B654F3" w:rsidRDefault="00B654F3" w:rsidP="00B654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sprained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raining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painful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train </w:t>
            </w:r>
          </w:p>
          <w:p w:rsidR="00B654F3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stain </w:t>
            </w:r>
          </w:p>
          <w:p w:rsidR="00B654F3" w:rsidRPr="00EA2338" w:rsidRDefault="00B654F3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stainless</w:t>
            </w:r>
          </w:p>
        </w:tc>
        <w:tc>
          <w:tcPr>
            <w:tcW w:w="2770" w:type="dxa"/>
          </w:tcPr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eight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arrive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breath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circle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fruit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guard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height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often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popular </w:t>
            </w:r>
          </w:p>
          <w:p w:rsidR="002C6828" w:rsidRPr="00495D00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eighth</w:t>
            </w:r>
          </w:p>
        </w:tc>
        <w:tc>
          <w:tcPr>
            <w:tcW w:w="3067" w:type="dxa"/>
          </w:tcPr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actual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address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calendar disappear experience particular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thought 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separate</w:t>
            </w:r>
          </w:p>
          <w:p w:rsidR="00B654F3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 xml:space="preserve"> difficult </w:t>
            </w:r>
          </w:p>
          <w:p w:rsidR="002C6828" w:rsidRPr="00CD32DD" w:rsidRDefault="00B654F3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654F3">
              <w:rPr>
                <w:rFonts w:ascii="SassoonCRInfant" w:hAnsi="SassoonCRInfant"/>
                <w:sz w:val="36"/>
              </w:rPr>
              <w:t>weight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100B6C" w:rsidRDefault="00177CD1" w:rsidP="00BF7830">
      <w:pPr>
        <w:spacing w:line="360" w:lineRule="auto"/>
        <w:sectPr w:rsidR="00100B6C" w:rsidSect="003272E4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177CD1">
        <w:drawing>
          <wp:anchor distT="0" distB="0" distL="114300" distR="114300" simplePos="0" relativeHeight="251720704" behindDoc="0" locked="0" layoutInCell="1" allowOverlap="1" wp14:anchorId="533F1804" wp14:editId="368938DB">
            <wp:simplePos x="0" y="0"/>
            <wp:positionH relativeFrom="page">
              <wp:posOffset>251460</wp:posOffset>
            </wp:positionH>
            <wp:positionV relativeFrom="paragraph">
              <wp:posOffset>6522720</wp:posOffset>
            </wp:positionV>
            <wp:extent cx="7467600" cy="260159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279"/>
                    <a:stretch/>
                  </pic:blipFill>
                  <pic:spPr bwMode="auto">
                    <a:xfrm>
                      <a:off x="0" y="0"/>
                      <a:ext cx="7467600" cy="2601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7CD1">
        <w:drawing>
          <wp:anchor distT="0" distB="0" distL="114300" distR="114300" simplePos="0" relativeHeight="251718656" behindDoc="0" locked="0" layoutInCell="1" allowOverlap="1" wp14:anchorId="3C4B9509" wp14:editId="3AA141AD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7208520" cy="398526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8520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7CD1">
        <w:drawing>
          <wp:anchor distT="0" distB="0" distL="114300" distR="114300" simplePos="0" relativeHeight="251719680" behindDoc="0" locked="0" layoutInCell="1" allowOverlap="1" wp14:anchorId="4ED281C1" wp14:editId="7CC8AE43">
            <wp:simplePos x="0" y="0"/>
            <wp:positionH relativeFrom="page">
              <wp:posOffset>435610</wp:posOffset>
            </wp:positionH>
            <wp:positionV relativeFrom="paragraph">
              <wp:posOffset>3756660</wp:posOffset>
            </wp:positionV>
            <wp:extent cx="6934200" cy="3542030"/>
            <wp:effectExtent l="0" t="0" r="0" b="1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4538E">
        <w:br w:type="page"/>
      </w:r>
      <w:bookmarkStart w:id="0" w:name="_GoBack"/>
      <w:bookmarkEnd w:id="0"/>
    </w:p>
    <w:p w:rsidR="00CA5CCB" w:rsidRPr="00BF7830" w:rsidRDefault="00100B6C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7097F01B">
            <wp:simplePos x="0" y="0"/>
            <wp:positionH relativeFrom="margin">
              <wp:align>right</wp:align>
            </wp:positionH>
            <wp:positionV relativeFrom="paragraph">
              <wp:posOffset>403860</wp:posOffset>
            </wp:positionV>
            <wp:extent cx="3009900" cy="47275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72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6908">
        <w:t xml:space="preserve"> </w:t>
      </w:r>
    </w:p>
    <w:p w:rsidR="002B6908" w:rsidRDefault="00100B6C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14C2550B" wp14:editId="53F2387B">
            <wp:extent cx="2905523" cy="4587240"/>
            <wp:effectExtent l="0" t="0" r="952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15371" cy="460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03F444" wp14:editId="0EA13C3E">
            <wp:extent cx="2896309" cy="46024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17233" cy="463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100B6C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</w:p>
    <w:p w:rsidR="002B6908" w:rsidRDefault="00100B6C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4978B794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49DDE743">
            <wp:simplePos x="0" y="0"/>
            <wp:positionH relativeFrom="margin">
              <wp:align>left</wp:align>
            </wp:positionH>
            <wp:positionV relativeFrom="paragraph">
              <wp:posOffset>443230</wp:posOffset>
            </wp:positionV>
            <wp:extent cx="8740140" cy="5367449"/>
            <wp:effectExtent l="0" t="0" r="381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0140" cy="5367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1DF0">
        <w:rPr>
          <w:rFonts w:ascii="Comic Sans MS" w:hAnsi="Comic Sans MS"/>
          <w:sz w:val="40"/>
          <w:szCs w:val="40"/>
        </w:rPr>
        <w:t>Challenge – optional please have a go if you can – remember the rules</w:t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Challenge – optional </w:t>
      </w:r>
    </w:p>
    <w:p w:rsidR="00100B6C" w:rsidRDefault="00100B6C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177C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4BE59A38">
            <wp:simplePos x="0" y="0"/>
            <wp:positionH relativeFrom="column">
              <wp:posOffset>0</wp:posOffset>
            </wp:positionH>
            <wp:positionV relativeFrom="paragraph">
              <wp:posOffset>-2418080</wp:posOffset>
            </wp:positionV>
            <wp:extent cx="8863330" cy="5671185"/>
            <wp:effectExtent l="0" t="0" r="0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0AE" w:rsidRDefault="008A10AE" w:rsidP="006B4D37">
      <w:pPr>
        <w:spacing w:after="0" w:line="240" w:lineRule="auto"/>
      </w:pPr>
      <w:r>
        <w:separator/>
      </w:r>
    </w:p>
  </w:endnote>
  <w:endnote w:type="continuationSeparator" w:id="0">
    <w:p w:rsidR="008A10AE" w:rsidRDefault="008A10AE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0AE" w:rsidRDefault="008A10AE" w:rsidP="006B4D37">
      <w:pPr>
        <w:spacing w:after="0" w:line="240" w:lineRule="auto"/>
      </w:pPr>
      <w:r>
        <w:separator/>
      </w:r>
    </w:p>
  </w:footnote>
  <w:footnote w:type="continuationSeparator" w:id="0">
    <w:p w:rsidR="008A10AE" w:rsidRDefault="008A10AE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00B6C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1DF0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FC121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BC21F-9014-4081-9541-BAFB73B6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2025-09-28T09:43:00Z</dcterms:created>
  <dcterms:modified xsi:type="dcterms:W3CDTF">2025-09-28T09:43:00Z</dcterms:modified>
</cp:coreProperties>
</file>