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675701F7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656595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4F668F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2DDC71A3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30ABC">
        <w:rPr>
          <w:rFonts w:ascii="SassoonCRInfantMedium" w:hAnsi="SassoonCRInfantMedium"/>
          <w:sz w:val="32"/>
          <w:highlight w:val="yellow"/>
        </w:rPr>
        <w:t>25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p w14:paraId="7D0032EF" w14:textId="77777777" w:rsidR="004F668F" w:rsidRDefault="004F668F" w:rsidP="00D42E2E">
      <w:pPr>
        <w:jc w:val="center"/>
        <w:rPr>
          <w:rFonts w:ascii="SassoonCRInfantMedium" w:hAnsi="SassoonCRInfantMedium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5BC1F1BF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are </w:t>
            </w:r>
            <w:r w:rsidR="00AC5A64">
              <w:rPr>
                <w:rFonts w:ascii="SassoonCRInfantMedium" w:hAnsi="SassoonCRInfantMedium"/>
              </w:rPr>
              <w:t>focusing on problem solving questions within addition and subtraction.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1E737FA8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will be </w:t>
            </w:r>
            <w:r w:rsidR="00AC5A64">
              <w:rPr>
                <w:rFonts w:ascii="SassoonCRInfantMedium" w:hAnsi="SassoonCRInfantMedium"/>
              </w:rPr>
              <w:t>exploring literacy devices that help build suspense and tension in narratives.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20C7B42E" w:rsidR="0052677B" w:rsidRPr="00AC5A64" w:rsidRDefault="00380556" w:rsidP="005868A7"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630ABC">
              <w:rPr>
                <w:bCs/>
                <w:iCs/>
              </w:rPr>
              <w:t>multi-step problems</w:t>
            </w:r>
            <w:r w:rsidR="00AC5A64">
              <w:t xml:space="preserve"> 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8285C8A" w14:textId="77777777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7EB5D227" w:rsidR="001F5DBE" w:rsidRPr="00A6601A" w:rsidRDefault="00A6601A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>Words with/</w:t>
            </w:r>
            <w:proofErr w:type="spellStart"/>
            <w:r>
              <w:rPr>
                <w:rFonts w:ascii="SassoonCRInfant" w:hAnsi="SassoonCRInfant"/>
                <w:bCs/>
                <w:sz w:val="26"/>
                <w:szCs w:val="16"/>
              </w:rPr>
              <w:t>ur</w:t>
            </w:r>
            <w:proofErr w:type="spellEnd"/>
            <w:r>
              <w:rPr>
                <w:rFonts w:ascii="SassoonCRInfant" w:hAnsi="SassoonCRInfant"/>
                <w:bCs/>
                <w:sz w:val="26"/>
                <w:szCs w:val="16"/>
              </w:rPr>
              <w:t>/ sound spelt with ear</w:t>
            </w:r>
          </w:p>
        </w:tc>
        <w:tc>
          <w:tcPr>
            <w:tcW w:w="3221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71764B1C" w:rsidR="00C055E7" w:rsidRPr="00C055E7" w:rsidRDefault="00C055E7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Words with a /</w:t>
            </w:r>
            <w:proofErr w:type="spellStart"/>
            <w:r>
              <w:rPr>
                <w:rFonts w:ascii="SassoonCRInfant" w:hAnsi="SassoonCRInfant"/>
                <w:sz w:val="28"/>
                <w:szCs w:val="18"/>
              </w:rPr>
              <w:t>shuhn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>/ sound, spelt with ‘</w:t>
            </w:r>
            <w:proofErr w:type="spellStart"/>
            <w:r>
              <w:rPr>
                <w:rFonts w:ascii="SassoonCRInfant" w:hAnsi="SassoonCRInfant"/>
                <w:sz w:val="28"/>
                <w:szCs w:val="18"/>
              </w:rPr>
              <w:t>ssion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 xml:space="preserve">’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5CACE408" w:rsidR="00F66225" w:rsidRPr="00F66225" w:rsidRDefault="00F66225" w:rsidP="00067B5D">
            <w:pPr>
              <w:jc w:val="center"/>
              <w:rPr>
                <w:rFonts w:ascii="SassoonCRInfant" w:hAnsi="SassoonCRInfant"/>
                <w:sz w:val="30"/>
                <w:szCs w:val="20"/>
              </w:rPr>
            </w:pPr>
            <w:r>
              <w:rPr>
                <w:rFonts w:ascii="SassoonCRInfant" w:hAnsi="SassoonCRInfant"/>
                <w:sz w:val="30"/>
                <w:szCs w:val="20"/>
              </w:rPr>
              <w:t>Words with ’silent’ letters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0B845E4B" w14:textId="7F921619" w:rsidR="00AC5A64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earth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256D8160" w14:textId="7AA46F67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early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236F16A6" w14:textId="1152CA91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learn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15207C54" w14:textId="3031D1CD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heard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1BDF522E" w14:textId="3120C56B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search</w:t>
            </w:r>
          </w:p>
          <w:p w14:paraId="2C13AF14" w14:textId="33CD9E63" w:rsidR="00AC5A64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rehearse</w:t>
            </w: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280336D1" w14:textId="63B94E8A" w:rsidR="00AC5A64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expression</w:t>
            </w:r>
          </w:p>
          <w:p w14:paraId="31143A7A" w14:textId="57069CD1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discussion</w:t>
            </w:r>
          </w:p>
          <w:p w14:paraId="5F987FDD" w14:textId="586CF035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confession</w:t>
            </w:r>
          </w:p>
          <w:p w14:paraId="06BB76E2" w14:textId="65A6D63D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permission</w:t>
            </w:r>
          </w:p>
          <w:p w14:paraId="757EE468" w14:textId="42633E5E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admission</w:t>
            </w:r>
          </w:p>
          <w:p w14:paraId="37706661" w14:textId="48FE3770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transmission</w:t>
            </w:r>
          </w:p>
          <w:p w14:paraId="314446FE" w14:textId="1FC2846A" w:rsidR="00C055E7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possession*</w:t>
            </w:r>
          </w:p>
          <w:p w14:paraId="1DF89A4E" w14:textId="2C6F0FF5" w:rsidR="00C055E7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profession</w:t>
            </w:r>
          </w:p>
          <w:p w14:paraId="6D84D16D" w14:textId="4FA5CDEF" w:rsidR="00C055E7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depression</w:t>
            </w:r>
          </w:p>
          <w:p w14:paraId="49560409" w14:textId="10A4DD17" w:rsidR="00C055E7" w:rsidRPr="007E6F9F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impression</w:t>
            </w:r>
          </w:p>
        </w:tc>
        <w:tc>
          <w:tcPr>
            <w:tcW w:w="2616" w:type="dxa"/>
          </w:tcPr>
          <w:p w14:paraId="4C44632B" w14:textId="741E52AA" w:rsidR="00AC5A64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wrestle</w:t>
            </w:r>
          </w:p>
          <w:p w14:paraId="7326E08B" w14:textId="071C7381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wrapper</w:t>
            </w:r>
          </w:p>
          <w:p w14:paraId="569C5BD7" w14:textId="2E15B41E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island</w:t>
            </w:r>
          </w:p>
          <w:p w14:paraId="64E3F8FB" w14:textId="73502310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aisle</w:t>
            </w:r>
          </w:p>
          <w:p w14:paraId="46041B30" w14:textId="1589C312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debris</w:t>
            </w:r>
          </w:p>
          <w:p w14:paraId="29B337E3" w14:textId="44272794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mortgage</w:t>
            </w:r>
          </w:p>
          <w:p w14:paraId="406B6F8A" w14:textId="66CF861E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castle</w:t>
            </w:r>
          </w:p>
          <w:p w14:paraId="1D1D95BA" w14:textId="688FDCD6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yacht*</w:t>
            </w:r>
          </w:p>
          <w:p w14:paraId="01761F16" w14:textId="7217DFBF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guarantee*</w:t>
            </w:r>
          </w:p>
          <w:p w14:paraId="68B486E5" w14:textId="08CE2C8D" w:rsidR="00F66225" w:rsidRPr="006D4539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guilty</w:t>
            </w:r>
          </w:p>
          <w:p w14:paraId="1F312D5A" w14:textId="2940C0E5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42A9163A" w:rsidR="003D67DD" w:rsidRDefault="00F66225" w:rsidP="0001523C">
      <w:pPr>
        <w:rPr>
          <w:b/>
          <w:bCs/>
        </w:rPr>
      </w:pPr>
      <w:r>
        <w:rPr>
          <w:b/>
          <w:bCs/>
        </w:rPr>
        <w:lastRenderedPageBreak/>
        <w:t>Multi-step Problems</w:t>
      </w:r>
    </w:p>
    <w:p w14:paraId="52493F7E" w14:textId="6253B07C" w:rsidR="00F66225" w:rsidRDefault="00F66225" w:rsidP="0001523C">
      <w:pPr>
        <w:rPr>
          <w:b/>
          <w:bCs/>
        </w:rPr>
      </w:pPr>
    </w:p>
    <w:p w14:paraId="5E529D99" w14:textId="3FA682A1" w:rsidR="00F66225" w:rsidRDefault="004F668F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41184" behindDoc="0" locked="0" layoutInCell="1" allowOverlap="1" wp14:anchorId="2D904840" wp14:editId="568E5485">
            <wp:simplePos x="0" y="0"/>
            <wp:positionH relativeFrom="column">
              <wp:posOffset>-152400</wp:posOffset>
            </wp:positionH>
            <wp:positionV relativeFrom="paragraph">
              <wp:posOffset>167640</wp:posOffset>
            </wp:positionV>
            <wp:extent cx="3063240" cy="2452370"/>
            <wp:effectExtent l="0" t="0" r="0" b="0"/>
            <wp:wrapThrough wrapText="bothSides">
              <wp:wrapPolygon edited="0">
                <wp:start x="0" y="0"/>
                <wp:lineTo x="0" y="21477"/>
                <wp:lineTo x="21493" y="21477"/>
                <wp:lineTo x="21493" y="0"/>
                <wp:lineTo x="0" y="0"/>
              </wp:wrapPolygon>
            </wp:wrapThrough>
            <wp:docPr id="1" name="Picture 1" descr="A carousel with flags and a fla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arousel with flags and a flag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245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B3092" w14:textId="6C8495E7" w:rsidR="00F66225" w:rsidRDefault="00F66225" w:rsidP="0001523C">
      <w:pPr>
        <w:rPr>
          <w:b/>
          <w:bCs/>
        </w:rPr>
      </w:pPr>
    </w:p>
    <w:p w14:paraId="56D4007A" w14:textId="06853859" w:rsidR="00F66225" w:rsidRDefault="00F66225" w:rsidP="0001523C">
      <w:pPr>
        <w:rPr>
          <w:b/>
          <w:bCs/>
        </w:rPr>
      </w:pPr>
    </w:p>
    <w:p w14:paraId="441ED95C" w14:textId="05617EBD" w:rsidR="00F66225" w:rsidRDefault="00F66225" w:rsidP="0001523C">
      <w:pPr>
        <w:rPr>
          <w:b/>
          <w:bCs/>
        </w:rPr>
      </w:pPr>
    </w:p>
    <w:p w14:paraId="1312A09E" w14:textId="439AF184" w:rsidR="00F66225" w:rsidRDefault="00F66225" w:rsidP="0001523C">
      <w:pPr>
        <w:rPr>
          <w:b/>
          <w:bCs/>
        </w:rPr>
      </w:pPr>
    </w:p>
    <w:p w14:paraId="76ACEB52" w14:textId="33BA1198" w:rsidR="00F66225" w:rsidRDefault="00F66225" w:rsidP="0001523C">
      <w:pPr>
        <w:rPr>
          <w:b/>
          <w:bCs/>
        </w:rPr>
      </w:pPr>
    </w:p>
    <w:p w14:paraId="5FB2B312" w14:textId="099B0B07" w:rsidR="00F66225" w:rsidRDefault="00F66225" w:rsidP="0001523C">
      <w:pPr>
        <w:rPr>
          <w:b/>
          <w:bCs/>
        </w:rPr>
      </w:pPr>
    </w:p>
    <w:p w14:paraId="60F57442" w14:textId="3CF306A5" w:rsidR="00F66225" w:rsidRDefault="00F66225" w:rsidP="0001523C">
      <w:pPr>
        <w:rPr>
          <w:b/>
          <w:bCs/>
        </w:rPr>
      </w:pPr>
    </w:p>
    <w:p w14:paraId="363D7C12" w14:textId="13A035A8" w:rsidR="00F66225" w:rsidRDefault="00F66225" w:rsidP="0001523C">
      <w:pPr>
        <w:rPr>
          <w:b/>
          <w:bCs/>
        </w:rPr>
      </w:pPr>
    </w:p>
    <w:p w14:paraId="3EABE3C8" w14:textId="2AF2C908" w:rsidR="00F66225" w:rsidRDefault="00F66225" w:rsidP="0001523C">
      <w:pPr>
        <w:rPr>
          <w:b/>
          <w:bCs/>
        </w:rPr>
      </w:pPr>
    </w:p>
    <w:p w14:paraId="4A138517" w14:textId="25984AFF" w:rsidR="00F66225" w:rsidRDefault="00F66225" w:rsidP="0001523C">
      <w:pPr>
        <w:rPr>
          <w:b/>
          <w:bCs/>
        </w:rPr>
      </w:pPr>
    </w:p>
    <w:p w14:paraId="27902710" w14:textId="77777777" w:rsidR="00F66225" w:rsidRDefault="00F66225" w:rsidP="0001523C">
      <w:pPr>
        <w:rPr>
          <w:b/>
          <w:bCs/>
        </w:rPr>
      </w:pPr>
    </w:p>
    <w:p w14:paraId="47E3E746" w14:textId="6ACBEECE" w:rsidR="00F66225" w:rsidRDefault="00F66225" w:rsidP="0001523C">
      <w:pPr>
        <w:rPr>
          <w:b/>
          <w:bCs/>
        </w:rPr>
      </w:pPr>
    </w:p>
    <w:p w14:paraId="746A7495" w14:textId="77777777" w:rsidR="00F66225" w:rsidRDefault="00F66225" w:rsidP="0001523C">
      <w:pPr>
        <w:rPr>
          <w:b/>
          <w:bCs/>
        </w:rPr>
      </w:pPr>
    </w:p>
    <w:p w14:paraId="3F8C330B" w14:textId="77027DB5" w:rsidR="00F66225" w:rsidRDefault="00F66225" w:rsidP="0001523C">
      <w:pPr>
        <w:rPr>
          <w:b/>
          <w:bCs/>
        </w:rPr>
      </w:pPr>
    </w:p>
    <w:p w14:paraId="070C53B0" w14:textId="77777777" w:rsidR="00F66225" w:rsidRDefault="00F66225" w:rsidP="0001523C">
      <w:pPr>
        <w:rPr>
          <w:b/>
          <w:bCs/>
        </w:rPr>
      </w:pPr>
    </w:p>
    <w:p w14:paraId="56B2938C" w14:textId="093D72B6" w:rsidR="00F66225" w:rsidRDefault="00F66225" w:rsidP="0001523C">
      <w:pPr>
        <w:rPr>
          <w:b/>
          <w:bCs/>
        </w:rPr>
      </w:pPr>
    </w:p>
    <w:p w14:paraId="139FFCF1" w14:textId="591F3318" w:rsidR="00F66225" w:rsidRDefault="004F668F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42208" behindDoc="0" locked="0" layoutInCell="1" allowOverlap="1" wp14:anchorId="610DDBB3" wp14:editId="3FF0AAB8">
            <wp:simplePos x="0" y="0"/>
            <wp:positionH relativeFrom="column">
              <wp:posOffset>-152400</wp:posOffset>
            </wp:positionH>
            <wp:positionV relativeFrom="paragraph">
              <wp:posOffset>220980</wp:posOffset>
            </wp:positionV>
            <wp:extent cx="3063240" cy="2386965"/>
            <wp:effectExtent l="0" t="0" r="0" b="635"/>
            <wp:wrapThrough wrapText="bothSides">
              <wp:wrapPolygon edited="0">
                <wp:start x="0" y="0"/>
                <wp:lineTo x="0" y="21491"/>
                <wp:lineTo x="21493" y="21491"/>
                <wp:lineTo x="21493" y="0"/>
                <wp:lineTo x="0" y="0"/>
              </wp:wrapPolygon>
            </wp:wrapThrough>
            <wp:docPr id="3" name="Picture 3" descr="A bird with a blue and yellow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ird with a blue and yellow bir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238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161C8" w14:textId="2847DFB3" w:rsidR="00F66225" w:rsidRDefault="00F66225" w:rsidP="0001523C">
      <w:pPr>
        <w:rPr>
          <w:b/>
          <w:bCs/>
        </w:rPr>
      </w:pPr>
    </w:p>
    <w:p w14:paraId="0CB9AD42" w14:textId="7C8017D5" w:rsidR="00F66225" w:rsidRDefault="00F66225" w:rsidP="0001523C">
      <w:pPr>
        <w:rPr>
          <w:b/>
          <w:bCs/>
        </w:rPr>
      </w:pPr>
    </w:p>
    <w:p w14:paraId="70FCF24B" w14:textId="24D30CB6" w:rsidR="00F66225" w:rsidRDefault="00F66225" w:rsidP="0001523C">
      <w:pPr>
        <w:rPr>
          <w:b/>
          <w:bCs/>
        </w:rPr>
      </w:pPr>
    </w:p>
    <w:p w14:paraId="0F5AF73C" w14:textId="765463B6" w:rsidR="00F66225" w:rsidRDefault="00F66225" w:rsidP="0001523C">
      <w:pPr>
        <w:rPr>
          <w:b/>
          <w:bCs/>
        </w:rPr>
      </w:pPr>
    </w:p>
    <w:p w14:paraId="2A9264C4" w14:textId="7392CD46" w:rsidR="00F66225" w:rsidRDefault="00F66225" w:rsidP="0001523C">
      <w:pPr>
        <w:rPr>
          <w:b/>
          <w:bCs/>
        </w:rPr>
      </w:pPr>
    </w:p>
    <w:p w14:paraId="590A62E7" w14:textId="565FC398" w:rsidR="00F66225" w:rsidRDefault="00F66225" w:rsidP="0001523C">
      <w:pPr>
        <w:rPr>
          <w:b/>
          <w:bCs/>
        </w:rPr>
      </w:pPr>
    </w:p>
    <w:p w14:paraId="3959683A" w14:textId="187B34D8" w:rsidR="00F66225" w:rsidRDefault="00F66225" w:rsidP="0001523C">
      <w:pPr>
        <w:rPr>
          <w:b/>
          <w:bCs/>
        </w:rPr>
      </w:pPr>
    </w:p>
    <w:p w14:paraId="430CA240" w14:textId="2733E0EE" w:rsidR="00F66225" w:rsidRDefault="00F66225" w:rsidP="0001523C">
      <w:pPr>
        <w:rPr>
          <w:b/>
          <w:bCs/>
        </w:rPr>
      </w:pPr>
    </w:p>
    <w:p w14:paraId="1E9C365B" w14:textId="66D2FEE8" w:rsidR="00F66225" w:rsidRDefault="00F66225" w:rsidP="0001523C">
      <w:pPr>
        <w:rPr>
          <w:b/>
          <w:bCs/>
        </w:rPr>
      </w:pPr>
    </w:p>
    <w:p w14:paraId="05A15EED" w14:textId="4D2B99B4" w:rsidR="00F66225" w:rsidRDefault="00F66225" w:rsidP="0001523C">
      <w:pPr>
        <w:rPr>
          <w:b/>
          <w:bCs/>
        </w:rPr>
      </w:pPr>
    </w:p>
    <w:p w14:paraId="51D2FA21" w14:textId="4B3E6095" w:rsidR="00F66225" w:rsidRDefault="00F66225" w:rsidP="0001523C">
      <w:pPr>
        <w:rPr>
          <w:b/>
          <w:bCs/>
        </w:rPr>
      </w:pPr>
    </w:p>
    <w:p w14:paraId="1BCFA1C2" w14:textId="40CA0D76" w:rsidR="00F66225" w:rsidRDefault="00F66225" w:rsidP="0001523C">
      <w:pPr>
        <w:rPr>
          <w:b/>
          <w:bCs/>
        </w:rPr>
      </w:pPr>
    </w:p>
    <w:p w14:paraId="6F8EED7E" w14:textId="70B7052C" w:rsidR="00F66225" w:rsidRDefault="00F66225" w:rsidP="0001523C">
      <w:pPr>
        <w:rPr>
          <w:b/>
          <w:bCs/>
        </w:rPr>
      </w:pPr>
    </w:p>
    <w:p w14:paraId="20F393D8" w14:textId="7348B6DE" w:rsidR="00F66225" w:rsidRDefault="00F66225" w:rsidP="0001523C">
      <w:pPr>
        <w:rPr>
          <w:b/>
          <w:bCs/>
        </w:rPr>
      </w:pPr>
    </w:p>
    <w:p w14:paraId="0E3726EC" w14:textId="5A2C5B90" w:rsidR="00F66225" w:rsidRDefault="00F66225" w:rsidP="0001523C">
      <w:pPr>
        <w:rPr>
          <w:b/>
          <w:bCs/>
        </w:rPr>
      </w:pPr>
    </w:p>
    <w:p w14:paraId="57AB54F4" w14:textId="523E96F5" w:rsidR="00F66225" w:rsidRDefault="00F66225" w:rsidP="0001523C">
      <w:pPr>
        <w:rPr>
          <w:b/>
          <w:bCs/>
        </w:rPr>
      </w:pPr>
    </w:p>
    <w:p w14:paraId="516BA9F0" w14:textId="03090D5F" w:rsidR="00F66225" w:rsidRDefault="00F66225" w:rsidP="0001523C">
      <w:pPr>
        <w:rPr>
          <w:b/>
          <w:bCs/>
        </w:rPr>
      </w:pPr>
    </w:p>
    <w:p w14:paraId="3EFF0F78" w14:textId="2E8695F8" w:rsidR="00F66225" w:rsidRDefault="004F668F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43232" behindDoc="0" locked="0" layoutInCell="1" allowOverlap="1" wp14:anchorId="41AD6133" wp14:editId="686AD3C6">
            <wp:simplePos x="0" y="0"/>
            <wp:positionH relativeFrom="column">
              <wp:posOffset>-152400</wp:posOffset>
            </wp:positionH>
            <wp:positionV relativeFrom="paragraph">
              <wp:posOffset>120650</wp:posOffset>
            </wp:positionV>
            <wp:extent cx="2910840" cy="2252345"/>
            <wp:effectExtent l="0" t="0" r="0" b="0"/>
            <wp:wrapThrough wrapText="bothSides">
              <wp:wrapPolygon edited="0">
                <wp:start x="0" y="0"/>
                <wp:lineTo x="0" y="21436"/>
                <wp:lineTo x="21487" y="21436"/>
                <wp:lineTo x="21487" y="0"/>
                <wp:lineTo x="0" y="0"/>
              </wp:wrapPolygon>
            </wp:wrapThrough>
            <wp:docPr id="5" name="Picture 5" descr="A red apple with a green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red apple with a green leaf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3C27E4" w14:textId="1EFA38B1" w:rsidR="00F66225" w:rsidRDefault="00F66225" w:rsidP="0001523C">
      <w:pPr>
        <w:rPr>
          <w:b/>
          <w:bCs/>
        </w:rPr>
      </w:pPr>
    </w:p>
    <w:p w14:paraId="50DA8B30" w14:textId="181E4EC7" w:rsidR="00F66225" w:rsidRDefault="00F66225" w:rsidP="0001523C">
      <w:pPr>
        <w:rPr>
          <w:b/>
          <w:bCs/>
        </w:rPr>
      </w:pPr>
    </w:p>
    <w:p w14:paraId="75B5E643" w14:textId="153F0A9B" w:rsidR="00F66225" w:rsidRDefault="00F66225" w:rsidP="0001523C">
      <w:pPr>
        <w:rPr>
          <w:b/>
          <w:bCs/>
        </w:rPr>
      </w:pPr>
    </w:p>
    <w:p w14:paraId="2CE6F1E7" w14:textId="583106B1" w:rsidR="00F66225" w:rsidRDefault="00F66225" w:rsidP="0001523C">
      <w:pPr>
        <w:rPr>
          <w:b/>
          <w:bCs/>
        </w:rPr>
      </w:pPr>
    </w:p>
    <w:p w14:paraId="146F9963" w14:textId="10B22218" w:rsidR="00F66225" w:rsidRDefault="00F66225" w:rsidP="0001523C">
      <w:pPr>
        <w:rPr>
          <w:b/>
          <w:bCs/>
        </w:rPr>
      </w:pPr>
    </w:p>
    <w:p w14:paraId="24755F48" w14:textId="143F4131" w:rsidR="00F66225" w:rsidRDefault="00F66225" w:rsidP="0001523C">
      <w:pPr>
        <w:rPr>
          <w:b/>
          <w:bCs/>
        </w:rPr>
      </w:pPr>
    </w:p>
    <w:p w14:paraId="18D0A9A7" w14:textId="20F5E0F6" w:rsidR="00F66225" w:rsidRDefault="00F66225" w:rsidP="0001523C">
      <w:pPr>
        <w:rPr>
          <w:b/>
          <w:bCs/>
        </w:rPr>
      </w:pPr>
    </w:p>
    <w:p w14:paraId="34A2D615" w14:textId="6FC593AF" w:rsidR="00F66225" w:rsidRDefault="00F66225" w:rsidP="0001523C">
      <w:pPr>
        <w:rPr>
          <w:b/>
          <w:bCs/>
        </w:rPr>
      </w:pPr>
    </w:p>
    <w:p w14:paraId="0610913A" w14:textId="6C51F155" w:rsidR="00F66225" w:rsidRDefault="00F66225" w:rsidP="0001523C">
      <w:pPr>
        <w:rPr>
          <w:b/>
          <w:bCs/>
        </w:rPr>
      </w:pPr>
    </w:p>
    <w:p w14:paraId="4AA5E6DA" w14:textId="77777777" w:rsidR="00F66225" w:rsidRDefault="00F66225" w:rsidP="0001523C">
      <w:pPr>
        <w:rPr>
          <w:b/>
          <w:bCs/>
        </w:rPr>
      </w:pPr>
    </w:p>
    <w:p w14:paraId="6DB2AE72" w14:textId="77777777" w:rsidR="00F66225" w:rsidRPr="006D4539" w:rsidRDefault="00F66225" w:rsidP="0001523C">
      <w:pPr>
        <w:rPr>
          <w:b/>
          <w:bCs/>
        </w:rPr>
      </w:pPr>
    </w:p>
    <w:p w14:paraId="6C7DC312" w14:textId="18EF92B5" w:rsidR="006A6138" w:rsidRDefault="006A6138" w:rsidP="0001523C"/>
    <w:p w14:paraId="3ACCD873" w14:textId="53A834C5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  <w:r w:rsidR="00AC5A64">
        <w:rPr>
          <w:rFonts w:ascii="Comic Sans MS" w:hAnsi="Comic Sans MS"/>
          <w:b/>
          <w:bCs/>
        </w:rPr>
        <w:t xml:space="preserve"> (</w:t>
      </w:r>
      <w:r w:rsidR="00F91D46">
        <w:rPr>
          <w:rFonts w:ascii="Comic Sans MS" w:hAnsi="Comic Sans MS"/>
          <w:b/>
          <w:bCs/>
        </w:rPr>
        <w:t>find and copy</w:t>
      </w:r>
      <w:r w:rsidR="00AC5A64">
        <w:rPr>
          <w:rFonts w:ascii="Comic Sans MS" w:hAnsi="Comic Sans MS"/>
          <w:b/>
          <w:bCs/>
        </w:rPr>
        <w:t>)</w:t>
      </w:r>
    </w:p>
    <w:p w14:paraId="1189BD93" w14:textId="76FD401B" w:rsidR="006156CB" w:rsidRDefault="004F668F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47328" behindDoc="0" locked="0" layoutInCell="1" allowOverlap="1" wp14:anchorId="4739D30E" wp14:editId="4BD6BCF5">
            <wp:simplePos x="0" y="0"/>
            <wp:positionH relativeFrom="column">
              <wp:posOffset>-182880</wp:posOffset>
            </wp:positionH>
            <wp:positionV relativeFrom="paragraph">
              <wp:posOffset>275590</wp:posOffset>
            </wp:positionV>
            <wp:extent cx="6127115" cy="7985760"/>
            <wp:effectExtent l="0" t="0" r="0" b="2540"/>
            <wp:wrapThrough wrapText="bothSides">
              <wp:wrapPolygon edited="0">
                <wp:start x="0" y="0"/>
                <wp:lineTo x="0" y="21573"/>
                <wp:lineTo x="21535" y="21573"/>
                <wp:lineTo x="21535" y="0"/>
                <wp:lineTo x="0" y="0"/>
              </wp:wrapPolygon>
            </wp:wrapThrough>
            <wp:docPr id="15" name="Picture 15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aper with text on i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115" cy="798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EE981" w14:textId="1B9B3961" w:rsidR="006156CB" w:rsidRDefault="006156CB" w:rsidP="0001523C">
      <w:pPr>
        <w:rPr>
          <w:rFonts w:ascii="Comic Sans MS" w:hAnsi="Comic Sans MS"/>
          <w:b/>
          <w:bCs/>
        </w:rPr>
      </w:pPr>
    </w:p>
    <w:p w14:paraId="7EC3E46A" w14:textId="5B97DE49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5CBF5CC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C0C968" w14:textId="2B49347C" w:rsidR="00AC5A64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4F668F"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49376" behindDoc="0" locked="0" layoutInCell="1" allowOverlap="1" wp14:anchorId="3C337A38" wp14:editId="387E1E64">
            <wp:simplePos x="0" y="0"/>
            <wp:positionH relativeFrom="column">
              <wp:posOffset>0</wp:posOffset>
            </wp:positionH>
            <wp:positionV relativeFrom="paragraph">
              <wp:posOffset>287020</wp:posOffset>
            </wp:positionV>
            <wp:extent cx="3444240" cy="2785110"/>
            <wp:effectExtent l="0" t="0" r="0" b="0"/>
            <wp:wrapThrough wrapText="bothSides">
              <wp:wrapPolygon edited="0">
                <wp:start x="0" y="0"/>
                <wp:lineTo x="0" y="21472"/>
                <wp:lineTo x="21504" y="21472"/>
                <wp:lineTo x="21504" y="0"/>
                <wp:lineTo x="0" y="0"/>
              </wp:wrapPolygon>
            </wp:wrapThrough>
            <wp:docPr id="17" name="Picture 17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white background with black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24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63556" w14:textId="6484453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14155B8F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18E1D8D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2C64A41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F266D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4203B80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4678518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17F64C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6EB46C5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713A115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0905BC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05B4DCF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937EF56" w14:textId="60EAE65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E92783C" w14:textId="703D906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4DA3EED" w14:textId="43ACCCDC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73BE7B1" w14:textId="30344DFD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A0B0D5" w14:textId="6CACD7FB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DE6BB02" w14:textId="57A11B42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A9FA384" w14:textId="3950F86A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256BED7" w14:textId="04E43120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13D4535" w14:textId="6694DF03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83C7158" w14:textId="41D53574" w:rsidR="004F668F" w:rsidRDefault="004F668F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46F3D9F" w14:textId="77777777" w:rsidR="00066373" w:rsidRDefault="00066373" w:rsidP="0001523C">
      <w:pPr>
        <w:rPr>
          <w:rFonts w:ascii="Comic Sans MS" w:hAnsi="Comic Sans MS"/>
          <w:sz w:val="40"/>
          <w:szCs w:val="40"/>
        </w:rPr>
      </w:pPr>
    </w:p>
    <w:p w14:paraId="1A53CEBA" w14:textId="2F59268C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FF7E1" w14:textId="77777777" w:rsidR="00366ED9" w:rsidRDefault="00366ED9" w:rsidP="006B4D37">
      <w:r>
        <w:separator/>
      </w:r>
    </w:p>
  </w:endnote>
  <w:endnote w:type="continuationSeparator" w:id="0">
    <w:p w14:paraId="5EE190FA" w14:textId="77777777" w:rsidR="00366ED9" w:rsidRDefault="00366ED9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1D911" w14:textId="77777777" w:rsidR="00366ED9" w:rsidRDefault="00366ED9" w:rsidP="006B4D37">
      <w:r>
        <w:separator/>
      </w:r>
    </w:p>
  </w:footnote>
  <w:footnote w:type="continuationSeparator" w:id="0">
    <w:p w14:paraId="282C60DA" w14:textId="77777777" w:rsidR="00366ED9" w:rsidRDefault="00366ED9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6373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66ED9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68F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5421C"/>
    <w:rsid w:val="008703CF"/>
    <w:rsid w:val="008779D5"/>
    <w:rsid w:val="00880E39"/>
    <w:rsid w:val="00881F8F"/>
    <w:rsid w:val="00883E2F"/>
    <w:rsid w:val="008B4C54"/>
    <w:rsid w:val="008B6490"/>
    <w:rsid w:val="008E32C6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42A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5</cp:revision>
  <cp:lastPrinted>2022-04-28T06:29:00Z</cp:lastPrinted>
  <dcterms:created xsi:type="dcterms:W3CDTF">2025-11-16T18:54:00Z</dcterms:created>
  <dcterms:modified xsi:type="dcterms:W3CDTF">2025-11-16T20:31:00Z</dcterms:modified>
</cp:coreProperties>
</file>