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06428B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-658091</wp:posOffset>
                </wp:positionH>
                <wp:positionV relativeFrom="paragraph">
                  <wp:posOffset>235527</wp:posOffset>
                </wp:positionV>
                <wp:extent cx="7058891" cy="817418"/>
                <wp:effectExtent l="0" t="0" r="27940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8891" cy="817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06428B" w:rsidRDefault="0006428B" w:rsidP="0006428B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06428B">
                              <w:rPr>
                                <w:rFonts w:ascii="SassoonCRInfant" w:hAnsi="SassoonCRInfant"/>
                                <w:sz w:val="28"/>
                              </w:rPr>
                              <w:t>Number Bonds to 5</w:t>
                            </w:r>
                          </w:p>
                          <w:p w:rsidR="0006428B" w:rsidRPr="0006428B" w:rsidRDefault="0006428B" w:rsidP="0006428B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>Find the missing number to solve the number bonds to 5. You can use a number line or resources such as buttons, counters or Lego bricks to help. Good Luck!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1.8pt;margin-top:18.55pt;width:555.8pt;height:64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" fillcolor="white [3201]" strokecolor="white [3212]" strokeweight=".5pt">
                <v:textbox>
                  <w:txbxContent>
                    <w:p w:rsidR="0006428B" w:rsidRDefault="0006428B" w:rsidP="0006428B">
                      <w:pPr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06428B">
                        <w:rPr>
                          <w:rFonts w:ascii="SassoonCRInfant" w:hAnsi="SassoonCRInfant"/>
                          <w:sz w:val="28"/>
                        </w:rPr>
                        <w:t>Number Bonds to 5</w:t>
                      </w:r>
                    </w:p>
                    <w:p w:rsidR="0006428B" w:rsidRPr="0006428B" w:rsidRDefault="0006428B" w:rsidP="0006428B">
                      <w:pPr>
                        <w:jc w:val="center"/>
                        <w:rPr>
                          <w:rFonts w:ascii="SassoonCRInfant" w:hAnsi="SassoonCRInfant"/>
                        </w:rPr>
                      </w:pPr>
                      <w:r>
                        <w:rPr>
                          <w:rFonts w:ascii="SassoonCRInfant" w:hAnsi="SassoonCRInfant"/>
                        </w:rPr>
                        <w:t>Find the missing number to solve the number bonds to 5. You can use a number line or resources such as buttons, counters or Lego bricks to help. Good Luck!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</w:rPr>
        <w:t>T</w:t>
      </w:r>
      <w:r w:rsidR="00BF344C">
        <w:rPr>
          <w:rFonts w:ascii="SassoonCRInfant" w:hAnsi="SassoonCRInfant"/>
        </w:rPr>
        <w:t>iger Class</w:t>
      </w:r>
      <w:bookmarkStart w:id="0" w:name="_GoBack"/>
      <w:bookmarkEnd w:id="0"/>
      <w:r>
        <w:rPr>
          <w:rFonts w:ascii="SassoonCRInfant" w:hAnsi="SassoonCRInfant"/>
        </w:rPr>
        <w:t xml:space="preserve"> Reception – Homework </w:t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 w:rsidR="00BF344C">
        <w:rPr>
          <w:rFonts w:ascii="SassoonCRInfant" w:hAnsi="SassoonCRInfant"/>
        </w:rPr>
        <w:t>20</w:t>
      </w:r>
      <w:r w:rsidR="00BF344C" w:rsidRPr="00BF344C">
        <w:rPr>
          <w:rFonts w:ascii="SassoonCRInfant" w:hAnsi="SassoonCRInfant"/>
          <w:vertAlign w:val="superscript"/>
        </w:rPr>
        <w:t>th</w:t>
      </w:r>
      <w:r w:rsidR="00BF344C">
        <w:rPr>
          <w:rFonts w:ascii="SassoonCRInfant" w:hAnsi="SassoonCRInfant"/>
        </w:rPr>
        <w:t xml:space="preserve"> November 2025</w:t>
      </w:r>
    </w:p>
    <w:p w:rsidR="0006428B" w:rsidRDefault="0006428B">
      <w:pPr>
        <w:rPr>
          <w:rFonts w:ascii="SassoonCRInfant" w:hAnsi="SassoonCRInfant"/>
        </w:rPr>
      </w:pPr>
    </w:p>
    <w:p w:rsidR="0006428B" w:rsidRDefault="0006428B">
      <w:pPr>
        <w:rPr>
          <w:rFonts w:ascii="SassoonCRInfant" w:hAnsi="SassoonCRInfant"/>
        </w:rPr>
      </w:pPr>
    </w:p>
    <w:p w:rsidR="0006428B" w:rsidRPr="0006428B" w:rsidRDefault="0006428B">
      <w:pPr>
        <w:rPr>
          <w:rFonts w:ascii="SassoonCRInfant" w:hAnsi="SassoonCRInfan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-408709</wp:posOffset>
                </wp:positionH>
                <wp:positionV relativeFrom="paragraph">
                  <wp:posOffset>7231900</wp:posOffset>
                </wp:positionV>
                <wp:extent cx="6809278" cy="1281372"/>
                <wp:effectExtent l="0" t="0" r="10795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9278" cy="12813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06428B" w:rsidRPr="0006428B" w:rsidRDefault="0006428B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06428B">
                              <w:rPr>
                                <w:rFonts w:ascii="SassoonCRInfant" w:hAnsi="SassoonCRInfant"/>
                                <w:sz w:val="24"/>
                              </w:rPr>
                              <w:t>Do you notice any patterns in the number</w:t>
                            </w:r>
                            <w:r w:rsidR="000A79F3"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 bonds</w:t>
                            </w:r>
                            <w:r w:rsidRPr="0006428B">
                              <w:rPr>
                                <w:rFonts w:ascii="SassoonCRInfant" w:hAnsi="SassoonCRInfant"/>
                                <w:sz w:val="24"/>
                              </w:rPr>
                              <w:t>? Talk to your grown up and ask them to write your ideas below: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32.2pt;margin-top:569.45pt;width:536.15pt;height:100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" fillcolor="white [3201]" strokecolor="white [3212]" strokeweight=".5pt">
                <v:textbox>
                  <w:txbxContent>
                    <w:p w:rsidR="0006428B" w:rsidRPr="0006428B" w:rsidRDefault="0006428B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 w:rsidRPr="0006428B">
                        <w:rPr>
                          <w:rFonts w:ascii="SassoonCRInfant" w:hAnsi="SassoonCRInfant"/>
                          <w:sz w:val="24"/>
                        </w:rPr>
                        <w:t>Do you notice any patterns in the number</w:t>
                      </w:r>
                      <w:r w:rsidR="000A79F3">
                        <w:rPr>
                          <w:rFonts w:ascii="SassoonCRInfant" w:hAnsi="SassoonCRInfant"/>
                          <w:sz w:val="24"/>
                        </w:rPr>
                        <w:t xml:space="preserve"> bonds</w:t>
                      </w:r>
                      <w:r w:rsidRPr="0006428B">
                        <w:rPr>
                          <w:rFonts w:ascii="SassoonCRInfant" w:hAnsi="SassoonCRInfant"/>
                          <w:sz w:val="24"/>
                        </w:rPr>
                        <w:t>? Talk to your grown up and ask them to write your ideas below: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124518</wp:posOffset>
                </wp:positionV>
                <wp:extent cx="1593273" cy="381000"/>
                <wp:effectExtent l="0" t="0" r="2603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3273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06428B" w:rsidRDefault="00064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8" type="#_x0000_t202" style="position:absolute;margin-left:6pt;margin-top:9.8pt;width:125.4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" fillcolor="white [3201]" strokecolor="white [3212]" strokeweight=".5pt">
                <v:textbox>
                  <w:txbxContent>
                    <w:p w:rsidR="0006428B" w:rsidRDefault="0006428B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96311D8" wp14:editId="7CE688C5">
            <wp:extent cx="6100014" cy="69545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8001" cy="700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428B" w:rsidRPr="000642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28B"/>
    <w:rsid w:val="0006428B"/>
    <w:rsid w:val="000A79F3"/>
    <w:rsid w:val="006B6D16"/>
    <w:rsid w:val="00BF344C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41597"/>
  <w15:chartTrackingRefBased/>
  <w15:docId w15:val="{EA599470-32E9-4524-9D2E-702C70E5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2025-11-16T21:41:00Z</dcterms:created>
  <dcterms:modified xsi:type="dcterms:W3CDTF">2025-11-16T21:41:00Z</dcterms:modified>
</cp:coreProperties>
</file>