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Default="00812B7F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254635</wp:posOffset>
                </wp:positionV>
                <wp:extent cx="1524000" cy="60388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603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12B7F" w:rsidRDefault="000E24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311FB8" wp14:editId="6E960469">
                                  <wp:extent cx="1967345" cy="6017946"/>
                                  <wp:effectExtent l="0" t="0" r="0" b="190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46993" cy="62615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12B7F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2.2pt;margin-top:20.05pt;width:120pt;height:47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" fillcolor="white [3201]" strokecolor="white [3212]" strokeweight=".5pt">
                <v:textbox>
                  <w:txbxContent>
                    <w:p w:rsidR="00812B7F" w:rsidRDefault="000E249D">
                      <w:r>
                        <w:rPr>
                          <w:noProof/>
                        </w:rPr>
                        <w:drawing>
                          <wp:inline distT="0" distB="0" distL="0" distR="0" wp14:anchorId="70311FB8" wp14:editId="6E960469">
                            <wp:extent cx="1967345" cy="6017946"/>
                            <wp:effectExtent l="0" t="0" r="0" b="190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46993" cy="62615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12B7F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</w:rPr>
        <w:t>Grapheme handwriting activity</w:t>
      </w:r>
      <w:r w:rsidR="000E249D">
        <w:rPr>
          <w:rFonts w:ascii="SassoonPrimaryInfant" w:hAnsi="SassoonPrimaryInfant"/>
        </w:rPr>
        <w:t xml:space="preserve"> 2</w:t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 w:rsidR="00922A19">
        <w:rPr>
          <w:rFonts w:ascii="SassoonPrimaryInfant" w:hAnsi="SassoonPrimaryInfant"/>
        </w:rPr>
        <w:t>20</w:t>
      </w:r>
      <w:r w:rsidR="00922A19" w:rsidRPr="00922A19">
        <w:rPr>
          <w:rFonts w:ascii="SassoonPrimaryInfant" w:hAnsi="SassoonPrimaryInfant"/>
          <w:vertAlign w:val="superscript"/>
        </w:rPr>
        <w:t>th</w:t>
      </w:r>
      <w:r w:rsidR="00922A19">
        <w:rPr>
          <w:rFonts w:ascii="SassoonPrimaryInfant" w:hAnsi="SassoonPrimaryInfant"/>
        </w:rPr>
        <w:t xml:space="preserve"> November 2025</w:t>
      </w:r>
      <w:bookmarkStart w:id="0" w:name="_GoBack"/>
      <w:bookmarkEnd w:id="0"/>
    </w:p>
    <w:p w:rsidR="00812B7F" w:rsidRDefault="005547FF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2314575</wp:posOffset>
                </wp:positionH>
                <wp:positionV relativeFrom="paragraph">
                  <wp:posOffset>85090</wp:posOffset>
                </wp:positionV>
                <wp:extent cx="7248525" cy="61912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619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sz w:val="44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28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28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182.25pt;margin-top:6.7pt;width:570.75pt;height:48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" fillcolor="white [3201]" strokecolor="white [3212]" strokeweight=".5pt">
                <v:textbox>
                  <w:txbxContent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sz w:val="44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32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28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32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32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28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32"/>
                          <w:szCs w:val="48"/>
                          <w:u w:val="single"/>
                        </w:rPr>
                      </w:pP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812B7F"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923926</wp:posOffset>
                </wp:positionH>
                <wp:positionV relativeFrom="paragraph">
                  <wp:posOffset>37465</wp:posOffset>
                </wp:positionV>
                <wp:extent cx="1352550" cy="60483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604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12B7F" w:rsidRDefault="000E24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78882D" wp14:editId="537F4AF2">
                                  <wp:extent cx="1220321" cy="5921086"/>
                                  <wp:effectExtent l="0" t="0" r="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1927" cy="5977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72.75pt;margin-top:2.95pt;width:106.5pt;height:476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" fillcolor="white [3201]" strokecolor="white [3212]" strokeweight=".5pt">
                <v:textbox>
                  <w:txbxContent>
                    <w:p w:rsidR="00812B7F" w:rsidRDefault="000E249D">
                      <w:r>
                        <w:rPr>
                          <w:noProof/>
                        </w:rPr>
                        <w:drawing>
                          <wp:inline distT="0" distB="0" distL="0" distR="0" wp14:anchorId="0878882D" wp14:editId="537F4AF2">
                            <wp:extent cx="1220321" cy="5921086"/>
                            <wp:effectExtent l="0" t="0" r="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1927" cy="5977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812B7F" w:rsidSect="00812B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B7F"/>
    <w:rsid w:val="000E249D"/>
    <w:rsid w:val="00455AC2"/>
    <w:rsid w:val="0054437E"/>
    <w:rsid w:val="005547FF"/>
    <w:rsid w:val="00812B7F"/>
    <w:rsid w:val="00922A19"/>
    <w:rsid w:val="0095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AC426"/>
  <w15:chartTrackingRefBased/>
  <w15:docId w15:val="{CA76A957-273A-4398-B4A5-B98D265D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2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2025-11-16T21:36:00Z</dcterms:created>
  <dcterms:modified xsi:type="dcterms:W3CDTF">2025-11-16T21:36:00Z</dcterms:modified>
</cp:coreProperties>
</file>