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19" w:rsidRPr="00926445" w:rsidRDefault="00266319" w:rsidP="00926445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Tiger Class – Year One Homework </w:t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  <w:t>20</w:t>
      </w:r>
      <w:r w:rsidRPr="00266319">
        <w:rPr>
          <w:rFonts w:ascii="SassoonCRInfant" w:hAnsi="SassoonCRInfant"/>
          <w:vertAlign w:val="superscript"/>
        </w:rPr>
        <w:t>th</w:t>
      </w:r>
      <w:r>
        <w:rPr>
          <w:rFonts w:ascii="SassoonCRInfant" w:hAnsi="SassoonCRInfant"/>
        </w:rPr>
        <w:t xml:space="preserve"> November 2025</w:t>
      </w:r>
    </w:p>
    <w:p w:rsidR="00266319" w:rsidRPr="00266319" w:rsidRDefault="00266319" w:rsidP="00266319">
      <w:pPr>
        <w:jc w:val="center"/>
        <w:rPr>
          <w:rFonts w:ascii="SassoonCRInfant" w:hAnsi="SassoonCRInfant"/>
          <w:sz w:val="28"/>
          <w:u w:val="single"/>
        </w:rPr>
      </w:pPr>
      <w:r w:rsidRPr="00266319">
        <w:rPr>
          <w:rFonts w:ascii="SassoonCRInfant" w:hAnsi="SassoonCRInfant"/>
          <w:sz w:val="28"/>
          <w:u w:val="single"/>
        </w:rPr>
        <w:t>Number Bonds to 20</w:t>
      </w:r>
    </w:p>
    <w:p w:rsidR="00243B94" w:rsidRDefault="00F11CF0" w:rsidP="00266319">
      <w:pPr>
        <w:jc w:val="center"/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-754380</wp:posOffset>
                </wp:positionH>
                <wp:positionV relativeFrom="paragraph">
                  <wp:posOffset>239395</wp:posOffset>
                </wp:positionV>
                <wp:extent cx="7315200" cy="2476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11CF0" w:rsidRDefault="00F11C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CB53F2" wp14:editId="71414A51">
                                  <wp:extent cx="7269480" cy="2484785"/>
                                  <wp:effectExtent l="0" t="0" r="762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1322" cy="25059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9.4pt;margin-top:18.85pt;width:8in;height:1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" fillcolor="white [3201]" strokecolor="white [3212]" strokeweight=".5pt">
                <v:textbox>
                  <w:txbxContent>
                    <w:p w:rsidR="00F11CF0" w:rsidRDefault="00F11CF0">
                      <w:r>
                        <w:rPr>
                          <w:noProof/>
                        </w:rPr>
                        <w:drawing>
                          <wp:inline distT="0" distB="0" distL="0" distR="0" wp14:anchorId="37CB53F2" wp14:editId="71414A51">
                            <wp:extent cx="7269480" cy="2484785"/>
                            <wp:effectExtent l="0" t="0" r="762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31322" cy="25059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66319" w:rsidRPr="00266319">
        <w:rPr>
          <w:rFonts w:ascii="SassoonCRInfant" w:hAnsi="SassoonCRInfant"/>
          <w:sz w:val="28"/>
        </w:rPr>
        <w:t>Find the missing number bond to make 20</w:t>
      </w:r>
      <w:r w:rsidR="00243B94">
        <w:rPr>
          <w:rFonts w:ascii="SassoonCRInfant" w:hAnsi="SassoonCRInfant"/>
          <w:sz w:val="28"/>
        </w:rPr>
        <w:t>. Write the number in the circle.</w:t>
      </w: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Default="00243B94" w:rsidP="00243B94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A142B1" wp14:editId="078840E5">
                <wp:simplePos x="0" y="0"/>
                <wp:positionH relativeFrom="page">
                  <wp:posOffset>106680</wp:posOffset>
                </wp:positionH>
                <wp:positionV relativeFrom="paragraph">
                  <wp:posOffset>120015</wp:posOffset>
                </wp:positionV>
                <wp:extent cx="7353300" cy="24765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43B94" w:rsidRDefault="00243B94" w:rsidP="00243B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1EE203" wp14:editId="728989B1">
                                  <wp:extent cx="7231380" cy="2456361"/>
                                  <wp:effectExtent l="0" t="0" r="7620" b="127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5110" cy="2457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142B1" id="Text Box 3" o:spid="_x0000_s1027" type="#_x0000_t202" style="position:absolute;margin-left:8.4pt;margin-top:9.45pt;width:579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" fillcolor="white [3201]" strokecolor="white [3212]" strokeweight=".5pt">
                <v:textbox>
                  <w:txbxContent>
                    <w:p w:rsidR="00243B94" w:rsidRDefault="00243B94" w:rsidP="00243B94">
                      <w:r>
                        <w:rPr>
                          <w:noProof/>
                        </w:rPr>
                        <w:drawing>
                          <wp:inline distT="0" distB="0" distL="0" distR="0" wp14:anchorId="1A1EE203" wp14:editId="728989B1">
                            <wp:extent cx="7231380" cy="2456361"/>
                            <wp:effectExtent l="0" t="0" r="7620" b="127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35110" cy="2457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</w:p>
    <w:p w:rsidR="00243B94" w:rsidRPr="00243B94" w:rsidRDefault="00243B94" w:rsidP="00243B94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-784860</wp:posOffset>
                </wp:positionH>
                <wp:positionV relativeFrom="paragraph">
                  <wp:posOffset>353060</wp:posOffset>
                </wp:positionV>
                <wp:extent cx="7292340" cy="2743200"/>
                <wp:effectExtent l="0" t="0" r="228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234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43B94" w:rsidRDefault="00243B94"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310092" wp14:editId="4A91A36E">
                                  <wp:extent cx="7254240" cy="2501900"/>
                                  <wp:effectExtent l="0" t="0" r="381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90892" cy="25145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61.8pt;margin-top:27.8pt;width:574.2pt;height:3in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" fillcolor="white [3201]" strokecolor="white [3212]" strokeweight=".5pt">
                <v:textbox>
                  <w:txbxContent>
                    <w:p w:rsidR="00243B94" w:rsidRDefault="00243B94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14310092" wp14:editId="4A91A36E">
                            <wp:extent cx="7254240" cy="2501900"/>
                            <wp:effectExtent l="0" t="0" r="381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90892" cy="25145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66319" w:rsidRPr="00243B94" w:rsidRDefault="00243B94" w:rsidP="00243B94">
      <w:pPr>
        <w:tabs>
          <w:tab w:val="left" w:pos="2700"/>
        </w:tabs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2582545</wp:posOffset>
                </wp:positionV>
                <wp:extent cx="7246620" cy="1074420"/>
                <wp:effectExtent l="0" t="0" r="1143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620" cy="1074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26445" w:rsidRPr="00926445" w:rsidRDefault="00243B94">
                            <w:pPr>
                              <w:rPr>
                                <w:rFonts w:ascii="SassoonCRInfant" w:hAnsi="SassoonCRInfant"/>
                                <w:b/>
                                <w:color w:val="7030A0"/>
                              </w:rPr>
                            </w:pPr>
                            <w:r w:rsidRPr="00926445">
                              <w:rPr>
                                <w:rFonts w:ascii="SassoonCRInfant" w:hAnsi="SassoonCRInfant"/>
                                <w:b/>
                                <w:color w:val="7030A0"/>
                              </w:rPr>
                              <w:t>Challenge – pick one of the robots and write the number bond as an addition sentence</w:t>
                            </w:r>
                            <w:r w:rsidRPr="00926445">
                              <w:rPr>
                                <w:rFonts w:ascii="SassoonCRInfant" w:hAnsi="SassoonCRInfant"/>
                                <w:b/>
                                <w:color w:val="7030A0"/>
                              </w:rPr>
                              <w:tab/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0"/>
                              <w:gridCol w:w="2221"/>
                              <w:gridCol w:w="2221"/>
                              <w:gridCol w:w="2221"/>
                              <w:gridCol w:w="2221"/>
                            </w:tblGrid>
                            <w:tr w:rsidR="00926445" w:rsidTr="00926445">
                              <w:tc>
                                <w:tcPr>
                                  <w:tcW w:w="2223" w:type="dxa"/>
                                </w:tcPr>
                                <w:p w:rsidR="00926445" w:rsidRPr="00926445" w:rsidRDefault="00926445">
                                  <w:pPr>
                                    <w:rPr>
                                      <w:rFonts w:ascii="SassoonCRInfant" w:hAnsi="SassoonCRInfant"/>
                                      <w:sz w:val="40"/>
                                    </w:rPr>
                                  </w:pPr>
                                </w:p>
                                <w:p w:rsidR="00926445" w:rsidRPr="00926445" w:rsidRDefault="00926445">
                                  <w:pPr>
                                    <w:rPr>
                                      <w:rFonts w:ascii="SassoonCRInfant" w:hAnsi="SassoonCRInfant"/>
                                      <w:sz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4" w:type="dxa"/>
                                </w:tcPr>
                                <w:p w:rsidR="00926445" w:rsidRPr="00926445" w:rsidRDefault="00926445" w:rsidP="0092644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</w:rPr>
                                  </w:pPr>
                                  <w:r w:rsidRPr="00926445">
                                    <w:rPr>
                                      <w:rFonts w:ascii="SassoonCRInfant" w:hAnsi="SassoonCRInfant"/>
                                      <w:b/>
                                      <w:sz w:val="72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</w:tcPr>
                                <w:p w:rsidR="00926445" w:rsidRDefault="00926445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4" w:type="dxa"/>
                                </w:tcPr>
                                <w:p w:rsidR="00926445" w:rsidRDefault="00926445" w:rsidP="0092644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</w:rPr>
                                  </w:pPr>
                                  <w:r w:rsidRPr="00926445">
                                    <w:rPr>
                                      <w:rFonts w:ascii="SassoonCRInfant" w:hAnsi="SassoonCRInfant"/>
                                      <w:b/>
                                      <w:sz w:val="72"/>
                                    </w:rPr>
                                    <w:t>=</w:t>
                                  </w:r>
                                </w:p>
                              </w:tc>
                              <w:tc>
                                <w:tcPr>
                                  <w:tcW w:w="2224" w:type="dxa"/>
                                </w:tcPr>
                                <w:p w:rsidR="00926445" w:rsidRDefault="00926445">
                                  <w:pPr>
                                    <w:rPr>
                                      <w:rFonts w:ascii="SassoonCRInfant" w:hAnsi="SassoonCRInfant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3B94" w:rsidRPr="00243B94" w:rsidRDefault="00243B94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60pt;margin-top:203.35pt;width:570.6pt;height:8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" fillcolor="white [3201]" strokecolor="white [3212]" strokeweight=".5pt">
                <v:textbox>
                  <w:txbxContent>
                    <w:p w:rsidR="00926445" w:rsidRPr="00926445" w:rsidRDefault="00243B94">
                      <w:pPr>
                        <w:rPr>
                          <w:rFonts w:ascii="SassoonCRInfant" w:hAnsi="SassoonCRInfant"/>
                          <w:b/>
                          <w:color w:val="7030A0"/>
                        </w:rPr>
                      </w:pPr>
                      <w:r w:rsidRPr="00926445">
                        <w:rPr>
                          <w:rFonts w:ascii="SassoonCRInfant" w:hAnsi="SassoonCRInfant"/>
                          <w:b/>
                          <w:color w:val="7030A0"/>
                        </w:rPr>
                        <w:t>Challenge – pick one of the robots and write the number bond as an addition sentence</w:t>
                      </w:r>
                      <w:r w:rsidRPr="00926445">
                        <w:rPr>
                          <w:rFonts w:ascii="SassoonCRInfant" w:hAnsi="SassoonCRInfant"/>
                          <w:b/>
                          <w:color w:val="7030A0"/>
                        </w:rPr>
                        <w:tab/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20"/>
                        <w:gridCol w:w="2221"/>
                        <w:gridCol w:w="2221"/>
                        <w:gridCol w:w="2221"/>
                        <w:gridCol w:w="2221"/>
                      </w:tblGrid>
                      <w:tr w:rsidR="00926445" w:rsidTr="00926445">
                        <w:tc>
                          <w:tcPr>
                            <w:tcW w:w="2223" w:type="dxa"/>
                          </w:tcPr>
                          <w:p w:rsidR="00926445" w:rsidRPr="00926445" w:rsidRDefault="00926445">
                            <w:pPr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</w:p>
                          <w:p w:rsidR="00926445" w:rsidRPr="00926445" w:rsidRDefault="00926445">
                            <w:pPr>
                              <w:rPr>
                                <w:rFonts w:ascii="SassoonCRInfant" w:hAnsi="SassoonCRInfant"/>
                                <w:sz w:val="40"/>
                              </w:rPr>
                            </w:pPr>
                          </w:p>
                        </w:tc>
                        <w:tc>
                          <w:tcPr>
                            <w:tcW w:w="2224" w:type="dxa"/>
                          </w:tcPr>
                          <w:p w:rsidR="00926445" w:rsidRPr="00926445" w:rsidRDefault="00926445" w:rsidP="0092644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926445"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2224" w:type="dxa"/>
                          </w:tcPr>
                          <w:p w:rsidR="00926445" w:rsidRDefault="00926445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  <w:tc>
                          <w:tcPr>
                            <w:tcW w:w="2224" w:type="dxa"/>
                          </w:tcPr>
                          <w:p w:rsidR="00926445" w:rsidRDefault="00926445" w:rsidP="00926445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926445">
                              <w:rPr>
                                <w:rFonts w:ascii="SassoonCRInfant" w:hAnsi="SassoonCRInfant"/>
                                <w:b/>
                                <w:sz w:val="72"/>
                              </w:rPr>
                              <w:t>=</w:t>
                            </w:r>
                          </w:p>
                        </w:tc>
                        <w:tc>
                          <w:tcPr>
                            <w:tcW w:w="2224" w:type="dxa"/>
                          </w:tcPr>
                          <w:p w:rsidR="00926445" w:rsidRDefault="00926445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</w:tc>
                      </w:tr>
                    </w:tbl>
                    <w:p w:rsidR="00243B94" w:rsidRPr="00243B94" w:rsidRDefault="00243B94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8"/>
        </w:rPr>
        <w:tab/>
      </w:r>
    </w:p>
    <w:sectPr w:rsidR="00266319" w:rsidRPr="00243B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19"/>
    <w:rsid w:val="00243B94"/>
    <w:rsid w:val="00266319"/>
    <w:rsid w:val="006B6D16"/>
    <w:rsid w:val="00926445"/>
    <w:rsid w:val="00BF467C"/>
    <w:rsid w:val="00CC020A"/>
    <w:rsid w:val="00F1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BB405"/>
  <w15:chartTrackingRefBased/>
  <w15:docId w15:val="{615F6E3A-E909-45C7-B34E-FAA92F72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2025-11-16T20:24:00Z</dcterms:created>
  <dcterms:modified xsi:type="dcterms:W3CDTF">2025-11-16T21:24:00Z</dcterms:modified>
</cp:coreProperties>
</file>