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010F3760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AE4234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5414EF98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AE4234">
        <w:rPr>
          <w:rFonts w:ascii="SassoonCRInfantMedium" w:hAnsi="SassoonCRInfantMedium"/>
          <w:sz w:val="32"/>
          <w:highlight w:val="yellow"/>
        </w:rPr>
        <w:t>20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C5425D">
        <w:rPr>
          <w:rFonts w:ascii="SassoonCRInfantMedium" w:hAnsi="SassoonCRInfantMedium"/>
          <w:sz w:val="32"/>
          <w:highlight w:val="yellow"/>
        </w:rPr>
        <w:t>January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7E220470" w:rsidR="006D4539" w:rsidRPr="0070528F" w:rsidRDefault="00AE4234" w:rsidP="00C5425D">
            <w:pPr>
              <w:rPr>
                <w:rFonts w:ascii="SassoonCRInfantMedium" w:hAnsi="SassoonCRInfantMedium"/>
              </w:rPr>
            </w:pPr>
            <w:r w:rsidRPr="00AE4234">
              <w:rPr>
                <w:rFonts w:ascii="SassoonCRInfantMedium" w:hAnsi="SassoonCRInfantMedium"/>
              </w:rPr>
              <w:t>In Maths this week, Year 4 will be dividing numbers by 10 and 100 and learning to multiply 2-digit numbers by 1-digit numbers using informal methods.</w:t>
            </w:r>
          </w:p>
        </w:tc>
        <w:tc>
          <w:tcPr>
            <w:tcW w:w="2254" w:type="dxa"/>
          </w:tcPr>
          <w:p w14:paraId="0643449B" w14:textId="36502C5B" w:rsidR="006D4539" w:rsidRPr="0070528F" w:rsidRDefault="00AE4234" w:rsidP="00C5425D">
            <w:pPr>
              <w:pStyle w:val="NormalWeb"/>
              <w:rPr>
                <w:rFonts w:ascii="SassoonCRInfantMedium" w:hAnsi="SassoonCRInfantMedium"/>
              </w:rPr>
            </w:pPr>
            <w:r w:rsidRPr="00AE4234">
              <w:rPr>
                <w:rFonts w:ascii="SassoonCRInfantMedium" w:hAnsi="SassoonCRInfantMedium"/>
              </w:rPr>
              <w:t>In English this week, Year 4 will learn how to write relative clauses and explore characters by asking and answering questions, acting out conversations, and planning a play script using stage directions.</w:t>
            </w:r>
          </w:p>
        </w:tc>
        <w:tc>
          <w:tcPr>
            <w:tcW w:w="2254" w:type="dxa"/>
          </w:tcPr>
          <w:p w14:paraId="5DAB9B44" w14:textId="65716E68" w:rsidR="009E50CA" w:rsidRPr="0070528F" w:rsidRDefault="00AE4234" w:rsidP="005E0943">
            <w:pPr>
              <w:rPr>
                <w:rFonts w:ascii="SassoonCRInfantMedium" w:hAnsi="SassoonCRInfantMedium"/>
              </w:rPr>
            </w:pPr>
            <w:r w:rsidRPr="00AE4234">
              <w:rPr>
                <w:rFonts w:ascii="SassoonCRInfantMedium" w:hAnsi="SassoonCRInfantMedium"/>
              </w:rPr>
              <w:t>In Science this week, Year 4 will investigate burning reactions through practical experiments.</w:t>
            </w:r>
          </w:p>
        </w:tc>
        <w:tc>
          <w:tcPr>
            <w:tcW w:w="2254" w:type="dxa"/>
          </w:tcPr>
          <w:p w14:paraId="1B7058F2" w14:textId="03E133DC" w:rsidR="0070528F" w:rsidRPr="0070528F" w:rsidRDefault="00AE4234" w:rsidP="0070528F">
            <w:pPr>
              <w:rPr>
                <w:rFonts w:ascii="SassoonCRInfantMedium" w:hAnsi="SassoonCRInfantMedium"/>
              </w:rPr>
            </w:pPr>
            <w:r w:rsidRPr="00AE4234">
              <w:rPr>
                <w:rFonts w:ascii="SassoonCRInfantMedium" w:hAnsi="SassoonCRInfantMedium"/>
              </w:rPr>
              <w:t>In RE this week, Year 4 will explore whether Jesus’ teachings are possible or practical to live by today, encouraging thoughtful discussion and reflection.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4411D0BD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Multiplying 2-digit numbers by 1-digit numbers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13D36B9B" w:rsidR="00AE4234" w:rsidRPr="007E6F9F" w:rsidRDefault="00AE4234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The /l/or /</w:t>
            </w:r>
            <w:proofErr w:type="spellStart"/>
            <w:r>
              <w:rPr>
                <w:color w:val="424242"/>
                <w:sz w:val="21"/>
                <w:szCs w:val="21"/>
                <w:shd w:val="clear" w:color="auto" w:fill="FFFFFF"/>
              </w:rPr>
              <w:t>ɘ</w:t>
            </w: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l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/ sound spelt -le at the end of words</w:t>
            </w: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2547637D" w:rsidR="00AE4234" w:rsidRPr="00293654" w:rsidRDefault="00AE4234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ending with the /g/ sound spelt –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gue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 and the /k/ sound spelt -que</w:t>
            </w:r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40E34320" w:rsidR="00AE4234" w:rsidRDefault="00AE4234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containing the letter string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ough</w:t>
            </w:r>
            <w:proofErr w:type="spellEnd"/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6E7758E1" w14:textId="3E9D1348" w:rsidR="00C5425D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table</w:t>
            </w:r>
          </w:p>
          <w:p w14:paraId="0103CB3B" w14:textId="6C7F6751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apple</w:t>
            </w:r>
          </w:p>
          <w:p w14:paraId="07BEA246" w14:textId="5DFEF980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bottle</w:t>
            </w:r>
          </w:p>
          <w:p w14:paraId="1B389E5C" w14:textId="33A83CF9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little</w:t>
            </w:r>
          </w:p>
          <w:p w14:paraId="782030CC" w14:textId="751BDCD9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middle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03AA138F" w14:textId="37CEF253" w:rsidR="00C5425D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league</w:t>
            </w:r>
          </w:p>
          <w:p w14:paraId="5A33FAEB" w14:textId="07ED25AB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tongue</w:t>
            </w:r>
          </w:p>
          <w:p w14:paraId="1DBDF4CB" w14:textId="78744323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antique</w:t>
            </w:r>
          </w:p>
          <w:p w14:paraId="07C7EA7C" w14:textId="38430778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unique</w:t>
            </w:r>
          </w:p>
          <w:p w14:paraId="0390D26A" w14:textId="6986C1D5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fatigue</w:t>
            </w:r>
          </w:p>
          <w:p w14:paraId="51AFF86A" w14:textId="35E6D8CC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intrigue</w:t>
            </w:r>
          </w:p>
          <w:p w14:paraId="0AFFD700" w14:textId="71AFC5FB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rouge</w:t>
            </w:r>
          </w:p>
          <w:p w14:paraId="017BADE9" w14:textId="6E38FF9E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vague</w:t>
            </w:r>
          </w:p>
          <w:p w14:paraId="5E303FD9" w14:textId="5483D931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opaque</w:t>
            </w:r>
          </w:p>
          <w:p w14:paraId="49560409" w14:textId="006C93D9" w:rsidR="00AE4234" w:rsidRPr="007E6F9F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plaque</w:t>
            </w:r>
          </w:p>
        </w:tc>
        <w:tc>
          <w:tcPr>
            <w:tcW w:w="3006" w:type="dxa"/>
          </w:tcPr>
          <w:p w14:paraId="5362B841" w14:textId="00371836" w:rsidR="00C5425D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through</w:t>
            </w:r>
          </w:p>
          <w:p w14:paraId="460787BD" w14:textId="0D574E4A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thorough</w:t>
            </w:r>
          </w:p>
          <w:p w14:paraId="7A9FD9BF" w14:textId="7308A6C2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borough</w:t>
            </w:r>
          </w:p>
          <w:p w14:paraId="1F8BD11C" w14:textId="3ED26F28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enough</w:t>
            </w:r>
          </w:p>
          <w:p w14:paraId="0A1965C5" w14:textId="07CC2187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bough</w:t>
            </w:r>
          </w:p>
          <w:p w14:paraId="34958432" w14:textId="4548F047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though</w:t>
            </w:r>
          </w:p>
          <w:p w14:paraId="40522A73" w14:textId="228F6604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although</w:t>
            </w:r>
          </w:p>
          <w:p w14:paraId="2F97BB6C" w14:textId="6CA12C9A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dough</w:t>
            </w:r>
          </w:p>
          <w:p w14:paraId="048AC38B" w14:textId="3AEE0468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thoroughness</w:t>
            </w:r>
          </w:p>
          <w:p w14:paraId="1F312D5A" w14:textId="28604A12" w:rsidR="00AE4234" w:rsidRPr="007E6F9F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ought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7C56E768" w:rsidR="003D67DD" w:rsidRDefault="00AE4234" w:rsidP="0001523C">
      <w:pPr>
        <w:rPr>
          <w:b/>
          <w:bCs/>
        </w:rPr>
      </w:pPr>
      <w:r>
        <w:rPr>
          <w:b/>
          <w:bCs/>
        </w:rPr>
        <w:lastRenderedPageBreak/>
        <w:t>Multiple 2-digit by a 1-digit</w:t>
      </w:r>
    </w:p>
    <w:p w14:paraId="51B6D757" w14:textId="4A825846" w:rsidR="00C5425D" w:rsidRDefault="00AE4234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24B2EA3F" wp14:editId="18CB059E">
            <wp:simplePos x="0" y="0"/>
            <wp:positionH relativeFrom="column">
              <wp:posOffset>-152400</wp:posOffset>
            </wp:positionH>
            <wp:positionV relativeFrom="paragraph">
              <wp:posOffset>298450</wp:posOffset>
            </wp:positionV>
            <wp:extent cx="6083300" cy="8026400"/>
            <wp:effectExtent l="0" t="0" r="0" b="0"/>
            <wp:wrapThrough wrapText="bothSides">
              <wp:wrapPolygon edited="0">
                <wp:start x="0" y="0"/>
                <wp:lineTo x="0" y="21566"/>
                <wp:lineTo x="21555" y="21566"/>
                <wp:lineTo x="21555" y="0"/>
                <wp:lineTo x="0" y="0"/>
              </wp:wrapPolygon>
            </wp:wrapThrough>
            <wp:docPr id="1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math exercis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87FEE" w14:textId="2371B490" w:rsidR="00AE4234" w:rsidRDefault="00AE4234" w:rsidP="0001523C">
      <w:pPr>
        <w:rPr>
          <w:b/>
          <w:bCs/>
        </w:rPr>
      </w:pPr>
    </w:p>
    <w:p w14:paraId="149A0682" w14:textId="223D8477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196DFE0C" w14:textId="27304C60" w:rsidR="006D4539" w:rsidRDefault="006D4539" w:rsidP="0001523C">
      <w:pPr>
        <w:rPr>
          <w:rFonts w:ascii="Comic Sans MS" w:hAnsi="Comic Sans MS"/>
          <w:b/>
          <w:bCs/>
        </w:rPr>
      </w:pPr>
    </w:p>
    <w:p w14:paraId="0F23DAB3" w14:textId="4891F93B" w:rsidR="006D4539" w:rsidRPr="00C5425D" w:rsidRDefault="00AE4234" w:rsidP="0001523C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Hide and Seek</w:t>
      </w:r>
    </w:p>
    <w:p w14:paraId="5A9CDA53" w14:textId="0419243B" w:rsidR="006D4539" w:rsidRDefault="00AE4234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1C0B8CB5" wp14:editId="667E6375">
            <wp:simplePos x="0" y="0"/>
            <wp:positionH relativeFrom="column">
              <wp:posOffset>-258445</wp:posOffset>
            </wp:positionH>
            <wp:positionV relativeFrom="paragraph">
              <wp:posOffset>217805</wp:posOffset>
            </wp:positionV>
            <wp:extent cx="6287135" cy="7792085"/>
            <wp:effectExtent l="0" t="0" r="0" b="5715"/>
            <wp:wrapThrough wrapText="bothSides">
              <wp:wrapPolygon edited="0">
                <wp:start x="0" y="0"/>
                <wp:lineTo x="0" y="21581"/>
                <wp:lineTo x="21554" y="21581"/>
                <wp:lineTo x="21554" y="0"/>
                <wp:lineTo x="0" y="0"/>
              </wp:wrapPolygon>
            </wp:wrapThrough>
            <wp:docPr id="4" name="Picture 4" descr="A text on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ext on a p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135" cy="779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BA310B" w14:textId="0641545D" w:rsidR="00C5425D" w:rsidRDefault="00AE4234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16967B8" wp14:editId="3A1290A8">
            <wp:simplePos x="0" y="0"/>
            <wp:positionH relativeFrom="column">
              <wp:posOffset>-139369</wp:posOffset>
            </wp:positionH>
            <wp:positionV relativeFrom="paragraph">
              <wp:posOffset>0</wp:posOffset>
            </wp:positionV>
            <wp:extent cx="6115050" cy="7255510"/>
            <wp:effectExtent l="0" t="0" r="6350" b="0"/>
            <wp:wrapThrough wrapText="bothSides">
              <wp:wrapPolygon edited="0">
                <wp:start x="0" y="0"/>
                <wp:lineTo x="0" y="21551"/>
                <wp:lineTo x="21578" y="21551"/>
                <wp:lineTo x="21578" y="0"/>
                <wp:lineTo x="0" y="0"/>
              </wp:wrapPolygon>
            </wp:wrapThrough>
            <wp:docPr id="5" name="Picture 5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per with text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72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06255" w14:textId="46DC9D2A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36897DBE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5D297740" w:rsidR="00C5425D" w:rsidRDefault="00C5425D" w:rsidP="0001523C">
      <w:pPr>
        <w:rPr>
          <w:rFonts w:ascii="Comic Sans MS" w:hAnsi="Comic Sans MS"/>
          <w:b/>
          <w:bCs/>
        </w:rPr>
      </w:pPr>
    </w:p>
    <w:p w14:paraId="2C7C23B9" w14:textId="1CC068EB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76210D32" w:rsidR="00C5425D" w:rsidRDefault="00C5425D" w:rsidP="0001523C">
      <w:pPr>
        <w:rPr>
          <w:rFonts w:ascii="Comic Sans MS" w:hAnsi="Comic Sans MS"/>
          <w:b/>
          <w:bCs/>
        </w:rPr>
      </w:pPr>
    </w:p>
    <w:p w14:paraId="63612C9E" w14:textId="49985D3A" w:rsidR="00C5425D" w:rsidRDefault="00AE4234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72576" behindDoc="0" locked="0" layoutInCell="1" allowOverlap="1" wp14:anchorId="661DF7CE" wp14:editId="16B5C905">
            <wp:simplePos x="0" y="0"/>
            <wp:positionH relativeFrom="column">
              <wp:posOffset>-1298575</wp:posOffset>
            </wp:positionH>
            <wp:positionV relativeFrom="paragraph">
              <wp:posOffset>1960245</wp:posOffset>
            </wp:positionV>
            <wp:extent cx="9105900" cy="5186045"/>
            <wp:effectExtent l="4127" t="0" r="4128" b="4127"/>
            <wp:wrapThrough wrapText="bothSides">
              <wp:wrapPolygon edited="0">
                <wp:start x="10" y="21617"/>
                <wp:lineTo x="21580" y="21617"/>
                <wp:lineTo x="21580" y="36"/>
                <wp:lineTo x="10" y="36"/>
                <wp:lineTo x="10" y="21617"/>
              </wp:wrapPolygon>
            </wp:wrapThrough>
            <wp:docPr id="7" name="Picture 7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05900" cy="5186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24164AC5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42B4905A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7DB79750" w:rsidR="00C5425D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4624" behindDoc="0" locked="0" layoutInCell="1" allowOverlap="1" wp14:anchorId="0896709B" wp14:editId="3E3E27F8">
            <wp:simplePos x="0" y="0"/>
            <wp:positionH relativeFrom="column">
              <wp:posOffset>-159385</wp:posOffset>
            </wp:positionH>
            <wp:positionV relativeFrom="paragraph">
              <wp:posOffset>288290</wp:posOffset>
            </wp:positionV>
            <wp:extent cx="5923280" cy="3196590"/>
            <wp:effectExtent l="0" t="0" r="0" b="3810"/>
            <wp:wrapThrough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hrough>
            <wp:docPr id="9" name="Picture 9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math gam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C26A7" w14:textId="2291EBC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4AD8094B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524F0CD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2E14275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423C7188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77F1D918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410201E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3A81BEF2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0F36E03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34BAC595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6E884B2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68EC479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0F342AAD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ADB2E" w14:textId="77777777" w:rsidR="00955E34" w:rsidRDefault="00955E34" w:rsidP="006B4D37">
      <w:r>
        <w:separator/>
      </w:r>
    </w:p>
  </w:endnote>
  <w:endnote w:type="continuationSeparator" w:id="0">
    <w:p w14:paraId="541A9903" w14:textId="77777777" w:rsidR="00955E34" w:rsidRDefault="00955E34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C7388" w14:textId="77777777" w:rsidR="00955E34" w:rsidRDefault="00955E34" w:rsidP="006B4D37">
      <w:r>
        <w:separator/>
      </w:r>
    </w:p>
  </w:footnote>
  <w:footnote w:type="continuationSeparator" w:id="0">
    <w:p w14:paraId="5C943EE3" w14:textId="77777777" w:rsidR="00955E34" w:rsidRDefault="00955E34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55E34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5AF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10</cp:revision>
  <cp:lastPrinted>2022-04-28T06:29:00Z</cp:lastPrinted>
  <dcterms:created xsi:type="dcterms:W3CDTF">2025-07-28T01:04:00Z</dcterms:created>
  <dcterms:modified xsi:type="dcterms:W3CDTF">2026-01-14T00:31:00Z</dcterms:modified>
</cp:coreProperties>
</file>