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  <w:r>
        <w:rPr>
          <w:rFonts w:ascii="SassoonCRInfant" w:hAnsi="SassoonCRInfant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AE5957" wp14:editId="02A65286">
                <wp:simplePos x="0" y="0"/>
                <wp:positionH relativeFrom="column">
                  <wp:posOffset>4648200</wp:posOffset>
                </wp:positionH>
                <wp:positionV relativeFrom="paragraph">
                  <wp:posOffset>317499</wp:posOffset>
                </wp:positionV>
                <wp:extent cx="4597400" cy="6069965"/>
                <wp:effectExtent l="0" t="0" r="1270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0" cy="6069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62765" w:rsidRDefault="00A62765" w:rsidP="00A627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904076" wp14:editId="1FF8EDFA">
                                  <wp:extent cx="4408170" cy="589407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08170" cy="58940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AE595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66pt;margin-top:25pt;width:362pt;height:477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" fillcolor="white [3201]" strokecolor="white [3212]" strokeweight=".5pt">
                <v:textbox>
                  <w:txbxContent>
                    <w:p w:rsidR="00A62765" w:rsidRDefault="00A62765" w:rsidP="00A62765">
                      <w:r>
                        <w:rPr>
                          <w:noProof/>
                        </w:rPr>
                        <w:drawing>
                          <wp:inline distT="0" distB="0" distL="0" distR="0" wp14:anchorId="2D904076" wp14:editId="1FF8EDFA">
                            <wp:extent cx="4408170" cy="589407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08170" cy="58940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-520700</wp:posOffset>
                </wp:positionH>
                <wp:positionV relativeFrom="paragraph">
                  <wp:posOffset>317500</wp:posOffset>
                </wp:positionV>
                <wp:extent cx="4737100" cy="612140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7100" cy="612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62765" w:rsidRDefault="00A62765"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1388B2" wp14:editId="4330B858">
                                  <wp:extent cx="4432300" cy="6019218"/>
                                  <wp:effectExtent l="0" t="0" r="6350" b="63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9186" cy="60421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-41pt;margin-top:25pt;width:373pt;height:48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" fillcolor="white [3201]" strokecolor="white [3212]" strokeweight=".5pt">
                <v:textbox>
                  <w:txbxContent>
                    <w:p w:rsidR="00A62765" w:rsidRDefault="00A62765"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191388B2" wp14:editId="4330B858">
                            <wp:extent cx="4432300" cy="6019218"/>
                            <wp:effectExtent l="0" t="0" r="6350" b="63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9186" cy="60421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A62765">
        <w:rPr>
          <w:rFonts w:ascii="SassoonCRInfant" w:hAnsi="SassoonCRInfant"/>
          <w:sz w:val="28"/>
          <w:u w:val="single"/>
        </w:rPr>
        <w:t>Reading comprehension challenge</w:t>
      </w: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</w:p>
    <w:p w:rsidR="00A62765" w:rsidRPr="00A62765" w:rsidRDefault="00A62765" w:rsidP="00A62765">
      <w:pPr>
        <w:jc w:val="center"/>
        <w:rPr>
          <w:rFonts w:ascii="SassoonCRInfant" w:hAnsi="SassoonCRInfant"/>
          <w:sz w:val="28"/>
          <w:u w:val="single"/>
        </w:rPr>
      </w:pPr>
      <w:r>
        <w:rPr>
          <w:rFonts w:ascii="SassoonCRInfant" w:hAnsi="SassoonCRInfant"/>
          <w:noProof/>
          <w:sz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-698500</wp:posOffset>
                </wp:positionH>
                <wp:positionV relativeFrom="paragraph">
                  <wp:posOffset>342900</wp:posOffset>
                </wp:positionV>
                <wp:extent cx="4775200" cy="6007100"/>
                <wp:effectExtent l="0" t="0" r="254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5200" cy="6007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62765" w:rsidRDefault="00A627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F6F426" wp14:editId="26A6C2A9">
                                  <wp:extent cx="4599833" cy="58166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17033" cy="5838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-55pt;margin-top:27pt;width:376pt;height:47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" fillcolor="white [3201]" strokecolor="white [3212]" strokeweight=".5pt">
                <v:textbox>
                  <w:txbxContent>
                    <w:p w:rsidR="00A62765" w:rsidRDefault="00A62765">
                      <w:r>
                        <w:rPr>
                          <w:noProof/>
                        </w:rPr>
                        <w:drawing>
                          <wp:inline distT="0" distB="0" distL="0" distR="0" wp14:anchorId="63F6F426" wp14:editId="26A6C2A9">
                            <wp:extent cx="4599833" cy="58166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17033" cy="5838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4025900</wp:posOffset>
                </wp:positionH>
                <wp:positionV relativeFrom="paragraph">
                  <wp:posOffset>12700</wp:posOffset>
                </wp:positionV>
                <wp:extent cx="5638800" cy="6527800"/>
                <wp:effectExtent l="0" t="0" r="1905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652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A62765" w:rsidRDefault="00A6276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717481" wp14:editId="1AB9F352">
                                  <wp:extent cx="4064000" cy="6720827"/>
                                  <wp:effectExtent l="0" t="0" r="0" b="444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69493" cy="67299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317pt;margin-top:1pt;width:444pt;height:5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" fillcolor="white [3201]" strokecolor="white [3212]" strokeweight=".5pt">
                <v:textbox>
                  <w:txbxContent>
                    <w:p w:rsidR="00A62765" w:rsidRDefault="00A62765">
                      <w:r>
                        <w:rPr>
                          <w:noProof/>
                        </w:rPr>
                        <w:drawing>
                          <wp:inline distT="0" distB="0" distL="0" distR="0" wp14:anchorId="5D717481" wp14:editId="1AB9F352">
                            <wp:extent cx="4064000" cy="6720827"/>
                            <wp:effectExtent l="0" t="0" r="0" b="444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69493" cy="67299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62765" w:rsidRPr="00A62765" w:rsidSect="00A62765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765" w:rsidRDefault="00A62765" w:rsidP="00A62765">
      <w:pPr>
        <w:spacing w:after="0" w:line="240" w:lineRule="auto"/>
      </w:pPr>
      <w:r>
        <w:separator/>
      </w:r>
    </w:p>
  </w:endnote>
  <w:endnote w:type="continuationSeparator" w:id="0">
    <w:p w:rsidR="00A62765" w:rsidRDefault="00A62765" w:rsidP="00A62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765" w:rsidRDefault="00A62765" w:rsidP="00A62765">
      <w:pPr>
        <w:spacing w:after="0" w:line="240" w:lineRule="auto"/>
      </w:pPr>
      <w:r>
        <w:separator/>
      </w:r>
    </w:p>
  </w:footnote>
  <w:footnote w:type="continuationSeparator" w:id="0">
    <w:p w:rsidR="00A62765" w:rsidRDefault="00A62765" w:rsidP="00A62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765" w:rsidRPr="00A62765" w:rsidRDefault="00A62765">
    <w:pPr>
      <w:pStyle w:val="Header"/>
      <w:rPr>
        <w:rFonts w:ascii="SassoonCRInfant" w:hAnsi="SassoonCRInfant"/>
      </w:rPr>
    </w:pPr>
    <w:r>
      <w:rPr>
        <w:rFonts w:ascii="SassoonCRInfant" w:hAnsi="SassoonCRInfant"/>
      </w:rPr>
      <w:t>Tiger Class – Year One Homework</w:t>
    </w:r>
    <w:r>
      <w:rPr>
        <w:rFonts w:ascii="SassoonCRInfant" w:hAnsi="SassoonCRInfant"/>
      </w:rPr>
      <w:tab/>
      <w:t xml:space="preserve">                                                        29</w:t>
    </w:r>
    <w:r w:rsidRPr="00A62765">
      <w:rPr>
        <w:rFonts w:ascii="SassoonCRInfant" w:hAnsi="SassoonCRInfant"/>
        <w:vertAlign w:val="superscript"/>
      </w:rPr>
      <w:t>th</w:t>
    </w:r>
    <w:r>
      <w:rPr>
        <w:rFonts w:ascii="SassoonCRInfant" w:hAnsi="SassoonCRInfant"/>
      </w:rPr>
      <w:t xml:space="preserve"> January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765"/>
    <w:rsid w:val="006B6D16"/>
    <w:rsid w:val="00A62765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EEA22"/>
  <w15:chartTrackingRefBased/>
  <w15:docId w15:val="{2580DFD7-C9DF-4857-87E4-7513F2FBB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765"/>
  </w:style>
  <w:style w:type="paragraph" w:styleId="Footer">
    <w:name w:val="footer"/>
    <w:basedOn w:val="Normal"/>
    <w:link w:val="FooterChar"/>
    <w:uiPriority w:val="99"/>
    <w:unhideWhenUsed/>
    <w:rsid w:val="00A62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2026-01-24T21:40:00Z</dcterms:created>
  <dcterms:modified xsi:type="dcterms:W3CDTF">2026-01-24T21:51:00Z</dcterms:modified>
</cp:coreProperties>
</file>