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182A93B1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2F3BE3">
        <w:rPr>
          <w:rFonts w:ascii="SassoonCRInfantMedium" w:hAnsi="SassoonCRInfantMedium"/>
          <w:b/>
          <w:sz w:val="32"/>
          <w:u w:val="single"/>
        </w:rPr>
        <w:t>4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42B13753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3</w:t>
      </w:r>
      <w:proofErr w:type="gramStart"/>
      <w:r w:rsidR="002F3BE3">
        <w:rPr>
          <w:rFonts w:ascii="SassoonCRInfantMedium" w:hAnsi="SassoonCRInfantMedium"/>
          <w:sz w:val="32"/>
          <w:highlight w:val="yellow"/>
        </w:rPr>
        <w:t>rd  February</w:t>
      </w:r>
      <w:proofErr w:type="gramEnd"/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3C1E5894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B73B40">
              <w:rPr>
                <w:rFonts w:ascii="SassoonCRInfantMedium" w:hAnsi="SassoonCRInfantMedium"/>
              </w:rPr>
              <w:t>our 2</w:t>
            </w:r>
            <w:r w:rsidR="00B73B40" w:rsidRPr="00B73B40">
              <w:rPr>
                <w:rFonts w:ascii="SassoonCRInfantMedium" w:hAnsi="SassoonCRInfantMedium"/>
                <w:vertAlign w:val="superscript"/>
              </w:rPr>
              <w:t>nd</w:t>
            </w:r>
            <w:r w:rsidR="00B73B40">
              <w:rPr>
                <w:rFonts w:ascii="SassoonCRInfantMedium" w:hAnsi="SassoonCRInfantMedium"/>
              </w:rPr>
              <w:t xml:space="preserve"> unit on multiplication and division focussing on larger numbers, remainders and related facts 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4F5ED330" w14:textId="16A19EFE" w:rsidR="00B73B40" w:rsidRDefault="00380556" w:rsidP="002F3BE3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multiplying 3 digits by a </w:t>
            </w:r>
            <w:proofErr w:type="gramStart"/>
            <w:r w:rsidR="009878F2">
              <w:rPr>
                <w:rFonts w:ascii="SassoonCRInfantMedium" w:hAnsi="SassoonCRInfantMedium"/>
                <w:b/>
                <w:i/>
                <w:sz w:val="28"/>
              </w:rPr>
              <w:t>1 digit</w:t>
            </w:r>
            <w:proofErr w:type="gramEnd"/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 number </w:t>
            </w:r>
          </w:p>
          <w:p w14:paraId="502D4E9B" w14:textId="77777777" w:rsidR="00B73B40" w:rsidRPr="00256494" w:rsidRDefault="00B73B40" w:rsidP="002424E4">
            <w:pPr>
              <w:rPr>
                <w:rFonts w:ascii="SassoonCRInfantMedium" w:hAnsi="SassoonCRInfantMedium"/>
                <w:sz w:val="28"/>
              </w:rPr>
            </w:pP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CA175DC" w:rsidR="00E44B15" w:rsidRPr="00897988" w:rsidRDefault="00E44B15" w:rsidP="002F3BE3">
            <w:pPr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3A2F45F" w:rsidR="00BF7830" w:rsidRPr="00897988" w:rsidRDefault="00BF7830" w:rsidP="00067B5D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3A2F908" w:rsidR="00E44B15" w:rsidRPr="00B54394" w:rsidRDefault="00E44B15" w:rsidP="00CA3299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4D35E206" w14:textId="34E1EC54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annoy </w:t>
            </w:r>
          </w:p>
          <w:p w14:paraId="0160E4B6" w14:textId="1C82B70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dream </w:t>
            </w:r>
          </w:p>
          <w:p w14:paraId="2372F5F6" w14:textId="0183A6E1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cried </w:t>
            </w:r>
          </w:p>
          <w:p w14:paraId="57305773" w14:textId="17D1066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instead</w:t>
            </w:r>
          </w:p>
          <w:p w14:paraId="7BE09DBD" w14:textId="2D5D48E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summer</w:t>
            </w:r>
          </w:p>
          <w:p w14:paraId="534B19EE" w14:textId="3930216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blackberry</w:t>
            </w:r>
          </w:p>
          <w:p w14:paraId="30B2CE81" w14:textId="342F311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moon </w:t>
            </w:r>
          </w:p>
          <w:p w14:paraId="2B042EA4" w14:textId="46ED95CD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hutch </w:t>
            </w:r>
          </w:p>
          <w:p w14:paraId="2F506906" w14:textId="352C49D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fresher</w:t>
            </w:r>
          </w:p>
          <w:p w14:paraId="7F5503CB" w14:textId="0E9C0ED2" w:rsidR="00D4038E" w:rsidRPr="00EA2338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sketch</w:t>
            </w:r>
          </w:p>
        </w:tc>
        <w:tc>
          <w:tcPr>
            <w:tcW w:w="2770" w:type="dxa"/>
          </w:tcPr>
          <w:p w14:paraId="549E1DB4" w14:textId="566EB7E5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appear</w:t>
            </w:r>
          </w:p>
          <w:p w14:paraId="4272522C" w14:textId="6D691F6C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material</w:t>
            </w:r>
          </w:p>
          <w:p w14:paraId="3139ADB5" w14:textId="6B49A50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library </w:t>
            </w:r>
          </w:p>
          <w:p w14:paraId="3627FCD0" w14:textId="31944E8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perhaps sentence</w:t>
            </w:r>
          </w:p>
          <w:p w14:paraId="10EFD21A" w14:textId="7B54F2B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various</w:t>
            </w:r>
          </w:p>
          <w:p w14:paraId="70F1D453" w14:textId="2A5BBEE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regular </w:t>
            </w:r>
          </w:p>
          <w:p w14:paraId="1A5C1B43" w14:textId="5130709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bicycle </w:t>
            </w:r>
          </w:p>
          <w:p w14:paraId="2D96F33E" w14:textId="66F9F3A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133C4CDA" w14:textId="481F8882" w:rsidR="00B54394" w:rsidRPr="00495D00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caught </w:t>
            </w:r>
          </w:p>
        </w:tc>
        <w:tc>
          <w:tcPr>
            <w:tcW w:w="3067" w:type="dxa"/>
          </w:tcPr>
          <w:p w14:paraId="407BB93B" w14:textId="750CFA1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although</w:t>
            </w:r>
          </w:p>
          <w:p w14:paraId="3896EA2D" w14:textId="62233B32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through </w:t>
            </w:r>
          </w:p>
          <w:p w14:paraId="479205AA" w14:textId="0E06888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potatoes</w:t>
            </w:r>
          </w:p>
          <w:p w14:paraId="6137A495" w14:textId="26C6000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enough </w:t>
            </w:r>
          </w:p>
          <w:p w14:paraId="769E7F6A" w14:textId="4B10D0F4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25052D43" w14:textId="5C278BA1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4D804B27" w14:textId="389F828C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believe</w:t>
            </w:r>
          </w:p>
          <w:p w14:paraId="3C01DB0C" w14:textId="3151C403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different</w:t>
            </w:r>
          </w:p>
          <w:p w14:paraId="7D1A981A" w14:textId="399BCE7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possible</w:t>
            </w:r>
          </w:p>
          <w:p w14:paraId="1B142FA0" w14:textId="26FC3375" w:rsidR="00B54394" w:rsidRPr="00CD32DD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probably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F5698E" w14:textId="77777777" w:rsidR="002F3BE3" w:rsidRDefault="002F3BE3">
      <w:pPr>
        <w:sectPr w:rsidR="002F3BE3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4C42B3E" w14:textId="6A9A5380" w:rsidR="002424E4" w:rsidRDefault="00954600">
      <w:r w:rsidRPr="00954600">
        <w:lastRenderedPageBreak/>
        <w:drawing>
          <wp:inline distT="0" distB="0" distL="0" distR="0" wp14:anchorId="347FAD01" wp14:editId="49D16693">
            <wp:extent cx="8919764" cy="5562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20222" cy="556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D8EBD" w14:textId="347C2412" w:rsidR="0009074B" w:rsidRPr="00954600" w:rsidRDefault="00954600">
      <w:pPr>
        <w:sectPr w:rsidR="0009074B" w:rsidRPr="00954600" w:rsidSect="002F3BE3">
          <w:pgSz w:w="16838" w:h="11906" w:orient="landscape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954600">
        <w:lastRenderedPageBreak/>
        <w:drawing>
          <wp:anchor distT="0" distB="0" distL="114300" distR="114300" simplePos="0" relativeHeight="251660288" behindDoc="0" locked="0" layoutInCell="1" allowOverlap="1" wp14:anchorId="64A6EEBB" wp14:editId="731A6300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8286750" cy="57975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0" cy="579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059">
        <w:t xml:space="preserve"> </w:t>
      </w:r>
      <w:r w:rsidR="0009074B">
        <w:br w:type="page"/>
      </w:r>
    </w:p>
    <w:p w14:paraId="3A84CAA8" w14:textId="574C9446" w:rsidR="00371650" w:rsidRDefault="00397589">
      <w:r w:rsidRPr="00397589">
        <w:lastRenderedPageBreak/>
        <w:t xml:space="preserve"> </w:t>
      </w:r>
      <w:r>
        <w:t xml:space="preserve">    </w:t>
      </w:r>
      <w:r w:rsidRPr="00397589">
        <w:t xml:space="preserve"> </w:t>
      </w:r>
      <w:r w:rsidR="00371650">
        <w:t xml:space="preserve">Challenge – optional          </w:t>
      </w:r>
    </w:p>
    <w:p w14:paraId="5B650E2F" w14:textId="05C324F0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drawing>
          <wp:anchor distT="0" distB="0" distL="114300" distR="114300" simplePos="0" relativeHeight="251658240" behindDoc="0" locked="0" layoutInCell="1" allowOverlap="1" wp14:anchorId="7958DD3A" wp14:editId="79BE6227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537450" cy="4006850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6DE1E70" w14:textId="4F54470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0E955BD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47D1AA45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42D328C3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199A7123" w14:textId="39CFA073" w:rsidR="00371650" w:rsidRDefault="00954600" w:rsidP="0001523C">
      <w:pPr>
        <w:rPr>
          <w:rFonts w:ascii="Comic Sans MS" w:hAnsi="Comic Sans MS"/>
          <w:sz w:val="40"/>
          <w:szCs w:val="40"/>
        </w:rPr>
      </w:pPr>
      <w:r w:rsidRPr="009878F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A590B92" wp14:editId="45BD5B94">
            <wp:simplePos x="0" y="0"/>
            <wp:positionH relativeFrom="margin">
              <wp:posOffset>273050</wp:posOffset>
            </wp:positionH>
            <wp:positionV relativeFrom="paragraph">
              <wp:posOffset>7620</wp:posOffset>
            </wp:positionV>
            <wp:extent cx="7569200" cy="28778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81BAF2" w14:textId="2E5CF0C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4E3AF042" w:rsidR="00371650" w:rsidRDefault="009878F2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</w:t>
      </w:r>
    </w:p>
    <w:p w14:paraId="65CE98A0" w14:textId="6F238D7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793DC13" w14:textId="00464F9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2F9B9AA7" w14:textId="77777777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C92F0FA" w14:textId="499A4338" w:rsidR="00371650" w:rsidRDefault="00954600" w:rsidP="0001523C">
      <w:pPr>
        <w:rPr>
          <w:rFonts w:ascii="Comic Sans MS" w:hAnsi="Comic Sans MS"/>
          <w:sz w:val="40"/>
          <w:szCs w:val="40"/>
        </w:rPr>
      </w:pPr>
      <w:r w:rsidRPr="00954600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3E11AA2A" wp14:editId="46B9D989">
            <wp:extent cx="8293526" cy="48452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93526" cy="484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67506" w14:textId="77777777" w:rsidR="000A485C" w:rsidRDefault="000A485C" w:rsidP="006B4D37">
      <w:pPr>
        <w:spacing w:after="0" w:line="240" w:lineRule="auto"/>
      </w:pPr>
      <w:r>
        <w:separator/>
      </w:r>
    </w:p>
  </w:endnote>
  <w:endnote w:type="continuationSeparator" w:id="0">
    <w:p w14:paraId="2CB1CE0C" w14:textId="77777777" w:rsidR="000A485C" w:rsidRDefault="000A485C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3B3B7" w14:textId="77777777" w:rsidR="000A485C" w:rsidRDefault="000A485C" w:rsidP="006B4D37">
      <w:pPr>
        <w:spacing w:after="0" w:line="240" w:lineRule="auto"/>
      </w:pPr>
      <w:r>
        <w:separator/>
      </w:r>
    </w:p>
  </w:footnote>
  <w:footnote w:type="continuationSeparator" w:id="0">
    <w:p w14:paraId="3C8278EE" w14:textId="77777777" w:rsidR="000A485C" w:rsidRDefault="000A485C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A485C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4600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2026-01-07T08:34:00Z</cp:lastPrinted>
  <dcterms:created xsi:type="dcterms:W3CDTF">2026-01-25T11:44:00Z</dcterms:created>
  <dcterms:modified xsi:type="dcterms:W3CDTF">2026-01-25T11:44:00Z</dcterms:modified>
</cp:coreProperties>
</file>