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BCB" w:rsidRDefault="007D2BC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-745352</wp:posOffset>
                </wp:positionH>
                <wp:positionV relativeFrom="paragraph">
                  <wp:posOffset>-776087</wp:posOffset>
                </wp:positionV>
                <wp:extent cx="10381129" cy="760719"/>
                <wp:effectExtent l="0" t="0" r="20320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1129" cy="760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D2BCB" w:rsidRDefault="007D2BCB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Tiger class – </w:t>
                            </w:r>
                            <w:r w:rsidR="004E1B40">
                              <w:rPr>
                                <w:rFonts w:ascii="SassoonCRInfant" w:hAnsi="SassoonCRInfant"/>
                                <w:sz w:val="28"/>
                              </w:rPr>
                              <w:t>Reception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</w:t>
                            </w:r>
                          </w:p>
                          <w:p w:rsidR="007D2BCB" w:rsidRPr="000647C8" w:rsidRDefault="000647C8" w:rsidP="007D2BC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</w:pPr>
                            <w:r w:rsidRPr="000647C8"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  <w:t>Tricky word checklist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8.7pt;margin-top:-61.1pt;width:817.4pt;height:5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DotSQIAAKIEAAAOAAAAZHJzL2Uyb0RvYy54bWysVE1v2zAMvQ/YfxB0X2ynadoYcYosRYYB&#10;QVsgKXpWZDk2IIuapMTOfv0o2flo19Owi0yJ1BP5HunpQ1tLchDGVqAymgxiSoTikFdql9HXzfLb&#10;PSXWMZUzCUpk9CgsfZh9/TJtdCqGUILMhSEIomza6IyWzuk0iiwvRc3sALRQ6CzA1Mzh1uyi3LAG&#10;0WsZDeN4HDVgcm2AC2vx9LFz0lnALwrB3XNRWOGIzCjm5sJqwrr1azSbsnRnmC4r3qfB/iGLmlUK&#10;Hz1DPTLHyN5Uf0HVFTdgoXADDnUERVFxEWrAapL4QzXrkmkRakFyrD7TZP8fLH86vBhS5agdJYrV&#10;KNFGtI58h5Yknp1G2xSD1hrDXIvHPrI/t3joi24LU/svlkPQjzwfz9x6MO4vxTf3STKcUMLReTeO&#10;75KJx4ku17Wx7oeAmngjowbFC5yyw8q6LvQU4l+zIKt8WUkZNr5hxEIacmAotXQhSQR/FyUVaTI6&#10;vrmNA/A7X2i5C8J29wkC4kmFOXtSuuK95dpt2zOyhfyIRBnoGs1qvqywmBWz7oUZ7CzkBqfFPeNS&#10;SMBkoLcoKcH8/uzcx6Pg6KWkwU7NqP21Z0ZQIn8qbIVJMhr51g6b0e3dEDfm2rO99qh9vQBkCOXG&#10;7ILp4508mYWB+g2Hau5fRRdTHN/OqDuZC9fNDw4lF/N5CMJm1syt1FpzD+0V8VJt2jdmdK+nw1Z4&#10;glNPs/SDrF2sv6lgvndQVEFzT3DHas87DkLomn5o/aRd70PU5dcy+wMAAP//AwBQSwMEFAAGAAgA&#10;AAAhAI3RU0HgAAAADQEAAA8AAABkcnMvZG93bnJldi54bWxMj0FPwzAMhe9I/IfISNy2tKHAVJpO&#10;FQghwSTE4MLNa0xb0ThVk23dvyflAjf7vafnz8V6sr040Og7xxrSZQKCuHam40bDx/vjYgXCB2SD&#10;vWPScCIP6/L8rMDcuCO/0WEbGhFL2OeooQ1hyKX0dUsW/dINxNH7cqPFENexkWbEYyy3vVRJciMt&#10;dhwvtDjQfUv193ZvNTxnn/hwFV7oFHh6raqn1ZD5jdaXF1N1ByLQFP7CMONHdCgj087t2XjRa1ik&#10;6W0Ws/OklAIxZ65/tV3UVAayLOT/L8ofAAAA//8DAFBLAQItABQABgAIAAAAIQC2gziS/gAAAOEB&#10;AAATAAAAAAAAAAAAAAAAAAAAAABbQ29udGVudF9UeXBlc10ueG1sUEsBAi0AFAAGAAgAAAAhADj9&#10;If/WAAAAlAEAAAsAAAAAAAAAAAAAAAAALwEAAF9yZWxzLy5yZWxzUEsBAi0AFAAGAAgAAAAhAD48&#10;Oi1JAgAAogQAAA4AAAAAAAAAAAAAAAAALgIAAGRycy9lMm9Eb2MueG1sUEsBAi0AFAAGAAgAAAAh&#10;AI3RU0HgAAAADQEAAA8AAAAAAAAAAAAAAAAAowQAAGRycy9kb3ducmV2LnhtbFBLBQYAAAAABAAE&#10;APMAAACwBQAAAAA=&#10;" fillcolor="white [3201]" strokecolor="white [3212]" strokeweight=".5pt">
                <v:textbox>
                  <w:txbxContent>
                    <w:p w:rsidR="007D2BCB" w:rsidRDefault="007D2BCB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Tiger class – </w:t>
                      </w:r>
                      <w:r w:rsidR="004E1B40">
                        <w:rPr>
                          <w:rFonts w:ascii="SassoonCRInfant" w:hAnsi="SassoonCRInfant"/>
                          <w:sz w:val="28"/>
                        </w:rPr>
                        <w:t>Reception</w:t>
                      </w:r>
                      <w:bookmarkStart w:id="1" w:name="_GoBack"/>
                      <w:bookmarkEnd w:id="1"/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</w:t>
                      </w:r>
                    </w:p>
                    <w:p w:rsidR="007D2BCB" w:rsidRPr="000647C8" w:rsidRDefault="000647C8" w:rsidP="007D2BCB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</w:pPr>
                      <w:r w:rsidRPr="000647C8"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  <w:t>Tricky word checklist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978"/>
        <w:gridCol w:w="2216"/>
        <w:gridCol w:w="2034"/>
        <w:gridCol w:w="2037"/>
        <w:gridCol w:w="2020"/>
        <w:gridCol w:w="2002"/>
        <w:gridCol w:w="2018"/>
        <w:gridCol w:w="1997"/>
      </w:tblGrid>
      <w:tr w:rsidR="00DF46AB" w:rsidTr="004E1B40">
        <w:trPr>
          <w:trHeight w:val="1435"/>
        </w:trPr>
        <w:tc>
          <w:tcPr>
            <w:tcW w:w="2037" w:type="dxa"/>
          </w:tcPr>
          <w:p w:rsidR="007D2BCB" w:rsidRPr="004E1B40" w:rsidRDefault="007D2BCB" w:rsidP="007D2BCB">
            <w:pPr>
              <w:jc w:val="center"/>
              <w:rPr>
                <w:rFonts w:ascii="SassoonCRInfant" w:hAnsi="SassoonCRInfant"/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be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full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go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he</w:t>
            </w:r>
          </w:p>
        </w:tc>
        <w:tc>
          <w:tcPr>
            <w:tcW w:w="2037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I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into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me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no</w:t>
            </w:r>
          </w:p>
        </w:tc>
      </w:tr>
      <w:tr w:rsidR="00DF46AB" w:rsidTr="004E1B40">
        <w:trPr>
          <w:trHeight w:val="1435"/>
        </w:trPr>
        <w:tc>
          <w:tcPr>
            <w:tcW w:w="2037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of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pull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push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put</w:t>
            </w:r>
          </w:p>
        </w:tc>
        <w:tc>
          <w:tcPr>
            <w:tcW w:w="2037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she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the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to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we</w:t>
            </w:r>
          </w:p>
        </w:tc>
      </w:tr>
      <w:tr w:rsidR="00DF46AB" w:rsidTr="004E1B40">
        <w:trPr>
          <w:trHeight w:val="1435"/>
        </w:trPr>
        <w:tc>
          <w:tcPr>
            <w:tcW w:w="2037" w:type="dxa"/>
          </w:tcPr>
          <w:p w:rsidR="007D2BCB" w:rsidRPr="004E1B40" w:rsidRDefault="002C08E0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all</w:t>
            </w:r>
          </w:p>
        </w:tc>
        <w:tc>
          <w:tcPr>
            <w:tcW w:w="2038" w:type="dxa"/>
          </w:tcPr>
          <w:p w:rsidR="007D2BCB" w:rsidRPr="004E1B40" w:rsidRDefault="002C08E0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are</w:t>
            </w:r>
          </w:p>
        </w:tc>
        <w:tc>
          <w:tcPr>
            <w:tcW w:w="2038" w:type="dxa"/>
          </w:tcPr>
          <w:p w:rsidR="007D2BCB" w:rsidRPr="004E1B40" w:rsidRDefault="007D2BCB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b</w:t>
            </w:r>
            <w:r w:rsidR="002C08E0" w:rsidRPr="004E1B40">
              <w:rPr>
                <w:rFonts w:ascii="SassoonCRInfant" w:hAnsi="SassoonCRInfant"/>
                <w:sz w:val="96"/>
                <w:szCs w:val="44"/>
              </w:rPr>
              <w:t>y</w:t>
            </w:r>
          </w:p>
        </w:tc>
        <w:tc>
          <w:tcPr>
            <w:tcW w:w="2038" w:type="dxa"/>
          </w:tcPr>
          <w:p w:rsidR="007D2BCB" w:rsidRPr="004E1B40" w:rsidRDefault="002C08E0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my</w:t>
            </w:r>
          </w:p>
        </w:tc>
        <w:tc>
          <w:tcPr>
            <w:tcW w:w="2037" w:type="dxa"/>
          </w:tcPr>
          <w:p w:rsidR="007D2BCB" w:rsidRPr="004E1B40" w:rsidRDefault="002C08E0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pure</w:t>
            </w:r>
          </w:p>
        </w:tc>
        <w:tc>
          <w:tcPr>
            <w:tcW w:w="2038" w:type="dxa"/>
          </w:tcPr>
          <w:p w:rsidR="007D2BCB" w:rsidRPr="004E1B40" w:rsidRDefault="002C08E0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sure</w:t>
            </w:r>
          </w:p>
        </w:tc>
        <w:tc>
          <w:tcPr>
            <w:tcW w:w="2038" w:type="dxa"/>
          </w:tcPr>
          <w:p w:rsidR="007D2BCB" w:rsidRPr="004E1B40" w:rsidRDefault="002C08E0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they</w:t>
            </w:r>
          </w:p>
        </w:tc>
        <w:tc>
          <w:tcPr>
            <w:tcW w:w="2038" w:type="dxa"/>
          </w:tcPr>
          <w:p w:rsidR="007D2BCB" w:rsidRPr="004E1B40" w:rsidRDefault="002C08E0" w:rsidP="007D2BCB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was</w:t>
            </w:r>
          </w:p>
        </w:tc>
      </w:tr>
      <w:tr w:rsidR="00DF46AB" w:rsidTr="004E1B40">
        <w:trPr>
          <w:trHeight w:val="1435"/>
        </w:trPr>
        <w:tc>
          <w:tcPr>
            <w:tcW w:w="2037" w:type="dxa"/>
          </w:tcPr>
          <w:p w:rsidR="002C08E0" w:rsidRPr="004E1B40" w:rsidRDefault="002C08E0" w:rsidP="002C08E0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you</w:t>
            </w:r>
          </w:p>
        </w:tc>
        <w:tc>
          <w:tcPr>
            <w:tcW w:w="2038" w:type="dxa"/>
          </w:tcPr>
          <w:p w:rsidR="002C08E0" w:rsidRPr="004E1B40" w:rsidRDefault="002C08E0" w:rsidP="002C08E0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come</w:t>
            </w:r>
          </w:p>
        </w:tc>
        <w:tc>
          <w:tcPr>
            <w:tcW w:w="2038" w:type="dxa"/>
          </w:tcPr>
          <w:p w:rsidR="002C08E0" w:rsidRPr="004E1B40" w:rsidRDefault="002C08E0" w:rsidP="002C08E0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do</w:t>
            </w:r>
          </w:p>
        </w:tc>
        <w:tc>
          <w:tcPr>
            <w:tcW w:w="2038" w:type="dxa"/>
          </w:tcPr>
          <w:p w:rsidR="002C08E0" w:rsidRPr="004E1B40" w:rsidRDefault="002C08E0" w:rsidP="002C08E0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have</w:t>
            </w:r>
          </w:p>
        </w:tc>
        <w:tc>
          <w:tcPr>
            <w:tcW w:w="2037" w:type="dxa"/>
          </w:tcPr>
          <w:p w:rsidR="002C08E0" w:rsidRPr="004E1B40" w:rsidRDefault="002C08E0" w:rsidP="002C08E0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here</w:t>
            </w:r>
          </w:p>
        </w:tc>
        <w:tc>
          <w:tcPr>
            <w:tcW w:w="2038" w:type="dxa"/>
          </w:tcPr>
          <w:p w:rsidR="002C08E0" w:rsidRPr="004E1B40" w:rsidRDefault="002C08E0" w:rsidP="002C08E0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like</w:t>
            </w:r>
          </w:p>
        </w:tc>
        <w:tc>
          <w:tcPr>
            <w:tcW w:w="2038" w:type="dxa"/>
          </w:tcPr>
          <w:p w:rsidR="002C08E0" w:rsidRPr="004E1B40" w:rsidRDefault="002C08E0" w:rsidP="002C08E0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little</w:t>
            </w:r>
          </w:p>
        </w:tc>
        <w:tc>
          <w:tcPr>
            <w:tcW w:w="2038" w:type="dxa"/>
          </w:tcPr>
          <w:p w:rsidR="002C08E0" w:rsidRPr="004E1B40" w:rsidRDefault="002C08E0" w:rsidP="002C08E0">
            <w:pPr>
              <w:jc w:val="center"/>
              <w:rPr>
                <w:sz w:val="96"/>
                <w:szCs w:val="44"/>
              </w:rPr>
            </w:pPr>
            <w:r w:rsidRPr="004E1B40">
              <w:rPr>
                <w:rFonts w:ascii="SassoonCRInfant" w:hAnsi="SassoonCRInfant"/>
                <w:sz w:val="96"/>
                <w:szCs w:val="44"/>
              </w:rPr>
              <w:t>love</w:t>
            </w:r>
          </w:p>
        </w:tc>
      </w:tr>
    </w:tbl>
    <w:p w:rsidR="00181F68" w:rsidRPr="007D2BCB" w:rsidRDefault="004E1B40" w:rsidP="007D2BCB"/>
    <w:sectPr w:rsidR="00181F68" w:rsidRPr="007D2BCB" w:rsidSect="000647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CB"/>
    <w:rsid w:val="000647C8"/>
    <w:rsid w:val="002C08E0"/>
    <w:rsid w:val="004E1B40"/>
    <w:rsid w:val="006B6D16"/>
    <w:rsid w:val="007D2BCB"/>
    <w:rsid w:val="00BF467C"/>
    <w:rsid w:val="00D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BD829"/>
  <w15:chartTrackingRefBased/>
  <w15:docId w15:val="{98661365-797C-49B8-B3E9-1CC43B8C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2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2026-02-25T14:34:00Z</dcterms:created>
  <dcterms:modified xsi:type="dcterms:W3CDTF">2026-02-25T14:34:00Z</dcterms:modified>
</cp:coreProperties>
</file>