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BCB" w:rsidRDefault="007D2BC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-745352</wp:posOffset>
                </wp:positionH>
                <wp:positionV relativeFrom="paragraph">
                  <wp:posOffset>-776087</wp:posOffset>
                </wp:positionV>
                <wp:extent cx="10381129" cy="760719"/>
                <wp:effectExtent l="0" t="0" r="2032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1129" cy="760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D2BCB" w:rsidRDefault="007D2BCB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Tiger class – </w:t>
                            </w:r>
                            <w:r w:rsidR="004E1B40">
                              <w:rPr>
                                <w:rFonts w:ascii="SassoonCRInfant" w:hAnsi="SassoonCRInfant"/>
                                <w:sz w:val="28"/>
                              </w:rPr>
                              <w:t>Reception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</w:t>
                            </w:r>
                          </w:p>
                          <w:p w:rsidR="007D2BCB" w:rsidRPr="000647C8" w:rsidRDefault="00226774" w:rsidP="007D2BC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  <w:u w:val="single"/>
                              </w:rPr>
                              <w:t>I can write my numbers to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8.7pt;margin-top:-61.1pt;width:817.4pt;height:5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" fillcolor="white [3201]" strokecolor="white [3212]" strokeweight=".5pt">
                <v:textbox>
                  <w:txbxContent>
                    <w:p w:rsidR="007D2BCB" w:rsidRDefault="007D2BCB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Tiger class – </w:t>
                      </w:r>
                      <w:r w:rsidR="004E1B40">
                        <w:rPr>
                          <w:rFonts w:ascii="SassoonCRInfant" w:hAnsi="SassoonCRInfant"/>
                          <w:sz w:val="28"/>
                        </w:rPr>
                        <w:t>Reception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</w:t>
                      </w:r>
                    </w:p>
                    <w:p w:rsidR="007D2BCB" w:rsidRPr="000647C8" w:rsidRDefault="00226774" w:rsidP="007D2BCB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  <w:u w:val="single"/>
                        </w:rPr>
                        <w:t>I can write my numbers to 20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226774" w:rsidTr="00226774"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7D2BCB">
            <w:pPr>
              <w:rPr>
                <w:rFonts w:ascii="SassoonPrimaryInfant" w:hAnsi="SassoonPrimaryInfant"/>
                <w:sz w:val="72"/>
              </w:rPr>
            </w:pPr>
          </w:p>
        </w:tc>
      </w:tr>
    </w:tbl>
    <w:p w:rsidR="00181F68" w:rsidRPr="00226774" w:rsidRDefault="00226774" w:rsidP="007D2BCB">
      <w:pPr>
        <w:rPr>
          <w:sz w:val="36"/>
        </w:rPr>
      </w:pP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226774" w:rsidTr="00C93545"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</w:tr>
    </w:tbl>
    <w:p w:rsidR="00226774" w:rsidRPr="00226774" w:rsidRDefault="00226774" w:rsidP="007D2BCB">
      <w:pPr>
        <w:rPr>
          <w:sz w:val="36"/>
        </w:rPr>
      </w:pP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226774" w:rsidTr="00C93545"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</w:tr>
    </w:tbl>
    <w:p w:rsidR="00226774" w:rsidRPr="00226774" w:rsidRDefault="00226774" w:rsidP="007D2BCB">
      <w:pPr>
        <w:rPr>
          <w:sz w:val="28"/>
        </w:rPr>
      </w:pP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226774" w:rsidTr="00C93545"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</w:tr>
    </w:tbl>
    <w:p w:rsidR="00226774" w:rsidRPr="00226774" w:rsidRDefault="00226774" w:rsidP="007D2BCB">
      <w:pPr>
        <w:rPr>
          <w:sz w:val="28"/>
        </w:rPr>
      </w:pP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226774" w:rsidTr="00C93545"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</w:tr>
    </w:tbl>
    <w:p w:rsidR="00226774" w:rsidRPr="00226774" w:rsidRDefault="00226774" w:rsidP="007D2BCB">
      <w:pPr>
        <w:rPr>
          <w:sz w:val="28"/>
        </w:rPr>
      </w:pPr>
      <w:bookmarkStart w:id="0" w:name="_GoBack"/>
      <w:bookmarkEnd w:id="0"/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226774" w:rsidTr="00C93545"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  <w:tc>
          <w:tcPr>
            <w:tcW w:w="808" w:type="dxa"/>
          </w:tcPr>
          <w:p w:rsidR="00226774" w:rsidRPr="00226774" w:rsidRDefault="00226774" w:rsidP="00C93545">
            <w:pPr>
              <w:rPr>
                <w:rFonts w:ascii="SassoonPrimaryInfant" w:hAnsi="SassoonPrimaryInfant"/>
                <w:sz w:val="72"/>
              </w:rPr>
            </w:pPr>
          </w:p>
        </w:tc>
      </w:tr>
    </w:tbl>
    <w:p w:rsidR="00226774" w:rsidRPr="007D2BCB" w:rsidRDefault="00226774" w:rsidP="007D2BCB"/>
    <w:sectPr w:rsidR="00226774" w:rsidRPr="007D2BCB" w:rsidSect="000647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CB"/>
    <w:rsid w:val="000647C8"/>
    <w:rsid w:val="00226774"/>
    <w:rsid w:val="002C08E0"/>
    <w:rsid w:val="004E1B40"/>
    <w:rsid w:val="006B6D16"/>
    <w:rsid w:val="007D2BCB"/>
    <w:rsid w:val="00BF467C"/>
    <w:rsid w:val="00D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5A731"/>
  <w15:chartTrackingRefBased/>
  <w15:docId w15:val="{98661365-797C-49B8-B3E9-1CC43B8C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2026-02-25T15:44:00Z</dcterms:created>
  <dcterms:modified xsi:type="dcterms:W3CDTF">2026-02-25T15:44:00Z</dcterms:modified>
</cp:coreProperties>
</file>