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Pr="00F86F67" w:rsidRDefault="00907EB8" w:rsidP="00D44033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rFonts w:ascii="SassoonCRInfantMedium" w:hAnsi="SassoonCRInfantMedium"/>
          <w:b/>
          <w:sz w:val="24"/>
          <w:szCs w:val="24"/>
          <w:u w:val="single"/>
        </w:rPr>
        <w:t>Amber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Class</w:t>
      </w:r>
      <w:r w:rsidR="00E03A01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C08BB" w:rsidRPr="00F86F67">
        <w:rPr>
          <w:rFonts w:ascii="SassoonCRInfantMedium" w:hAnsi="SassoonCRInfantMedium"/>
          <w:b/>
          <w:sz w:val="24"/>
          <w:szCs w:val="24"/>
          <w:u w:val="single"/>
        </w:rPr>
        <w:t>Homework</w:t>
      </w:r>
      <w:r w:rsidR="00082584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B423D">
        <w:rPr>
          <w:rFonts w:ascii="SassoonCRInfantMedium" w:hAnsi="SassoonCRInfantMedium"/>
          <w:b/>
          <w:sz w:val="24"/>
          <w:szCs w:val="24"/>
          <w:u w:val="single"/>
        </w:rPr>
        <w:t xml:space="preserve">Summer term 1 </w:t>
      </w:r>
      <w:r w:rsidR="00287EE1">
        <w:rPr>
          <w:rFonts w:ascii="SassoonCRInfantMedium" w:hAnsi="SassoonCRInfantMedium"/>
          <w:b/>
          <w:sz w:val="24"/>
          <w:szCs w:val="24"/>
          <w:u w:val="single"/>
        </w:rPr>
        <w:t xml:space="preserve">week </w:t>
      </w:r>
      <w:r w:rsidR="00CA0DDE">
        <w:rPr>
          <w:rFonts w:ascii="SassoonCRInfantMedium" w:hAnsi="SassoonCRInfantMedium"/>
          <w:b/>
          <w:sz w:val="24"/>
          <w:szCs w:val="24"/>
          <w:u w:val="single"/>
        </w:rPr>
        <w:t>2</w:t>
      </w:r>
    </w:p>
    <w:p w:rsidR="00213D87" w:rsidRPr="00F86F67" w:rsidRDefault="00213D87" w:rsidP="00143877">
      <w:pPr>
        <w:spacing w:after="0"/>
        <w:rPr>
          <w:rFonts w:ascii="SassoonCRInfantMedium" w:hAnsi="SassoonCRInfantMedium"/>
          <w:sz w:val="24"/>
          <w:szCs w:val="24"/>
        </w:rPr>
      </w:pPr>
      <w:r w:rsidRPr="00F86F67">
        <w:rPr>
          <w:rFonts w:ascii="SassoonCRInfantMedium" w:hAnsi="SassoonCRInfantMedium"/>
          <w:sz w:val="24"/>
          <w:szCs w:val="24"/>
        </w:rPr>
        <w:t xml:space="preserve">Homework due: </w:t>
      </w:r>
      <w:r w:rsidR="00907EB8">
        <w:rPr>
          <w:rFonts w:ascii="SassoonCRInfantMedium" w:hAnsi="SassoonCRInfantMedium"/>
          <w:sz w:val="24"/>
          <w:szCs w:val="24"/>
        </w:rPr>
        <w:t>Tue</w:t>
      </w:r>
      <w:r w:rsidR="00287EE1">
        <w:rPr>
          <w:rFonts w:ascii="SassoonCRInfantMedium" w:hAnsi="SassoonCRInfantMedium"/>
          <w:sz w:val="24"/>
          <w:szCs w:val="24"/>
        </w:rPr>
        <w:t>sday</w:t>
      </w:r>
      <w:r w:rsidR="00191483">
        <w:rPr>
          <w:rFonts w:ascii="SassoonCRInfantMedium" w:hAnsi="SassoonCRInfantMedium"/>
          <w:sz w:val="24"/>
          <w:szCs w:val="24"/>
        </w:rPr>
        <w:t xml:space="preserve"> </w:t>
      </w:r>
      <w:r w:rsidR="0007468D">
        <w:rPr>
          <w:rFonts w:ascii="SassoonCRInfantMedium" w:hAnsi="SassoonCRInfantMedium"/>
          <w:sz w:val="24"/>
          <w:szCs w:val="24"/>
          <w:vertAlign w:val="superscript"/>
        </w:rPr>
        <w:t>6th</w:t>
      </w:r>
      <w:r w:rsidR="00CA0DDE">
        <w:rPr>
          <w:rFonts w:ascii="SassoonCRInfantMedium" w:hAnsi="SassoonCRInfantMedium"/>
          <w:sz w:val="24"/>
          <w:szCs w:val="24"/>
          <w:vertAlign w:val="superscript"/>
        </w:rPr>
        <w:t xml:space="preserve"> </w:t>
      </w:r>
      <w:r w:rsidR="00CA0DDE">
        <w:rPr>
          <w:rFonts w:ascii="SassoonCRInfantMedium" w:hAnsi="SassoonCRInfantMedium"/>
          <w:sz w:val="24"/>
          <w:szCs w:val="24"/>
        </w:rPr>
        <w:t>May</w:t>
      </w:r>
      <w:r w:rsidR="009A26CD">
        <w:rPr>
          <w:rFonts w:ascii="SassoonCRInfantMedium" w:hAnsi="SassoonCRInfantMedium"/>
          <w:sz w:val="24"/>
          <w:szCs w:val="24"/>
        </w:rPr>
        <w:t xml:space="preserve"> </w:t>
      </w:r>
      <w:r w:rsidR="006C53A4" w:rsidRPr="00F86F67">
        <w:rPr>
          <w:rFonts w:ascii="SassoonCRInfantMedium" w:hAnsi="SassoonCRInfantMedium"/>
          <w:sz w:val="24"/>
          <w:szCs w:val="24"/>
        </w:rPr>
        <w:t>202</w:t>
      </w:r>
      <w:r w:rsidR="00082584">
        <w:rPr>
          <w:rFonts w:ascii="SassoonCRInfantMedium" w:hAnsi="SassoonCRInfantMedium"/>
          <w:sz w:val="24"/>
          <w:szCs w:val="24"/>
        </w:rPr>
        <w:t>5</w:t>
      </w:r>
    </w:p>
    <w:p w:rsidR="009E50CA" w:rsidRPr="00F86F67" w:rsidRDefault="009E50CA" w:rsidP="00143877">
      <w:pPr>
        <w:spacing w:after="0"/>
        <w:rPr>
          <w:rFonts w:ascii="SassoonCRInfantMedium" w:hAnsi="SassoonCRInfantMedium"/>
          <w:sz w:val="24"/>
          <w:szCs w:val="24"/>
        </w:rPr>
      </w:pPr>
    </w:p>
    <w:tbl>
      <w:tblPr>
        <w:tblStyle w:val="TableGrid"/>
        <w:tblW w:w="7797" w:type="dxa"/>
        <w:tblInd w:w="-5" w:type="dxa"/>
        <w:tblLook w:val="04A0" w:firstRow="1" w:lastRow="0" w:firstColumn="1" w:lastColumn="0" w:noHBand="0" w:noVBand="1"/>
      </w:tblPr>
      <w:tblGrid>
        <w:gridCol w:w="7797"/>
      </w:tblGrid>
      <w:tr w:rsidR="00DE5D19" w:rsidRPr="00F86F67" w:rsidTr="00191483">
        <w:trPr>
          <w:trHeight w:val="1785"/>
        </w:trPr>
        <w:tc>
          <w:tcPr>
            <w:tcW w:w="7797" w:type="dxa"/>
          </w:tcPr>
          <w:p w:rsidR="00640AD6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Reading: Daily for 30 minutes</w:t>
            </w:r>
            <w:r w:rsidR="00014068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, write up in your</w:t>
            </w:r>
            <w:r w:rsidR="0074152A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Reading Record with a comment about what was read/discussed.</w:t>
            </w:r>
          </w:p>
          <w:p w:rsidR="000A3E5D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Spelling: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160F07" w:rsidRPr="00160F07">
              <w:rPr>
                <w:rFonts w:ascii="SassoonCRInfantMedium" w:hAnsi="SassoonCRInfantMedium"/>
                <w:b/>
                <w:sz w:val="24"/>
                <w:szCs w:val="24"/>
              </w:rPr>
              <w:t>see below</w:t>
            </w:r>
          </w:p>
          <w:p w:rsidR="00CA0DDE" w:rsidRDefault="00DC01C6" w:rsidP="00143877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Maths Games</w:t>
            </w:r>
            <w:r w:rsidR="00CA0DDE">
              <w:rPr>
                <w:rFonts w:ascii="SassoonCRInfantMedium" w:hAnsi="SassoonCRInfantMedium"/>
                <w:sz w:val="24"/>
                <w:szCs w:val="24"/>
              </w:rPr>
              <w:t>:</w:t>
            </w:r>
          </w:p>
          <w:p w:rsidR="009536A0" w:rsidRDefault="00CA0DDE" w:rsidP="00143877">
            <w:pPr>
              <w:rPr>
                <w:rFonts w:ascii="SassoonCRInfant" w:hAnsi="SassoonCRInfant"/>
                <w:noProof/>
              </w:rPr>
            </w:pPr>
            <w:hyperlink r:id="rId6" w:history="1">
              <w:r w:rsidRPr="007A1996">
                <w:rPr>
                  <w:rStyle w:val="Hyperlink"/>
                  <w:rFonts w:ascii="SassoonCRInfant" w:hAnsi="SassoonCRInfant"/>
                  <w:noProof/>
                </w:rPr>
                <w:t>https://www.topmarks.co.uk/times-tables/coconut-multiples</w:t>
              </w:r>
            </w:hyperlink>
            <w:r>
              <w:rPr>
                <w:rFonts w:ascii="SassoonCRInfant" w:hAnsi="SassoonCRInfant"/>
                <w:noProof/>
              </w:rPr>
              <w:t xml:space="preserve"> </w:t>
            </w:r>
          </w:p>
          <w:p w:rsidR="00CA0DDE" w:rsidRDefault="00CA0DDE" w:rsidP="00143877">
            <w:pPr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0151C432" wp14:editId="35FA0805">
                  <wp:extent cx="1843658" cy="1197736"/>
                  <wp:effectExtent l="0" t="0" r="4445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885" cy="1219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0DDE" w:rsidRDefault="00CA0DDE" w:rsidP="00143877">
            <w:pPr>
              <w:rPr>
                <w:rFonts w:ascii="SassoonCRInfant" w:hAnsi="SassoonCRInfant"/>
                <w:noProof/>
              </w:rPr>
            </w:pPr>
            <w:hyperlink r:id="rId8" w:history="1">
              <w:r w:rsidRPr="007A1996">
                <w:rPr>
                  <w:rStyle w:val="Hyperlink"/>
                  <w:rFonts w:ascii="SassoonCRInfant" w:hAnsi="SassoonCRInfant"/>
                  <w:noProof/>
                </w:rPr>
                <w:t>https://mathsframe.co.uk/en/resources/resource/306/Maths-Fishing-Multiplication</w:t>
              </w:r>
            </w:hyperlink>
            <w:r>
              <w:rPr>
                <w:rFonts w:ascii="SassoonCRInfant" w:hAnsi="SassoonCRInfant"/>
                <w:noProof/>
              </w:rPr>
              <w:t xml:space="preserve"> </w:t>
            </w:r>
          </w:p>
          <w:p w:rsidR="00CA0DDE" w:rsidRDefault="00CA0DDE" w:rsidP="00143877">
            <w:pPr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1F068BEC" wp14:editId="44913969">
                  <wp:extent cx="1538764" cy="1152659"/>
                  <wp:effectExtent l="0" t="0" r="444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215" cy="116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01C6" w:rsidRPr="00D151C3" w:rsidRDefault="00DC01C6" w:rsidP="00CA0DDE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</w:p>
        </w:tc>
      </w:tr>
    </w:tbl>
    <w:p w:rsidR="00C549C3" w:rsidRPr="00F86F67" w:rsidRDefault="00C549C3" w:rsidP="00143877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 w:rsidRPr="00F86F67">
        <w:rPr>
          <w:rFonts w:ascii="SassoonCRInfantMedium" w:hAnsi="SassoonCRInfantMedium"/>
          <w:b/>
          <w:sz w:val="24"/>
          <w:szCs w:val="24"/>
          <w:u w:val="single"/>
        </w:rPr>
        <w:t>Spellings</w:t>
      </w:r>
      <w:r w:rsidR="008875F1">
        <w:rPr>
          <w:rFonts w:ascii="SassoonCRInfantMedium" w:hAnsi="SassoonCRInfantMedium"/>
          <w:b/>
          <w:sz w:val="24"/>
          <w:szCs w:val="24"/>
          <w:u w:val="single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31"/>
        <w:gridCol w:w="2219"/>
        <w:gridCol w:w="2119"/>
      </w:tblGrid>
      <w:tr w:rsidR="00F23E96" w:rsidRPr="00F86F67" w:rsidTr="00907EB8">
        <w:trPr>
          <w:trHeight w:val="41"/>
        </w:trPr>
        <w:tc>
          <w:tcPr>
            <w:tcW w:w="2131" w:type="dxa"/>
          </w:tcPr>
          <w:p w:rsidR="00F23E96" w:rsidRPr="00F86F67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1</w:t>
            </w:r>
          </w:p>
        </w:tc>
        <w:tc>
          <w:tcPr>
            <w:tcW w:w="2219" w:type="dxa"/>
          </w:tcPr>
          <w:p w:rsidR="00F23E96" w:rsidRPr="00F86F67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2</w:t>
            </w:r>
          </w:p>
        </w:tc>
        <w:tc>
          <w:tcPr>
            <w:tcW w:w="2119" w:type="dxa"/>
          </w:tcPr>
          <w:p w:rsidR="00F23E96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3</w:t>
            </w:r>
          </w:p>
        </w:tc>
      </w:tr>
      <w:tr w:rsidR="00F23E96" w:rsidRPr="00F86F67" w:rsidTr="0048187D">
        <w:trPr>
          <w:trHeight w:val="2538"/>
        </w:trPr>
        <w:tc>
          <w:tcPr>
            <w:tcW w:w="2131" w:type="dxa"/>
          </w:tcPr>
          <w:p w:rsidR="00156CD1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particular </w:t>
            </w:r>
          </w:p>
          <w:p w:rsidR="00156CD1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material </w:t>
            </w:r>
          </w:p>
          <w:p w:rsidR="00156CD1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grammar </w:t>
            </w:r>
          </w:p>
          <w:p w:rsidR="00156CD1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disappear </w:t>
            </w:r>
          </w:p>
          <w:p w:rsidR="00156CD1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early </w:t>
            </w:r>
          </w:p>
          <w:p w:rsidR="00156CD1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earth </w:t>
            </w:r>
          </w:p>
          <w:p w:rsidR="00156CD1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business </w:t>
            </w:r>
          </w:p>
          <w:p w:rsidR="00286CBB" w:rsidRPr="00C14EF6" w:rsidRDefault="00156CD1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separate </w:t>
            </w:r>
            <w:r w:rsidR="00286CBB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7B5A66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guide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certain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fruit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complete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describe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believe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breath </w:t>
            </w:r>
          </w:p>
          <w:p w:rsidR="0007468D" w:rsidRPr="00C14EF6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busy </w:t>
            </w:r>
          </w:p>
        </w:tc>
        <w:tc>
          <w:tcPr>
            <w:tcW w:w="2119" w:type="dxa"/>
          </w:tcPr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child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people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plant </w:t>
            </w:r>
          </w:p>
          <w:p w:rsidR="0007468D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poor </w:t>
            </w:r>
          </w:p>
          <w:p w:rsidR="00286CBB" w:rsidRPr="00C14EF6" w:rsidRDefault="0007468D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half </w:t>
            </w:r>
            <w:r w:rsidR="00286CBB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</w:tbl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DC01C6" w:rsidRDefault="00DC01C6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74152A" w:rsidRDefault="0074152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t>Use this space to practice your spellings!</w:t>
      </w:r>
    </w:p>
    <w:p w:rsidR="0074152A" w:rsidRDefault="0074152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53130A" w:rsidRDefault="0053130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53130A" w:rsidRDefault="0053130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B2D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B2D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D390E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5067838</wp:posOffset>
                </wp:positionH>
                <wp:positionV relativeFrom="paragraph">
                  <wp:posOffset>-302654</wp:posOffset>
                </wp:positionV>
                <wp:extent cx="1803042" cy="579549"/>
                <wp:effectExtent l="0" t="0" r="2603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042" cy="579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484C" w:rsidRPr="00BD390E" w:rsidRDefault="0029484C">
                            <w:pPr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D390E"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  <w:t xml:space="preserve">Maths Challenge: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99.05pt;margin-top:-23.85pt;width:141.95pt;height:4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QphTQIAAKMEAAAOAAAAZHJzL2Uyb0RvYy54bWysVE1v2zAMvQ/YfxB0X+2kST+COkXWosOA&#10;oi2QFj0rstwYk0VNUmJ3v35PspOm3U7DLrJEPj2Rj6QvLrtGs61yviZT8NFRzpkyksravBT86fHm&#10;yxlnPghTCk1GFfxVeX45//zporUzNaY16VI5BhLjZ60t+DoEO8syL9eqEf6IrDJwVuQaEXB0L1np&#10;RAv2RmfjPD/JWnKldSSV97Be904+T/xVpWS4ryqvAtMFR2whrS6tq7hm8wsxe3HCrms5hCH+IYpG&#10;1AaP7qmuRRBs4+o/qJpaOvJUhSNJTUZVVUuVckA2o/xDNsu1sCrlAnG83cvk/x+tvNs+OFaXqB3k&#10;MaJBjR5VF9hX6hhM0Ke1fgbY0gIYOtiB3dk9jDHtrnJN/CIhBj+oXvfqRjYZL53lx/lkzJmEb3p6&#10;Pp2cR5rs7bZ1PnxT1LC4KbhD9ZKoYnvrQw/dQeJjnnRd3tRap0PsGHWlHdsK1FqHFCPI36G0YW3B&#10;T46neSJ+54vU+/srLeSPIbwDFPi0QcxRkz73uAvdqhuEWlH5Cp0c9Z3mrbypwXsrfHgQDq0FaTAu&#10;4R5LpQnB0LDjbE3u19/sEY+Kw8tZi1YtuP+5EU5xpr8b9ML5aDKJvZ0Ok+npGAd36FkdesymuSIo&#10;NMJgWpm2ER/0bls5ap4xVYv4KlzCSLxd8LDbXoV+gDCVUi0WCYRutiLcmqWVkTpWJOr52D0LZ4d6&#10;BnTCHe2aWsw+lLXHxpuGFptAVZ1qHgXuVR10xySkrhmmNo7a4Tmh3v4t898AAAD//wMAUEsDBBQA&#10;BgAIAAAAIQCXUST53wAAAAsBAAAPAAAAZHJzL2Rvd25yZXYueG1sTI/BTsMwEETvSPyDtUjcWqel&#10;atwQpwJUuHCiIM5uvLUt4nUUu2n4e9wTPa72aeZNvZ18x0YcogskYTEvgCG1QTsyEr4+X2cCWEyK&#10;tOoCoYRfjLBtbm9qVelwpg8c98mwHEKxUhJsSn3FeWwtehXnoUfKv2MYvEr5HAzXgzrncN/xZVGs&#10;uVeOcoNVPb5YbH/2Jy9h92w2phVqsDuhnRun7+O7eZPy/m56egSWcEr/MFz0szo02ekQTqQj6ySU&#10;G7HIqITZqiyBXYhCLPO8g4TVwxp4U/PrDc0fAAAA//8DAFBLAQItABQABgAIAAAAIQC2gziS/gAA&#10;AOEBAAATAAAAAAAAAAAAAAAAAAAAAABbQ29udGVudF9UeXBlc10ueG1sUEsBAi0AFAAGAAgAAAAh&#10;ADj9If/WAAAAlAEAAAsAAAAAAAAAAAAAAAAALwEAAF9yZWxzLy5yZWxzUEsBAi0AFAAGAAgAAAAh&#10;AEjtCmFNAgAAowQAAA4AAAAAAAAAAAAAAAAALgIAAGRycy9lMm9Eb2MueG1sUEsBAi0AFAAGAAgA&#10;AAAhAJdRJPnfAAAACwEAAA8AAAAAAAAAAAAAAAAApwQAAGRycy9kb3ducmV2LnhtbFBLBQYAAAAA&#10;BAAEAPMAAACzBQAAAAA=&#10;" fillcolor="white [3201]" strokeweight=".5pt">
                <v:textbox>
                  <w:txbxContent>
                    <w:p w:rsidR="0029484C" w:rsidRPr="00BD390E" w:rsidRDefault="0029484C">
                      <w:pPr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</w:pPr>
                      <w:r w:rsidRPr="00BD390E"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  <w:t xml:space="preserve">Maths Challenge: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77273</wp:posOffset>
                </wp:positionH>
                <wp:positionV relativeFrom="paragraph">
                  <wp:posOffset>-341290</wp:posOffset>
                </wp:positionV>
                <wp:extent cx="3663879" cy="742950"/>
                <wp:effectExtent l="0" t="0" r="1333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879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484C" w:rsidRPr="00C058F4" w:rsidRDefault="0029484C">
                            <w:pP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058F4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Complete the math’s activities </w:t>
                            </w:r>
                          </w:p>
                          <w:p w:rsidR="0029484C" w:rsidRPr="00840984" w:rsidRDefault="0029484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Helvetica"/>
                                <w:color w:val="24292E"/>
                                <w:sz w:val="24"/>
                                <w:szCs w:val="24"/>
                                <w:lang w:eastAsia="en-GB"/>
                              </w:rPr>
                              <w:t xml:space="preserve">Use the bar models to help you work out the questions.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6.1pt;margin-top:-26.85pt;width:288.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qc9TAIAAKgEAAAOAAAAZHJzL2Uyb0RvYy54bWysVMlu2zAQvRfoPxC8N/IWJxYsB66DFAWC&#10;JEBS5ExTVCyU4rAkbSn9+j5StrP1VPRCzcbHmTczml90jWY75XxNpuDDkwFnykgqa/NU8B8PV1/O&#10;OfNBmFJoMqrgz8rzi8XnT/PW5mpEG9KlcgwgxuetLfgmBJtnmZcb1Qh/QlYZOCtyjQhQ3VNWOtEC&#10;vdHZaDCYZi250jqSyntYL3snXyT8qlIy3FaVV4HpgiO3kE6XznU8s8Vc5E9O2E0t92mIf8iiEbXB&#10;o0eoSxEE27r6A1RTS0eeqnAiqcmoqmqpUg2oZjh4V839RliVagE53h5p8v8PVt7s7hyry4JPOTOi&#10;QYseVBfYV+rYNLLTWp8j6N4iLHQwo8sHu4cxFt1VrolflMPgB8/PR24jmIRxPJ2Oz89mnEn4ziaj&#10;2WkiP3u5bZ0P3xQ1LAoFd+hdolTsrn1AJgg9hMTHPOm6vKq1TkqcF7XSju0EOq1DyhE33kRpw1oU&#10;OsbTHxAi9PH+Wgv5M1b5FgGaNjBGTvraoxS6dZcYPPKypvIZdDnqx81beVUD/lr4cCcc5gsMYWfC&#10;LY5KE3KivcTZhtzvv9ljPNoOL2ct5rXg/tdWOMWZ/m4wELPhZBIHPCmT07MRFPfas37tMdtmRSBq&#10;iO20MokxPuiDWDlqHrFay/gqXMJIvF3wcBBXod8irKZUy2UKwkhbEa7NvZUROnIcaX3oHoWz+7YG&#10;DMQNHSZb5O+628fGm4aW20BVnVofee5Z3dOPdUjd2a9u3LfXeop6+cEs/gAAAP//AwBQSwMEFAAG&#10;AAgAAAAhAOjjDjDcAAAACQEAAA8AAABkcnMvZG93bnJldi54bWxMj8FOwzAMhu9IvENkJG5bSquN&#10;rjSdAA0unDYQZ6/JkogmqZKsK2+POcHxtz/9/txuZzewScVkgxdwtyyAKd8Hab0W8PH+sqiBpYxe&#10;4hC8EvCtEmy766sWGxkufq+mQ9aMSnxqUIDJeWw4T71RDtMyjMrT7hSiw0wxai4jXqjcDbwsijV3&#10;aD1dMDiqZ6P6r8PZCdg96Y3ua4xmV0trp/nz9KZfhbi9mR8fgGU15z8YfvVJHTpyOoazl4kNlMuS&#10;SAGLVXUPjIBVvaHJUcC6qoB3Lf//QfcDAAD//wMAUEsBAi0AFAAGAAgAAAAhALaDOJL+AAAA4QEA&#10;ABMAAAAAAAAAAAAAAAAAAAAAAFtDb250ZW50X1R5cGVzXS54bWxQSwECLQAUAAYACAAAACEAOP0h&#10;/9YAAACUAQAACwAAAAAAAAAAAAAAAAAvAQAAX3JlbHMvLnJlbHNQSwECLQAUAAYACAAAACEAM+qn&#10;PUwCAACoBAAADgAAAAAAAAAAAAAAAAAuAgAAZHJzL2Uyb0RvYy54bWxQSwECLQAUAAYACAAAACEA&#10;6OMOMNwAAAAJAQAADwAAAAAAAAAAAAAAAACmBAAAZHJzL2Rvd25yZXYueG1sUEsFBgAAAAAEAAQA&#10;8wAAAK8FAAAAAA==&#10;" fillcolor="white [3201]" strokeweight=".5pt">
                <v:textbox>
                  <w:txbxContent>
                    <w:p w:rsidR="0029484C" w:rsidRPr="00C058F4" w:rsidRDefault="0029484C">
                      <w:pPr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058F4"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  <w:t xml:space="preserve">Complete the math’s activities </w:t>
                      </w:r>
                    </w:p>
                    <w:p w:rsidR="0029484C" w:rsidRPr="00840984" w:rsidRDefault="0029484C">
                      <w:pPr>
                        <w:rPr>
                          <w:lang w:val="en-US"/>
                        </w:rPr>
                      </w:pPr>
                      <w:r>
                        <w:rPr>
                          <w:rFonts w:ascii="SassoonCRInfant" w:eastAsia="Times New Roman" w:hAnsi="SassoonCRInfant" w:cs="Helvetica"/>
                          <w:color w:val="24292E"/>
                          <w:sz w:val="24"/>
                          <w:szCs w:val="24"/>
                          <w:lang w:eastAsia="en-GB"/>
                        </w:rPr>
                        <w:t xml:space="preserve">Use the bar models to help you work out the questions. </w:t>
                      </w:r>
                    </w:p>
                  </w:txbxContent>
                </v:textbox>
              </v:shape>
            </w:pict>
          </mc:Fallback>
        </mc:AlternateContent>
      </w:r>
      <w:r w:rsidR="004A4D63">
        <w:rPr>
          <w:noProof/>
        </w:rPr>
        <w:drawing>
          <wp:inline distT="0" distB="0" distL="0" distR="0" wp14:anchorId="1F704851" wp14:editId="1F10B582">
            <wp:extent cx="4664075" cy="5857875"/>
            <wp:effectExtent l="0" t="0" r="317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984" w:rsidRDefault="00840984" w:rsidP="004A6762">
      <w:pPr>
        <w:rPr>
          <w:noProof/>
        </w:rPr>
      </w:pPr>
      <w:r w:rsidRPr="00840984">
        <w:rPr>
          <w:noProof/>
        </w:rPr>
        <w:t xml:space="preserve">  </w:t>
      </w:r>
    </w:p>
    <w:p w:rsidR="00AB122D" w:rsidRDefault="00AB122D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266A1" w:rsidRDefault="000B7AB4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drawing>
          <wp:inline distT="0" distB="0" distL="0" distR="0" wp14:anchorId="5323F565" wp14:editId="58A4C931">
            <wp:extent cx="4664075" cy="2362200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7F0ACB" wp14:editId="495DE08E">
            <wp:extent cx="4664075" cy="2074545"/>
            <wp:effectExtent l="0" t="0" r="3175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6A1" w:rsidRDefault="004266A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F4723F" w:rsidRDefault="00F4723F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8D2BB0" w:rsidRDefault="008D2BB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266A1" w:rsidRDefault="004266A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F4723F" w:rsidRPr="00AB122D" w:rsidRDefault="00F4723F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F4723F" w:rsidRDefault="00F4723F" w:rsidP="004A6762">
      <w:pPr>
        <w:rPr>
          <w:rFonts w:ascii="SassoonCRInfantMedium" w:hAnsi="SassoonCRInfantMedium"/>
          <w:b/>
          <w:noProof/>
          <w:u w:val="single"/>
        </w:rPr>
      </w:pPr>
    </w:p>
    <w:p w:rsidR="008D2BB0" w:rsidRDefault="008D2BB0" w:rsidP="004A6762">
      <w:pPr>
        <w:rPr>
          <w:rFonts w:ascii="SassoonCRInfantMedium" w:hAnsi="SassoonCRInfantMedium"/>
          <w:b/>
          <w:noProof/>
          <w:u w:val="single"/>
        </w:rPr>
      </w:pPr>
      <w:bookmarkStart w:id="0" w:name="_GoBack"/>
      <w:bookmarkEnd w:id="0"/>
    </w:p>
    <w:p w:rsidR="008D2BB0" w:rsidRDefault="0029484C" w:rsidP="004A6762">
      <w:pPr>
        <w:rPr>
          <w:rFonts w:ascii="SassoonCRInfantMedium" w:hAnsi="SassoonCRInfantMedium"/>
          <w:b/>
          <w:noProof/>
          <w:u w:val="single"/>
        </w:rPr>
      </w:pPr>
      <w:r>
        <w:rPr>
          <w:rFonts w:ascii="SassoonCRInfantMedium" w:hAnsi="SassoonCRInfantMedium"/>
          <w:b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-296214</wp:posOffset>
                </wp:positionH>
                <wp:positionV relativeFrom="paragraph">
                  <wp:posOffset>-354169</wp:posOffset>
                </wp:positionV>
                <wp:extent cx="10367493" cy="6259132"/>
                <wp:effectExtent l="0" t="0" r="15240" b="279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7493" cy="6259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5439" w:rsidRPr="00E162BF" w:rsidRDefault="0029484C">
                            <w:pPr>
                              <w:rPr>
                                <w:rFonts w:ascii="SassoonCRInfant" w:hAnsi="SassoonCRInfant"/>
                                <w:u w:val="single"/>
                              </w:rPr>
                            </w:pPr>
                            <w:r w:rsidRPr="00E162BF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English:</w:t>
                            </w:r>
                            <w:r w:rsidRPr="00E162BF">
                              <w:rPr>
                                <w:rFonts w:ascii="SassoonCRInfant" w:hAnsi="SassoonCRInfant"/>
                                <w:u w:val="single"/>
                              </w:rPr>
                              <w:t xml:space="preserve"> Write a diary entry on your week at </w:t>
                            </w:r>
                            <w:r w:rsidR="008E5439" w:rsidRPr="00E162BF">
                              <w:rPr>
                                <w:rFonts w:ascii="SassoonCRInfant" w:hAnsi="SassoonCRInfant"/>
                                <w:u w:val="single"/>
                              </w:rPr>
                              <w:t xml:space="preserve">school: </w:t>
                            </w:r>
                          </w:p>
                          <w:p w:rsidR="0029484C" w:rsidRPr="00E162BF" w:rsidRDefault="008E5439">
                            <w:pPr>
                              <w:rPr>
                                <w:rFonts w:ascii="SassoonCRInfant" w:hAnsi="SassoonCRInfant"/>
                                <w:u w:val="single"/>
                              </w:rPr>
                            </w:pPr>
                            <w:r w:rsidRPr="00E162BF">
                              <w:rPr>
                                <w:rFonts w:ascii="SassoonCRInfant" w:hAnsi="SassoonCRInfant"/>
                                <w:u w:val="single"/>
                              </w:rPr>
                              <w:t xml:space="preserve">Remember to write in first person </w:t>
                            </w:r>
                            <w:proofErr w:type="gramStart"/>
                            <w:r w:rsidRPr="00E162BF">
                              <w:rPr>
                                <w:rFonts w:ascii="SassoonCRInfant" w:hAnsi="SassoonCRInfant"/>
                                <w:u w:val="single"/>
                              </w:rPr>
                              <w:t>“ I</w:t>
                            </w:r>
                            <w:proofErr w:type="gramEnd"/>
                            <w:r w:rsidRPr="00E162BF">
                              <w:rPr>
                                <w:rFonts w:ascii="SassoonCRInfant" w:hAnsi="SassoonCRInfant"/>
                                <w:u w:val="single"/>
                              </w:rPr>
                              <w:t xml:space="preserve"> “ and start with “Dear Diary”.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8" type="#_x0000_t202" style="position:absolute;margin-left:-23.3pt;margin-top:-27.9pt;width:816.35pt;height:492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CSkTgIAAKwEAAAOAAAAZHJzL2Uyb0RvYy54bWysVMtu2zAQvBfoPxC81/IzqQ3LgevARYEg&#10;CZAUOdMUZQuluCxJW0q/vkP6mbSnoheK3B0Od2d3Nb1pa812yvmKTM57nS5nykgqKrPO+ffn5afP&#10;nPkgTCE0GZXzV+X5zezjh2ljJ6pPG9KFcgwkxk8am/NNCHaSZV5uVC18h6wycJbkahFwdOuscKIB&#10;e62zfrd7lTXkCutIKu9hvd07+Szxl6WS4aEsvQpM5xyxhbS6tK7ims2mYrJ2wm4qeQhD/EMUtagM&#10;Hj1R3Yog2NZVf1DVlXTkqQwdSXVGZVlJlXJANr3uu2yeNsKqlAvE8fYkk/9/tPJ+9+hYVaB2Pc6M&#10;qFGjZ9UG9oVaBhP0aayfAPZkAQwt7MAe7R7GmHZbujp+kRCDH0q/ntSNbDJe6g6urofjAWcSzqv+&#10;aNwb9CNRdr5vnQ9fFdUsbnLuUL8kq9jd+bCHHiHxOU+6KpaV1ukQe0YttGM7gWrrkKIE+RuUNqzB&#10;64NRNxG/8UXq0/2VFvLHIbwLFPi0QcxRlX32cRfaVZtUTAlFy4qKVwjmaN9y3splBfo74cOjcOgx&#10;aIS5CQ9YSk2IiQ47zjbkfv3NHvEoPbycNejZnPufW+EUZ/qbQVOMe8NhbPJ0GI6u+zi4S8/q0mO2&#10;9YIgFOqO6NI24oM+bktH9QvGax5fhUsYibdzHo7bRdhPEsZTqvk8gdDWVoQ782RlpI6FibI+ty/C&#10;2UNZA1rino7dLSbvqrvHxpuG5ttAZZVKf1b1ID9GIjXPYXzjzF2eE+r8k5n9BgAA//8DAFBLAwQU&#10;AAYACAAAACEAAaxUTt8AAAAMAQAADwAAAGRycy9kb3ducmV2LnhtbEyPwU7DMAyG70h7h8iTuG3p&#10;Jlq1pekEaHDhxIY4Z42XRDRO1WRdeXuyE9xs+dPv7292s+vZhGOwngRs1hkwpM4rS1rA5/F1VQIL&#10;UZKSvScU8IMBdu3irpG18lf6wOkQNUshFGopwMQ41JyHzqCTYe0HpHQ7+9HJmNZRczXKawp3Pd9m&#10;WcGdtJQ+GDngi8Hu+3BxAvbPutJdKUezL5W10/x1ftdvQtwv56dHYBHn+AfDTT+pQ5ucTv5CKrBe&#10;wOqhKBKahjxPHW5EXhYbYCcB1baqgLcN/1+i/QUAAP//AwBQSwECLQAUAAYACAAAACEAtoM4kv4A&#10;AADhAQAAEwAAAAAAAAAAAAAAAAAAAAAAW0NvbnRlbnRfVHlwZXNdLnhtbFBLAQItABQABgAIAAAA&#10;IQA4/SH/1gAAAJQBAAALAAAAAAAAAAAAAAAAAC8BAABfcmVscy8ucmVsc1BLAQItABQABgAIAAAA&#10;IQAEcCSkTgIAAKwEAAAOAAAAAAAAAAAAAAAAAC4CAABkcnMvZTJvRG9jLnhtbFBLAQItABQABgAI&#10;AAAAIQABrFRO3wAAAAwBAAAPAAAAAAAAAAAAAAAAAKgEAABkcnMvZG93bnJldi54bWxQSwUGAAAA&#10;AAQABADzAAAAtAUAAAAA&#10;" fillcolor="white [3201]" strokeweight=".5pt">
                <v:textbox>
                  <w:txbxContent>
                    <w:p w:rsidR="008E5439" w:rsidRPr="00E162BF" w:rsidRDefault="0029484C">
                      <w:pPr>
                        <w:rPr>
                          <w:rFonts w:ascii="SassoonCRInfant" w:hAnsi="SassoonCRInfant"/>
                          <w:u w:val="single"/>
                        </w:rPr>
                      </w:pPr>
                      <w:r w:rsidRPr="00E162BF">
                        <w:rPr>
                          <w:rFonts w:ascii="SassoonCRInfant" w:hAnsi="SassoonCRInfant"/>
                          <w:b/>
                          <w:u w:val="single"/>
                        </w:rPr>
                        <w:t>English:</w:t>
                      </w:r>
                      <w:r w:rsidRPr="00E162BF">
                        <w:rPr>
                          <w:rFonts w:ascii="SassoonCRInfant" w:hAnsi="SassoonCRInfant"/>
                          <w:u w:val="single"/>
                        </w:rPr>
                        <w:t xml:space="preserve"> Write a diary entry on your week at </w:t>
                      </w:r>
                      <w:r w:rsidR="008E5439" w:rsidRPr="00E162BF">
                        <w:rPr>
                          <w:rFonts w:ascii="SassoonCRInfant" w:hAnsi="SassoonCRInfant"/>
                          <w:u w:val="single"/>
                        </w:rPr>
                        <w:t xml:space="preserve">school: </w:t>
                      </w:r>
                    </w:p>
                    <w:p w:rsidR="0029484C" w:rsidRPr="00E162BF" w:rsidRDefault="008E5439">
                      <w:pPr>
                        <w:rPr>
                          <w:rFonts w:ascii="SassoonCRInfant" w:hAnsi="SassoonCRInfant"/>
                          <w:u w:val="single"/>
                        </w:rPr>
                      </w:pPr>
                      <w:r w:rsidRPr="00E162BF">
                        <w:rPr>
                          <w:rFonts w:ascii="SassoonCRInfant" w:hAnsi="SassoonCRInfant"/>
                          <w:u w:val="single"/>
                        </w:rPr>
                        <w:t xml:space="preserve">Remember to write in first person </w:t>
                      </w:r>
                      <w:proofErr w:type="gramStart"/>
                      <w:r w:rsidRPr="00E162BF">
                        <w:rPr>
                          <w:rFonts w:ascii="SassoonCRInfant" w:hAnsi="SassoonCRInfant"/>
                          <w:u w:val="single"/>
                        </w:rPr>
                        <w:t>“ I</w:t>
                      </w:r>
                      <w:proofErr w:type="gramEnd"/>
                      <w:r w:rsidRPr="00E162BF">
                        <w:rPr>
                          <w:rFonts w:ascii="SassoonCRInfant" w:hAnsi="SassoonCRInfant"/>
                          <w:u w:val="single"/>
                        </w:rPr>
                        <w:t xml:space="preserve"> “ and start with “Dear Diary”.</w:t>
                      </w:r>
                    </w:p>
                  </w:txbxContent>
                </v:textbox>
              </v:shape>
            </w:pict>
          </mc:Fallback>
        </mc:AlternateContent>
      </w:r>
    </w:p>
    <w:p w:rsidR="008D2BB0" w:rsidRDefault="008D2BB0" w:rsidP="004A6762">
      <w:pPr>
        <w:rPr>
          <w:rFonts w:ascii="SassoonCRInfantMedium" w:hAnsi="SassoonCRInfantMedium"/>
          <w:b/>
          <w:noProof/>
          <w:u w:val="single"/>
        </w:rPr>
      </w:pPr>
    </w:p>
    <w:p w:rsidR="008D2BB0" w:rsidRDefault="008E5439" w:rsidP="004A6762">
      <w:pPr>
        <w:rPr>
          <w:rFonts w:ascii="SassoonCRInfantMedium" w:hAnsi="SassoonCRInfantMedium"/>
          <w:b/>
          <w:noProof/>
          <w:u w:val="single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10341735" cy="25758"/>
                <wp:effectExtent l="0" t="0" r="21590" b="317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735" cy="25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E13EBB" id="Straight Connector 12" o:spid="_x0000_s1026" style="position:absolute;flip:y;z-index:2516684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.85pt" to="814.3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4yXwgEAAMgDAAAOAAAAZHJzL2Uyb0RvYy54bWysU02P0zAQvSPxHyzfaZIuZVdR0z10BRcE&#10;FQvcvc64sfCXxqZJ/z1jpw0IEEKIi2V75r2Z9zze3k/WsBNg1N51vFnVnIGTvtfu2PFPH1+/uOMs&#10;JuF6YbyDjp8h8vvd82fbMbSw9oM3PSAjEhfbMXR8SCm0VRXlAFbElQ/gKKg8WpHoiMeqRzESuzXV&#10;uq5fVaPHPqCXECPdPsxBviv8SoFM75WKkJjpOPWWyoplfcprtduK9ogiDFpe2hD/0IUV2lHRhepB&#10;JMG+ov6FymqJPnqVVtLbyiulJRQNpKapf1LzOIgARQuZE8NiU/x/tPLd6YBM9/R2a86csPRGjwmF&#10;Pg6J7b1z5KBHRkFyagyxJcDeHfByiuGAWfak0DJldPhMRMUIksam4vN58RmmxCRdNvXNy+b2ZsOZ&#10;pOB6c7u5y/TVzJP5Asb0BrxledNxo132QbTi9DamOfWaQrjc19xJ2aWzgZxs3AdQpC1XLOgyVbA3&#10;yE6C5qH/0lzKlswMUdqYBVT/GXTJzTAok/a3wCW7VPQuLUCrncffVU3TtVU1519Vz1qz7Cffn8u7&#10;FDtoXIqhl9HO8/jjucC/f8DdNwAAAP//AwBQSwMEFAAGAAgAAAAhADijlWjaAAAABwEAAA8AAABk&#10;cnMvZG93bnJldi54bWxMj0FvwjAMhe9I+w+RJ3GDZCDaqjRFDGnaebALt7Tx2orG6ZoA3b+fOW03&#10;Pz/rvc/FbnK9uOEYOk8aXpYKBFLtbUeNhs/T2yIDEaIha3pPqOEHA+zKp1lhcuvv9IG3Y2wEh1DI&#10;jYY2xiGXMtQtOhOWfkBi78uPzkSWYyPtaO4c7nq5UiqRznTEDa0Z8NBifTlenYbTu1NTFbsD0neq&#10;9ufXTULnjdbz52m/BRFxin/H8MBndCiZqfJXskH0GviRyNt1CuLhJqssAVHxlGYgy0L+5y9/AQAA&#10;//8DAFBLAQItABQABgAIAAAAIQC2gziS/gAAAOEBAAATAAAAAAAAAAAAAAAAAAAAAABbQ29udGVu&#10;dF9UeXBlc10ueG1sUEsBAi0AFAAGAAgAAAAhADj9If/WAAAAlAEAAAsAAAAAAAAAAAAAAAAALwEA&#10;AF9yZWxzLy5yZWxzUEsBAi0AFAAGAAgAAAAhAKNzjJfCAQAAyAMAAA4AAAAAAAAAAAAAAAAALgIA&#10;AGRycy9lMm9Eb2MueG1sUEsBAi0AFAAGAAgAAAAhADijlWjaAAAABwEAAA8AAAAAAAAAAAAAAAAA&#10;HA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8D2BB0" w:rsidRDefault="008D2BB0" w:rsidP="004A6762">
      <w:pPr>
        <w:rPr>
          <w:rFonts w:ascii="SassoonCRInfantMedium" w:hAnsi="SassoonCRInfantMedium"/>
          <w:b/>
          <w:noProof/>
          <w:u w:val="single"/>
        </w:rPr>
      </w:pPr>
    </w:p>
    <w:p w:rsidR="00840984" w:rsidRPr="008D2BB0" w:rsidRDefault="008E5439" w:rsidP="00840984">
      <w:pPr>
        <w:rPr>
          <w:rFonts w:ascii="SassoonCRInfantMedium" w:hAnsi="SassoonCRInfantMedium"/>
          <w:b/>
          <w:noProof/>
          <w:u w:val="single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9B6563" wp14:editId="068D4802">
                <wp:simplePos x="0" y="0"/>
                <wp:positionH relativeFrom="margin">
                  <wp:align>center</wp:align>
                </wp:positionH>
                <wp:positionV relativeFrom="paragraph">
                  <wp:posOffset>62230</wp:posOffset>
                </wp:positionV>
                <wp:extent cx="10341610" cy="25400"/>
                <wp:effectExtent l="0" t="0" r="21590" b="317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5FEFE2" id="Straight Connector 13" o:spid="_x0000_s1026" style="position:absolute;flip:y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.9pt" to="814.3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K+vxAEAAMgDAAAOAAAAZHJzL2Uyb0RvYy54bWysU02P0zAQvSPtf7B83ybpLisUNd1DV8sF&#10;QcUCd68zbiz8pbFp0n/P2GnDChBCiIsVe+a9mfdmsrmfrGFHwKi963izqjkDJ32v3aHjnz89Xr/h&#10;LCbhemG8g46fIPL77dWrzRhaWPvBmx6QEYmL7Rg6PqQU2qqKcgAr4soHcBRUHq1IdMVD1aMYid2a&#10;al3Xd9XosQ/oJcRIrw9zkG8Lv1Ig0welIiRmOk69pXJiOZ/zWW03oj2gCIOW5zbEP3RhhXZUdKF6&#10;EEmwb6h/obJaoo9epZX0tvJKaQlFA6lp6p/UPA0iQNFC5sSw2BT/H618f9wj0z3N7oYzJyzN6Cmh&#10;0IchsZ13jhz0yChITo0htgTYuT2ebzHsMcueFFqmjA5fiKgYQdLYVHw+LT7DlJikx6a+uW3uGpqH&#10;pOD69W1dBlHNPJkvYExvwVuWPzputMs+iFYc38VEtSn1kkKX3NfcSflKJwM52biPoEhbrljQZatg&#10;Z5AdBe1D/7XJqoirZGaI0sYsoPrPoHNuhkHZtL8FLtmlondpAVrtPP6uapourao5/6J61pplP/v+&#10;VOZS7KB1KcrOq5338eW9wH/8gNvvAAAA//8DAFBLAwQUAAYACAAAACEAw40GMdkAAAAGAQAADwAA&#10;AGRycy9kb3ducmV2LnhtbEyPwU7DMBBE70j8g7VI3KhNUUMIcapSCXGm5dLbJl6SiHgdYrcNf8/2&#10;BLcdzWjmbbme/aBONMU+sIX7hQFF3ATXc2vhY/96l4OKCdnhEJgs/FCEdXV9VWLhwpnf6bRLrZIS&#10;jgVa6FIaC61j05HHuAgjsXifYfKYRE6tdhOepdwPemlMpj32LAsdjrTtqPnaHb2F/Zs3c536LfH3&#10;o9kcXlYZH1bW3t7Mm2dQieb0F4YLvqBDJUx1OLKLarAgjyQLT4J/MbNlnoGq5XrIQVel/o9f/QIA&#10;AP//AwBQSwECLQAUAAYACAAAACEAtoM4kv4AAADhAQAAEwAAAAAAAAAAAAAAAAAAAAAAW0NvbnRl&#10;bnRfVHlwZXNdLnhtbFBLAQItABQABgAIAAAAIQA4/SH/1gAAAJQBAAALAAAAAAAAAAAAAAAAAC8B&#10;AABfcmVscy8ucmVsc1BLAQItABQABgAIAAAAIQCEZK+vxAEAAMgDAAAOAAAAAAAAAAAAAAAAAC4C&#10;AABkcnMvZTJvRG9jLnhtbFBLAQItABQABgAIAAAAIQDDjQYx2QAAAAYBAAAPAAAAAAAAAAAAAAAA&#10;AB4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6C39FE">
        <w:rPr>
          <w:rFonts w:ascii="SassoonCRInfantMedium" w:hAnsi="SassoonCRInfantMedium"/>
          <w:b/>
          <w:noProof/>
          <w:u w:val="single"/>
        </w:rPr>
        <w:t xml:space="preserve">                                                                                                             </w:t>
      </w:r>
    </w:p>
    <w:p w:rsidR="004266A1" w:rsidRDefault="004266A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5D674B" w:rsidRDefault="008E5439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090B92" wp14:editId="110DD47B">
                <wp:simplePos x="0" y="0"/>
                <wp:positionH relativeFrom="margin">
                  <wp:posOffset>-265949</wp:posOffset>
                </wp:positionH>
                <wp:positionV relativeFrom="paragraph">
                  <wp:posOffset>94794</wp:posOffset>
                </wp:positionV>
                <wp:extent cx="10341610" cy="25400"/>
                <wp:effectExtent l="0" t="0" r="21590" b="317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00D3C5" id="Straight Connector 2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0.95pt,7.45pt" to="793.3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1mFwwEAAMgDAAAOAAAAZHJzL2Uyb0RvYy54bWysU02P0zAQvSPtf7B83yYpywpFTffQFVwQ&#10;VCy7d68zbiz8pbFp0n/P2GkDWhBCiIvl8cx7M+9lsrmbrGFHwKi963izqjkDJ32v3aHjj1/eXb/l&#10;LCbhemG8g46fIPK77dWrzRhaWPvBmx6QEYmL7Rg6PqQU2qqKcgAr4soHcJRUHq1IFOKh6lGMxG5N&#10;ta7r22r02Af0EmKk1/s5ybeFXymQ6ZNSERIzHafZUjmxnM/5rLYb0R5QhEHL8xjiH6awQjtqulDd&#10;iyTYN9S/UFkt0Uev0kp6W3mltISigdQ09Qs1D4MIULSQOTEsNsX/Rys/HvfIdN/xNdnjhKVv9JBQ&#10;6MOQ2M47Rw56ZJQkp8YQWwLs3B7PUQx7zLInhZYpo8MTLUExgqSxqfh8WnyGKTFJj039+qa5baih&#10;pOT6zU1d6KuZJ/MFjOk9eMvypeNGu+yDaMXxQ0zUm0ovJRTkueZJyi2dDORi4z6DIm25Y0GXrYKd&#10;QXYUtA/91yarIq5SmSFKG7OA6j+DzrUZBmXT/ha4VJeO3qUFaLXz+LuuabqMqub6i+pZa5b97PtT&#10;+S7FDlqXouy82nkff44L/McPuP0OAAD//wMAUEsDBBQABgAIAAAAIQBcc/2A3QAAAAoBAAAPAAAA&#10;ZHJzL2Rvd25yZXYueG1sTI9Bb8IwDIXvk/YfIk/aDRImWkppihjStPNgF25p47UVjdM1Abp/P3Pa&#10;Trb1np6/V2wn14srjqHzpGExVyCQam87ajR8Ht9mGYgQDVnTe0INPxhgWz4+FCa3/kYfeD3ERnAI&#10;hdxoaGMccilD3aIzYe4HJNa+/OhM5HNspB3NjcNdL1+USqUzHfGH1gy4b7E+Hy5Ow/HdqamK3R7p&#10;e6V2p9ckpVOi9fPTtNuAiDjFPzPc8RkdSmaq/IVsEL2G2XKxZisLS553Q5KlKxAVb9kaZFnI/xXK&#10;XwAAAP//AwBQSwECLQAUAAYACAAAACEAtoM4kv4AAADhAQAAEwAAAAAAAAAAAAAAAAAAAAAAW0Nv&#10;bnRlbnRfVHlwZXNdLnhtbFBLAQItABQABgAIAAAAIQA4/SH/1gAAAJQBAAALAAAAAAAAAAAAAAAA&#10;AC8BAABfcmVscy8ucmVsc1BLAQItABQABgAIAAAAIQAFg1mFwwEAAMgDAAAOAAAAAAAAAAAAAAAA&#10;AC4CAABkcnMvZTJvRG9jLnhtbFBLAQItABQABgAIAAAAIQBcc/2A3QAAAAoBAAAPAAAAAAAAAAAA&#10;AAAAAB0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6C6A55" w:rsidRDefault="006C6A55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8E5439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84EDBF" wp14:editId="71A1972B">
                <wp:simplePos x="0" y="0"/>
                <wp:positionH relativeFrom="margin">
                  <wp:align>center</wp:align>
                </wp:positionH>
                <wp:positionV relativeFrom="paragraph">
                  <wp:posOffset>139423</wp:posOffset>
                </wp:positionV>
                <wp:extent cx="10341610" cy="25400"/>
                <wp:effectExtent l="0" t="0" r="21590" b="317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C1D778" id="Straight Connector 22" o:spid="_x0000_s1026" style="position:absolute;flip:y;z-index:2516746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1pt" to="814.3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UfHwwEAAMgDAAAOAAAAZHJzL2Uyb0RvYy54bWysU02P0zAQvSPxHyzfaT5YVihquoeu4IKg&#10;YlnuXmfcWPhLY9Ok/56x0wYECCHExYo9897MezPZ3s3WsBNg1N71vNnUnIGTftDu2PPHT29evOYs&#10;JuEGYbyDnp8h8rvd82fbKXTQ+tGbAZARiYvdFHo+phS6qopyBCvixgdwFFQerUh0xWM1oJiI3Zqq&#10;revbavI4BPQSYqTX+yXId4VfKZDpg1IREjM9p95SObGcT/msdlvRHVGEUctLG+IfurBCOyq6Ut2L&#10;JNhX1L9QWS3RR6/SRnpbeaW0hKKB1DT1T2oeRhGgaCFzYlhtiv+PVr4/HZDpoedty5kTlmb0kFDo&#10;45jY3jtHDnpkFCSnphA7AuzdAS+3GA6YZc8KLVNGh8+0BMUIksbm4vN59RnmxCQ9NvXLm+a2oXlI&#10;CravbuoyiGrhyXwBY3oL3rL80XOjXfZBdOL0LiaqTanXFLrkvpZOylc6G8jJxn0ERdpyxYIuWwV7&#10;g+wkaB+GL01WRVwlM0OUNmYF1X8GXXIzDMqm/S1wzS4VvUsr0Grn8XdV03xtVS35V9WL1iz7yQ/n&#10;MpdiB61LUXZZ7byPP94L/PsPuPsGAAD//wMAUEsDBBQABgAIAAAAIQDej2wV2QAAAAcBAAAPAAAA&#10;ZHJzL2Rvd25yZXYueG1sTI9Bb8IwDIXvk/YfIk/iNhIqkaGuKQKkaefBLtzSxmsrGqc0Acq/nzlt&#10;J+v5We99LtaT78UVx9gFMrCYKxBIdXAdNQa+Dx+vKxAxWXK2D4QG7hhhXT4/FTZ34UZfeN2nRnAI&#10;xdwaaFMacilj3aK3cR4GJPZ+wuhtYjk20o32xuG+l5lSWnrbETe0dsBdi/Vpf/EGDp9eTVXqdkjn&#10;N7U5bpeajktjZi/T5h1Ewin9HcMDn9GhZKYqXMhF0RvgR5KBLOP5cHW20iAq3mgFsizkf/7yFwAA&#10;//8DAFBLAQItABQABgAIAAAAIQC2gziS/gAAAOEBAAATAAAAAAAAAAAAAAAAAAAAAABbQ29udGVu&#10;dF9UeXBlc10ueG1sUEsBAi0AFAAGAAgAAAAhADj9If/WAAAAlAEAAAsAAAAAAAAAAAAAAAAALwEA&#10;AF9yZWxzLy5yZWxzUEsBAi0AFAAGAAgAAAAhAH6NR8fDAQAAyAMAAA4AAAAAAAAAAAAAAAAALgIA&#10;AGRycy9lMm9Eb2MueG1sUEsBAi0AFAAGAAgAAAAhAN6PbBXZAAAABwEAAA8AAAAAAAAAAAAAAAAA&#10;HQ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8E5439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BBC737" wp14:editId="67D6655D">
                <wp:simplePos x="0" y="0"/>
                <wp:positionH relativeFrom="margin">
                  <wp:align>center</wp:align>
                </wp:positionH>
                <wp:positionV relativeFrom="paragraph">
                  <wp:posOffset>213897</wp:posOffset>
                </wp:positionV>
                <wp:extent cx="10341610" cy="25400"/>
                <wp:effectExtent l="0" t="0" r="21590" b="317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8DB626" id="Straight Connector 23" o:spid="_x0000_s1026" style="position:absolute;flip:y;z-index:251676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6.85pt" to="814.3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fALxQEAAMgDAAAOAAAAZHJzL2Uyb0RvYy54bWysU8GO0zAQvSPtP1i+b5N0lxWKmu6hq+WC&#10;oGKBu9exGwvbY41Nk/49Y6cNK0AIIS5W7Jn3Zt6byeZ+cpYdFUYDvuPNquZMeQm98YeOf/70eP2G&#10;s5iE74UFrzp+UpHfb69ebcbQqjUMYHuFjEh8bMfQ8SGl0FZVlINyIq4gKE9BDehEoiseqh7FSOzO&#10;Vuu6vqtGwD4gSBUjvT7MQb4t/FormT5oHVVituPUWyonlvM5n9V2I9oDijAYeW5D/EMXThhPRReq&#10;B5EE+4bmFypnJEIEnVYSXAVaG6mKBlLT1D+peRpEUEULmRPDYlP8f7Ty/XGPzPQdX99w5oWjGT0l&#10;FOYwJLYD78lBQEZBcmoMsSXAzu/xfIthj1n2pNExbU34QktQjCBpbCo+nxaf1ZSYpMemvrlt7hqa&#10;h6Tg+vVtXQZRzTyZL2BMbxU4lj86bo3PPohWHN/FRLUp9ZJCl9zX3En5SiercrL1H5UmbbliQZet&#10;UjuL7ChoH/qvTVZFXCUzQ7SxdgHVfwadczNMlU37W+CSXSqCTwvQGQ/4u6ppurSq5/yL6llrlv0M&#10;/anMpdhB61KUnVc77+PLe4H/+AG33wEAAP//AwBQSwMEFAAGAAgAAAAhANkj3FLaAAAABwEAAA8A&#10;AABkcnMvZG93bnJldi54bWxMj8FuwjAQRO+V+AdrkbgVuyASFLJBFAn1XODCzYmXJGq8TmMD6d/X&#10;nNrjzoxm3ubb0XbiToNvHSO8zRUI4sqZlmuE8+nwugbhg2ajO8eE8EMetsXkJdeZcQ/+pPsx1CKW&#10;sM80QhNCn0npq4as9nPXE0fv6garQzyHWppBP2K57eRCqURa3XJcaHRP+4aqr+PNIpw+rBrL0O6J&#10;v1O1u7yvEr6sEGfTcbcBEWgMf2F44kd0KCJT6W5svOgQ4iMBYblMQTzdZLFOQJRRSVOQRS7/8xe/&#10;AAAA//8DAFBLAQItABQABgAIAAAAIQC2gziS/gAAAOEBAAATAAAAAAAAAAAAAAAAAAAAAABbQ29u&#10;dGVudF9UeXBlc10ueG1sUEsBAi0AFAAGAAgAAAAhADj9If/WAAAAlAEAAAsAAAAAAAAAAAAAAAAA&#10;LwEAAF9yZWxzLy5yZWxzUEsBAi0AFAAGAAgAAAAhAGMJ8AvFAQAAyAMAAA4AAAAAAAAAAAAAAAAA&#10;LgIAAGRycy9lMm9Eb2MueG1sUEsBAi0AFAAGAAgAAAAhANkj3FLaAAAABwEAAA8AAAAAAAAAAAAA&#10;AAAAHwQAAGRycy9kb3ducmV2LnhtbFBLBQYAAAAABAAEAPMAAAAm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8E5439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10DE7D" wp14:editId="6E344609">
                <wp:simplePos x="0" y="0"/>
                <wp:positionH relativeFrom="margin">
                  <wp:align>center</wp:align>
                </wp:positionH>
                <wp:positionV relativeFrom="paragraph">
                  <wp:posOffset>77810</wp:posOffset>
                </wp:positionV>
                <wp:extent cx="10341610" cy="25400"/>
                <wp:effectExtent l="0" t="0" r="21590" b="317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7E40A" id="Straight Connector 24" o:spid="_x0000_s1026" style="position:absolute;flip:y;z-index:2516787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.15pt" to="814.3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2UBxAEAAMgDAAAOAAAAZHJzL2Uyb0RvYy54bWysU8GO0zAQvSPxD5bvNEkpKxQ13UNXcEFQ&#10;sSx3r2M3FrbHGpsm/XvGThsQILRacbFiz7w3895MtreTs+ykMBrwHW9WNWfKS+iNP3b84cu7V285&#10;i0n4XljwquNnFfnt7uWL7RhatYYBbK+QEYmP7Rg6PqQU2qqKclBOxBUE5SmoAZ1IdMVj1aMYid3Z&#10;al3XN9UI2AcEqWKk17s5yHeFX2sl0yeto0rMdpx6S+XEcj7ms9ptRXtEEQYjL22IZ3ThhPFUdKG6&#10;E0mw72j+oHJGIkTQaSXBVaC1kapoIDVN/Zua+0EEVbSQOTEsNsX/Rys/ng7ITN/x9YYzLxzN6D6h&#10;MMchsT14Tw4CMgqSU2OILQH2/oCXWwwHzLInjY5pa8JXWoJiBEljU/H5vPispsQkPTb1601z09A8&#10;JAXXbzZ1GUQ182S+gDG9V+BY/ui4NT77IFpx+hAT1abUawpdcl9zJ+Urna3KydZ/Vpq05YoFXbZK&#10;7S2yk6B96L81WRVxlcwM0cbaBVT/G3TJzTBVNu2pwCW7VASfFqAzHvBvVdN0bVXP+VfVs9Ys+xH6&#10;c5lLsYPWpSi7rHbex1/vBf7zB9z9AAAA//8DAFBLAwQUAAYACAAAACEAD6jeRNkAAAAHAQAADwAA&#10;AGRycy9kb3ducmV2LnhtbEyPQW/CMAyF75P4D5GRdhvJiuhQaYoAadp5sAs3tzFttcYpTYDu3y89&#10;bTc/P+u9z/l2tJ240+BbxxpeFwoEceVMy7WGr9P7yxqED8gGO8ek4Yc8bIvZU46ZcQ/+pPsx1CKG&#10;sM9QQxNCn0npq4Ys+oXriaN3cYPFEOVQSzPgI4bbTiZKpdJiy7GhwZ4ODVXfx5vVcPqwaixDeyC+&#10;vqndeb9K+bzS+nk+7jYgAo3h7xgm/IgORWQq3Y2NF52G+EiI22QJYnLTZJ2CKKdpCbLI5X/+4hcA&#10;AP//AwBQSwECLQAUAAYACAAAACEAtoM4kv4AAADhAQAAEwAAAAAAAAAAAAAAAAAAAAAAW0NvbnRl&#10;bnRfVHlwZXNdLnhtbFBLAQItABQABgAIAAAAIQA4/SH/1gAAAJQBAAALAAAAAAAAAAAAAAAAAC8B&#10;AABfcmVscy8ucmVsc1BLAQItABQABgAIAAAAIQDzn2UBxAEAAMgDAAAOAAAAAAAAAAAAAAAAAC4C&#10;AABkcnMvZTJvRG9jLnhtbFBLAQItABQABgAIAAAAIQAPqN5E2QAAAAcBAAAPAAAAAAAAAAAAAAAA&#10;AB4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8E5439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614CB3" wp14:editId="76C87778">
                <wp:simplePos x="0" y="0"/>
                <wp:positionH relativeFrom="margin">
                  <wp:posOffset>-272746</wp:posOffset>
                </wp:positionH>
                <wp:positionV relativeFrom="paragraph">
                  <wp:posOffset>68589</wp:posOffset>
                </wp:positionV>
                <wp:extent cx="10341610" cy="25400"/>
                <wp:effectExtent l="0" t="0" r="21590" b="317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9B95E8" id="Straight Connector 25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1.5pt,5.4pt" to="792.8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9LNxAEAAMgDAAAOAAAAZHJzL2Uyb0RvYy54bWysU02P0zAQvSPxHyzfaZKyu0JR0z10BRcE&#10;Fctyd51xY+EvjU2T/nvGThvQghBCXKzYM+/NvDeTzf1kDTsBRu1dx5tVzRk46Xvtjh1/+vz21RvO&#10;YhKuF8Y76PgZIr/fvnyxGUMLaz940wMyInGxHUPHh5RCW1VRDmBFXPkAjoLKoxWJrnisehQjsVtT&#10;rev6rho99gG9hBjp9WEO8m3hVwpk+qhUhMRMx6m3VE4s5yGf1XYj2iOKMGh5aUP8QxdWaEdFF6oH&#10;kQT7hvoXKqsl+uhVWklvK6+UllA0kJqmfqbmcRABihYyJ4bFpvj/aOWH0x6Z7ju+vuXMCUszekwo&#10;9HFIbOedIwc9MgqSU2OILQF2bo+XWwx7zLInhZYpo8MXWoJiBEljU/H5vPgMU2KSHpv69U1z19A8&#10;JAXXtzd1GUQ182S+gDG9A29Z/ui40S77IFpxeh8T1abUawpdcl9zJ+UrnQ3kZOM+gSJtuWJBl62C&#10;nUF2ErQP/dcmqyKukpkhShuzgOo/gy65GQZl0/4WuGSXit6lBWi18/i7qmm6tqrm/KvqWWuWffD9&#10;ucyl2EHrUpRdVjvv48/3Av/xA26/AwAA//8DAFBLAwQUAAYACAAAACEAEHbYc90AAAAKAQAADwAA&#10;AGRycy9kb3ducmV2LnhtbEyPzU7DMBCE70i8g7WVuLV2oQlRiFOVSohzfy69OfGSRMTrELtteHu2&#10;p3Lb0Yxm5yvWk+vFBcfQedKwXCgQSLW3HTUajoePeQYiREPW9J5Qwy8GWJePD4XJrb/SDi/72Agu&#10;oZAbDW2MQy5lqFt0Jiz8gMTelx+diSzHRtrRXLnc9fJZqVQ60xF/aM2A2xbr7/3ZaTh8OjVVsdsi&#10;/byqzek9SemUaP00mzZvICJO8R6G23yeDiVvqvyZbBC9hvnqhVkiG4oRboEkS1IQFV+rDGRZyP8I&#10;5R8AAAD//wMAUEsBAi0AFAAGAAgAAAAhALaDOJL+AAAA4QEAABMAAAAAAAAAAAAAAAAAAAAAAFtD&#10;b250ZW50X1R5cGVzXS54bWxQSwECLQAUAAYACAAAACEAOP0h/9YAAACUAQAACwAAAAAAAAAAAAAA&#10;AAAvAQAAX3JlbHMvLnJlbHNQSwECLQAUAAYACAAAACEA7hvSzcQBAADIAwAADgAAAAAAAAAAAAAA&#10;AAAuAgAAZHJzL2Uyb0RvYy54bWxQSwECLQAUAAYACAAAACEAEHbYc90AAAAKAQAADwAAAAAAAAAA&#10;AAAAAAAe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E079F" w:rsidRDefault="008E5439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0A2E43" wp14:editId="149D8068">
                <wp:simplePos x="0" y="0"/>
                <wp:positionH relativeFrom="margin">
                  <wp:align>center</wp:align>
                </wp:positionH>
                <wp:positionV relativeFrom="paragraph">
                  <wp:posOffset>334476</wp:posOffset>
                </wp:positionV>
                <wp:extent cx="10341610" cy="25400"/>
                <wp:effectExtent l="0" t="0" r="21590" b="317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72E376" id="Straight Connector 26" o:spid="_x0000_s1026" style="position:absolute;flip:y;z-index:2516828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6.35pt" to="814.3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XtDxAEAAMgDAAAOAAAAZHJzL2Uyb0RvYy54bWysU8GO0zAQvSPxD5bvNElZKhQ13UNXcEFQ&#10;sSx3r2M3FrbHGpsm/XvGThsQILRacbFiz7w3895MtreTs+ykMBrwHW9WNWfKS+iNP3b84cu7V285&#10;i0n4XljwquNnFfnt7uWL7RhatYYBbK+QEYmP7Rg6PqQU2qqKclBOxBUE5SmoAZ1IdMVj1aMYid3Z&#10;al3Xm2oE7AOCVDHS690c5LvCr7WS6ZPWUSVmO069pXJiOR/zWe22oj2iCIORlzbEM7pwwngqulDd&#10;iSTYdzR/UDkjESLotJLgKtDaSFU0kJqm/k3N/SCCKlrInBgWm+L/o5UfTwdkpu/4esOZF45mdJ9Q&#10;mOOQ2B68JwcBGQXJqTHElgB7f8DLLYYDZtmTRse0NeErLUExgqSxqfh8XnxWU2KSHpv69U2zaWge&#10;koLrNzd1GUQ182S+gDG9V+BY/ui4NT77IFpx+hAT1abUawpdcl9zJ+Urna3KydZ/Vpq05YoFXbZK&#10;7S2yk6B96L81WRVxlcwM0cbaBVT/G3TJzTBVNu2pwCW7VASfFqAzHvBvVdN0bVXP+VfVs9Ys+xH6&#10;c5lLsYPWpSi7rHbex1/vBf7zB9z9AAAA//8DAFBLAwQUAAYACAAAACEADN9JMNoAAAAHAQAADwAA&#10;AGRycy9kb3ducmV2LnhtbEyPwU7DMBBE70j8g7VI3KhNpDhVGqcqlRBnWi69beIliYjXIXbb8Pe4&#10;JzjuzGjmbbVd3CguNIfBs4HnlQJB3Ho7cGfg4/j6tAYRIrLF0TMZ+KEA2/r+rsLS+iu/0+UQO5FK&#10;OJRooI9xKqUMbU8Ow8pPxMn79LPDmM65k3bGayp3o8yU0tLhwGmhx4n2PbVfh7MzcHxzamnisCf+&#10;LtTu9JJrPuXGPD4suw2ISEv8C8MNP6FDnZgaf2YbxGggPRIN5FkB4ubqbK1BNEnRBci6kv/5618A&#10;AAD//wMAUEsBAi0AFAAGAAgAAAAhALaDOJL+AAAA4QEAABMAAAAAAAAAAAAAAAAAAAAAAFtDb250&#10;ZW50X1R5cGVzXS54bWxQSwECLQAUAAYACAAAACEAOP0h/9YAAACUAQAACwAAAAAAAAAAAAAAAAAv&#10;AQAAX3JlbHMvLnJlbHNQSwECLQAUAAYACAAAACEAiJF7Q8QBAADIAwAADgAAAAAAAAAAAAAAAAAu&#10;AgAAZHJzL2Uyb0RvYy54bWxQSwECLQAUAAYACAAAACEADN9JMNoAAAAH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8E5439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r>
        <w:rPr>
          <w:rFonts w:ascii="SassoonCRInfantMedium" w:hAnsi="SassoonCRInfant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D1E9C1" wp14:editId="76014483">
                <wp:simplePos x="0" y="0"/>
                <wp:positionH relativeFrom="margin">
                  <wp:posOffset>-285267</wp:posOffset>
                </wp:positionH>
                <wp:positionV relativeFrom="paragraph">
                  <wp:posOffset>234977</wp:posOffset>
                </wp:positionV>
                <wp:extent cx="10341610" cy="25400"/>
                <wp:effectExtent l="0" t="0" r="21590" b="317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4161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0C534" id="Straight Connector 27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2.45pt,18.5pt" to="791.8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cyPxQEAAMgDAAAOAAAAZHJzL2Uyb0RvYy54bWysU8GO0zAQvSPxD5bvNElZllXUdA9dLRcE&#10;FQt79zp2Y2F7rLFp0r9n7LQBsQghxMWKPfPezHsz2dxOzrKjwmjAd7xZ1ZwpL6E3/tDxL5/vX91w&#10;FpPwvbDgVcdPKvLb7csXmzG0ag0D2F4hIxIf2zF0fEgptFUV5aCciCsIylNQAzqR6IqHqkcxEruz&#10;1bqur6sRsA8IUsVIr3dzkG8Lv9ZKpo9aR5WY7Tj1lsqJ5XzKZ7XdiPaAIgxGntsQ/9CFE8ZT0YXq&#10;TiTBvqF5RuWMRIig00qCq0BrI1XRQGqa+hc1D4MIqmghc2JYbIr/j1Z+OO6Rmb7j67eceeFoRg8J&#10;hTkMie3Ae3IQkFGQnBpDbAmw83s832LYY5Y9aXRMWxMeaQmKESSNTcXn0+KzmhKT9NjUr6+a64bm&#10;ISm4fnNVl0FUM0/mCxjTOwWO5Y+OW+OzD6IVx/cxUW1KvaTQJfc1d1K+0smqnGz9J6VJW65Y0GWr&#10;1M4iOwrah/5rk1URV8nMEG2sXUD1n0Hn3AxTZdP+Frhkl4rg0wJ0xgP+rmqaLq3qOf+ietaaZT9B&#10;fypzKXbQuhRl59XO+/jzvcB//IDb7wAAAP//AwBQSwMEFAAGAAgAAAAhAPPTcfvdAAAACgEAAA8A&#10;AABkcnMvZG93bnJldi54bWxMj8FOwzAQRO9I/IO1SNxauzRpSsimKpUQZ1ouvTnxkkTE6xC7bfh7&#10;3BM9rvZp5k2xmWwvzjT6zjHCYq5AENfOdNwgfB7eZmsQPmg2undMCL/kYVPe3xU6N+7CH3Teh0bE&#10;EPa5RmhDGHIpfd2S1X7uBuL4+3Kj1SGeYyPNqC8x3PbySamVtLrj2NDqgXYt1d/7k0U4vFs1VaHb&#10;Ef9kant8TVd8TBEfH6btC4hAU/iH4aof1aGMTpU7sfGiR5glyXNEEZZZ3HQF0vUyA1EhJAsFsizk&#10;7YTyDwAA//8DAFBLAQItABQABgAIAAAAIQC2gziS/gAAAOEBAAATAAAAAAAAAAAAAAAAAAAAAABb&#10;Q29udGVudF9UeXBlc10ueG1sUEsBAi0AFAAGAAgAAAAhADj9If/WAAAAlAEAAAsAAAAAAAAAAAAA&#10;AAAALwEAAF9yZWxzLy5yZWxzUEsBAi0AFAAGAAgAAAAhAJUVzI/FAQAAyAMAAA4AAAAAAAAAAAAA&#10;AAAALgIAAGRycy9lMm9Eb2MueG1sUEsBAi0AFAAGAAgAAAAhAPPTcfvdAAAACgEAAA8AAAAAAAAA&#10;AAAAAAAAHw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sectPr w:rsidR="00BE079F" w:rsidSect="006C53A4">
      <w:pgSz w:w="16838" w:h="11906" w:orient="landscape"/>
      <w:pgMar w:top="720" w:right="720" w:bottom="720" w:left="720" w:header="708" w:footer="708" w:gutter="0"/>
      <w:pgBorders w:display="firstPage"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DA3841"/>
    <w:multiLevelType w:val="hybridMultilevel"/>
    <w:tmpl w:val="A61062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5697B"/>
    <w:multiLevelType w:val="hybridMultilevel"/>
    <w:tmpl w:val="48A696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35AB8"/>
    <w:multiLevelType w:val="hybridMultilevel"/>
    <w:tmpl w:val="8D5C8B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44E11"/>
    <w:multiLevelType w:val="multilevel"/>
    <w:tmpl w:val="4F8AE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41E4F"/>
    <w:multiLevelType w:val="hybridMultilevel"/>
    <w:tmpl w:val="CD54BD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4A278E"/>
    <w:multiLevelType w:val="multilevel"/>
    <w:tmpl w:val="7BB6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9"/>
  </w:num>
  <w:num w:numId="7">
    <w:abstractNumId w:val="11"/>
  </w:num>
  <w:num w:numId="8">
    <w:abstractNumId w:val="8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4068"/>
    <w:rsid w:val="000170CF"/>
    <w:rsid w:val="0007468D"/>
    <w:rsid w:val="00082584"/>
    <w:rsid w:val="000975AA"/>
    <w:rsid w:val="000A3E5D"/>
    <w:rsid w:val="000A6EC0"/>
    <w:rsid w:val="000B076A"/>
    <w:rsid w:val="000B3F95"/>
    <w:rsid w:val="000B423D"/>
    <w:rsid w:val="000B7AB4"/>
    <w:rsid w:val="000C08BB"/>
    <w:rsid w:val="000C3BF7"/>
    <w:rsid w:val="000C4B7F"/>
    <w:rsid w:val="000C68DD"/>
    <w:rsid w:val="00100E82"/>
    <w:rsid w:val="0010162F"/>
    <w:rsid w:val="00104E9C"/>
    <w:rsid w:val="0013363F"/>
    <w:rsid w:val="00134F63"/>
    <w:rsid w:val="00143877"/>
    <w:rsid w:val="00156928"/>
    <w:rsid w:val="00156CD1"/>
    <w:rsid w:val="00160F07"/>
    <w:rsid w:val="00167743"/>
    <w:rsid w:val="0018056C"/>
    <w:rsid w:val="001874BC"/>
    <w:rsid w:val="00191483"/>
    <w:rsid w:val="001A0F00"/>
    <w:rsid w:val="001C044B"/>
    <w:rsid w:val="001C2BD2"/>
    <w:rsid w:val="001D2886"/>
    <w:rsid w:val="001E4EA4"/>
    <w:rsid w:val="00204223"/>
    <w:rsid w:val="00204275"/>
    <w:rsid w:val="00213D87"/>
    <w:rsid w:val="002352F0"/>
    <w:rsid w:val="00253698"/>
    <w:rsid w:val="00256E44"/>
    <w:rsid w:val="0026690B"/>
    <w:rsid w:val="00270E7C"/>
    <w:rsid w:val="00286CBB"/>
    <w:rsid w:val="00287EE1"/>
    <w:rsid w:val="0029484C"/>
    <w:rsid w:val="002A23C9"/>
    <w:rsid w:val="002B0F4C"/>
    <w:rsid w:val="002B5579"/>
    <w:rsid w:val="002C129B"/>
    <w:rsid w:val="002D3291"/>
    <w:rsid w:val="00304F94"/>
    <w:rsid w:val="0032707E"/>
    <w:rsid w:val="00327B32"/>
    <w:rsid w:val="003308E1"/>
    <w:rsid w:val="00344CE5"/>
    <w:rsid w:val="00355EB1"/>
    <w:rsid w:val="00362F97"/>
    <w:rsid w:val="00380556"/>
    <w:rsid w:val="00393173"/>
    <w:rsid w:val="00394A49"/>
    <w:rsid w:val="003B3F42"/>
    <w:rsid w:val="003C0339"/>
    <w:rsid w:val="003C2CCA"/>
    <w:rsid w:val="003F2408"/>
    <w:rsid w:val="00421931"/>
    <w:rsid w:val="004266A1"/>
    <w:rsid w:val="00441201"/>
    <w:rsid w:val="00462B8E"/>
    <w:rsid w:val="004637EA"/>
    <w:rsid w:val="004763F5"/>
    <w:rsid w:val="0048187D"/>
    <w:rsid w:val="00491615"/>
    <w:rsid w:val="00495A38"/>
    <w:rsid w:val="004A4D63"/>
    <w:rsid w:val="004A6762"/>
    <w:rsid w:val="004A6DFD"/>
    <w:rsid w:val="004E1D66"/>
    <w:rsid w:val="004F5B21"/>
    <w:rsid w:val="004F6DCA"/>
    <w:rsid w:val="00500A44"/>
    <w:rsid w:val="0053130A"/>
    <w:rsid w:val="00550E48"/>
    <w:rsid w:val="00552AFD"/>
    <w:rsid w:val="0056284B"/>
    <w:rsid w:val="00580F2A"/>
    <w:rsid w:val="005C279B"/>
    <w:rsid w:val="005D674B"/>
    <w:rsid w:val="0061038B"/>
    <w:rsid w:val="00611893"/>
    <w:rsid w:val="006230A7"/>
    <w:rsid w:val="00640AD6"/>
    <w:rsid w:val="00671D3B"/>
    <w:rsid w:val="00685168"/>
    <w:rsid w:val="00686D8E"/>
    <w:rsid w:val="006A27EE"/>
    <w:rsid w:val="006B6636"/>
    <w:rsid w:val="006C39FE"/>
    <w:rsid w:val="006C53A4"/>
    <w:rsid w:val="006C6A55"/>
    <w:rsid w:val="006D06CB"/>
    <w:rsid w:val="006D69EC"/>
    <w:rsid w:val="00705730"/>
    <w:rsid w:val="00715B71"/>
    <w:rsid w:val="007245F1"/>
    <w:rsid w:val="0074152A"/>
    <w:rsid w:val="007703B2"/>
    <w:rsid w:val="00780E29"/>
    <w:rsid w:val="00797B2D"/>
    <w:rsid w:val="007A0C69"/>
    <w:rsid w:val="007B5A66"/>
    <w:rsid w:val="00806D45"/>
    <w:rsid w:val="00807E25"/>
    <w:rsid w:val="00824D8F"/>
    <w:rsid w:val="00832418"/>
    <w:rsid w:val="00840984"/>
    <w:rsid w:val="00847C5C"/>
    <w:rsid w:val="00870BE3"/>
    <w:rsid w:val="008779D5"/>
    <w:rsid w:val="00880960"/>
    <w:rsid w:val="00881F8F"/>
    <w:rsid w:val="00883E2F"/>
    <w:rsid w:val="008875F1"/>
    <w:rsid w:val="008A20F2"/>
    <w:rsid w:val="008B2E2A"/>
    <w:rsid w:val="008D2BB0"/>
    <w:rsid w:val="008E5439"/>
    <w:rsid w:val="008E67EF"/>
    <w:rsid w:val="00905507"/>
    <w:rsid w:val="00907377"/>
    <w:rsid w:val="00907EB8"/>
    <w:rsid w:val="00923761"/>
    <w:rsid w:val="00923930"/>
    <w:rsid w:val="00931B2E"/>
    <w:rsid w:val="00935F8F"/>
    <w:rsid w:val="009536A0"/>
    <w:rsid w:val="00964B1B"/>
    <w:rsid w:val="00981333"/>
    <w:rsid w:val="009A0419"/>
    <w:rsid w:val="009A26CD"/>
    <w:rsid w:val="009A37EB"/>
    <w:rsid w:val="009C21EC"/>
    <w:rsid w:val="009E26E7"/>
    <w:rsid w:val="009E50CA"/>
    <w:rsid w:val="00A03253"/>
    <w:rsid w:val="00A3599E"/>
    <w:rsid w:val="00A47D1D"/>
    <w:rsid w:val="00A57F40"/>
    <w:rsid w:val="00A60A1A"/>
    <w:rsid w:val="00A74619"/>
    <w:rsid w:val="00AA71C9"/>
    <w:rsid w:val="00AB122D"/>
    <w:rsid w:val="00AD56F3"/>
    <w:rsid w:val="00AE52FA"/>
    <w:rsid w:val="00B05E12"/>
    <w:rsid w:val="00B40164"/>
    <w:rsid w:val="00B46FB7"/>
    <w:rsid w:val="00B521A2"/>
    <w:rsid w:val="00B67B80"/>
    <w:rsid w:val="00B86A0C"/>
    <w:rsid w:val="00B90D11"/>
    <w:rsid w:val="00B9464A"/>
    <w:rsid w:val="00B96E49"/>
    <w:rsid w:val="00BB2DF0"/>
    <w:rsid w:val="00BB7141"/>
    <w:rsid w:val="00BD390E"/>
    <w:rsid w:val="00BE079F"/>
    <w:rsid w:val="00C0494B"/>
    <w:rsid w:val="00C058F4"/>
    <w:rsid w:val="00C10653"/>
    <w:rsid w:val="00C14EF6"/>
    <w:rsid w:val="00C17DCC"/>
    <w:rsid w:val="00C22408"/>
    <w:rsid w:val="00C42F2C"/>
    <w:rsid w:val="00C549C3"/>
    <w:rsid w:val="00C5515D"/>
    <w:rsid w:val="00C813B2"/>
    <w:rsid w:val="00C81E4F"/>
    <w:rsid w:val="00C94F67"/>
    <w:rsid w:val="00CA0DDE"/>
    <w:rsid w:val="00CA3AD3"/>
    <w:rsid w:val="00CA71E8"/>
    <w:rsid w:val="00CC2153"/>
    <w:rsid w:val="00CD4321"/>
    <w:rsid w:val="00CE002D"/>
    <w:rsid w:val="00CF0CB4"/>
    <w:rsid w:val="00CF4495"/>
    <w:rsid w:val="00D11FA4"/>
    <w:rsid w:val="00D151C3"/>
    <w:rsid w:val="00D30324"/>
    <w:rsid w:val="00D42E2E"/>
    <w:rsid w:val="00D44033"/>
    <w:rsid w:val="00D519F6"/>
    <w:rsid w:val="00D74EF1"/>
    <w:rsid w:val="00D85C67"/>
    <w:rsid w:val="00D9374D"/>
    <w:rsid w:val="00DC01C6"/>
    <w:rsid w:val="00DC3DD8"/>
    <w:rsid w:val="00DC4D5A"/>
    <w:rsid w:val="00DC6A74"/>
    <w:rsid w:val="00DD35FF"/>
    <w:rsid w:val="00DE5D19"/>
    <w:rsid w:val="00E03A01"/>
    <w:rsid w:val="00E06E74"/>
    <w:rsid w:val="00E162BF"/>
    <w:rsid w:val="00E2338F"/>
    <w:rsid w:val="00E34C1B"/>
    <w:rsid w:val="00E5764C"/>
    <w:rsid w:val="00E6358C"/>
    <w:rsid w:val="00E710AE"/>
    <w:rsid w:val="00E8381D"/>
    <w:rsid w:val="00E838A3"/>
    <w:rsid w:val="00E84D5E"/>
    <w:rsid w:val="00E8682B"/>
    <w:rsid w:val="00EB0A2F"/>
    <w:rsid w:val="00EE2D96"/>
    <w:rsid w:val="00EF4399"/>
    <w:rsid w:val="00F15ACA"/>
    <w:rsid w:val="00F23E96"/>
    <w:rsid w:val="00F4723F"/>
    <w:rsid w:val="00F5325E"/>
    <w:rsid w:val="00F72C46"/>
    <w:rsid w:val="00F86F67"/>
    <w:rsid w:val="00F950F1"/>
    <w:rsid w:val="00FD55F9"/>
    <w:rsid w:val="00FE0EC5"/>
    <w:rsid w:val="00FE206D"/>
    <w:rsid w:val="00FE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607B2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86F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15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306/Maths-Fishing-Multiplicatio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times-tables/coconut-multiples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1CA07-679B-4558-8C90-AFAAA15BC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Bethany Greenyer</cp:lastModifiedBy>
  <cp:revision>9</cp:revision>
  <cp:lastPrinted>2025-04-28T14:59:00Z</cp:lastPrinted>
  <dcterms:created xsi:type="dcterms:W3CDTF">2025-04-28T14:45:00Z</dcterms:created>
  <dcterms:modified xsi:type="dcterms:W3CDTF">2025-04-28T14:59:00Z</dcterms:modified>
</cp:coreProperties>
</file>