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6F4CF" w14:textId="55F26607" w:rsidR="00202C2E" w:rsidRPr="0045499C" w:rsidRDefault="00320763">
      <w:pPr>
        <w:ind w:left="-5"/>
        <w:rPr>
          <w:sz w:val="28"/>
          <w:szCs w:val="32"/>
        </w:rPr>
      </w:pPr>
      <w:r w:rsidRPr="0045499C">
        <w:rPr>
          <w:sz w:val="28"/>
          <w:szCs w:val="32"/>
        </w:rPr>
        <w:t>Group</w:t>
      </w:r>
      <w:r w:rsidR="0045499C" w:rsidRPr="0045499C">
        <w:rPr>
          <w:sz w:val="28"/>
          <w:szCs w:val="32"/>
        </w:rPr>
        <w:t xml:space="preserve"> 2 Spelling test - Word Lists</w:t>
      </w:r>
      <w:r w:rsidR="0045499C" w:rsidRPr="0045499C">
        <w:rPr>
          <w:sz w:val="28"/>
          <w:szCs w:val="32"/>
          <w:u w:val="none"/>
        </w:rPr>
        <w:t xml:space="preserve"> </w:t>
      </w:r>
    </w:p>
    <w:p w14:paraId="044A849E" w14:textId="77777777" w:rsidR="00202C2E" w:rsidRPr="0045499C" w:rsidRDefault="0045499C">
      <w:pPr>
        <w:spacing w:after="219"/>
        <w:ind w:left="0" w:firstLine="0"/>
        <w:rPr>
          <w:sz w:val="28"/>
          <w:szCs w:val="32"/>
        </w:rPr>
      </w:pPr>
      <w:r w:rsidRPr="0045499C">
        <w:rPr>
          <w:sz w:val="28"/>
          <w:szCs w:val="32"/>
          <w:u w:val="none"/>
        </w:rPr>
        <w:t xml:space="preserve"> </w:t>
      </w:r>
    </w:p>
    <w:p w14:paraId="39CE4597" w14:textId="77777777" w:rsidR="00202C2E" w:rsidRPr="0045499C" w:rsidRDefault="0045499C">
      <w:pPr>
        <w:ind w:left="-5"/>
        <w:rPr>
          <w:sz w:val="28"/>
          <w:szCs w:val="32"/>
        </w:rPr>
      </w:pPr>
      <w:r w:rsidRPr="0045499C">
        <w:rPr>
          <w:sz w:val="28"/>
          <w:szCs w:val="32"/>
        </w:rPr>
        <w:t>Autumn 1</w:t>
      </w:r>
      <w:r w:rsidRPr="0045499C">
        <w:rPr>
          <w:sz w:val="28"/>
          <w:szCs w:val="32"/>
          <w:u w:val="none"/>
        </w:rPr>
        <w:t xml:space="preserve"> </w:t>
      </w:r>
    </w:p>
    <w:tbl>
      <w:tblPr>
        <w:tblStyle w:val="TableGrid"/>
        <w:tblW w:w="10570" w:type="dxa"/>
        <w:tblInd w:w="-108" w:type="dxa"/>
        <w:tblCellMar>
          <w:top w:w="66" w:type="dxa"/>
          <w:left w:w="108" w:type="dxa"/>
          <w:bottom w:w="0" w:type="dxa"/>
          <w:right w:w="80" w:type="dxa"/>
        </w:tblCellMar>
        <w:tblLook w:val="04A0" w:firstRow="1" w:lastRow="0" w:firstColumn="1" w:lastColumn="0" w:noHBand="0" w:noVBand="1"/>
      </w:tblPr>
      <w:tblGrid>
        <w:gridCol w:w="2099"/>
        <w:gridCol w:w="1692"/>
        <w:gridCol w:w="1900"/>
        <w:gridCol w:w="2128"/>
        <w:gridCol w:w="1560"/>
        <w:gridCol w:w="1208"/>
      </w:tblGrid>
      <w:tr w:rsidR="00202C2E" w:rsidRPr="0045499C" w14:paraId="31D6E15C" w14:textId="77777777">
        <w:trPr>
          <w:trHeight w:val="317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0816E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1</w:t>
            </w:r>
            <w:r w:rsidRPr="0045499C">
              <w:rPr>
                <w:sz w:val="28"/>
                <w:szCs w:val="32"/>
                <w:u w:val="none"/>
              </w:rPr>
              <w:t xml:space="preserve">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22F0D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2</w:t>
            </w:r>
            <w:r w:rsidRPr="0045499C">
              <w:rPr>
                <w:sz w:val="28"/>
                <w:szCs w:val="32"/>
                <w:u w:val="none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3FA9B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3</w:t>
            </w:r>
            <w:r w:rsidRPr="0045499C">
              <w:rPr>
                <w:sz w:val="28"/>
                <w:szCs w:val="32"/>
                <w:u w:val="none"/>
              </w:rPr>
              <w:t xml:space="preserve">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21A4D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4</w:t>
            </w:r>
            <w:r w:rsidRPr="0045499C">
              <w:rPr>
                <w:sz w:val="28"/>
                <w:szCs w:val="32"/>
                <w:u w:val="none"/>
              </w:rPr>
              <w:t xml:space="preserve"> 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7B78A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5</w:t>
            </w:r>
            <w:r w:rsidRPr="0045499C">
              <w:rPr>
                <w:sz w:val="28"/>
                <w:szCs w:val="32"/>
                <w:u w:val="none"/>
              </w:rPr>
              <w:t xml:space="preserve"> 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9127B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6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</w:tr>
      <w:tr w:rsidR="00202C2E" w:rsidRPr="0045499C" w14:paraId="6DE610D9" w14:textId="77777777">
        <w:trPr>
          <w:trHeight w:val="140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056D3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b/>
                <w:sz w:val="24"/>
                <w:szCs w:val="32"/>
                <w:u w:val="none"/>
              </w:rPr>
              <w:t xml:space="preserve">Year 1 review </w:t>
            </w:r>
          </w:p>
          <w:p w14:paraId="0B5F8C4F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4"/>
                <w:szCs w:val="32"/>
                <w:u w:val="none"/>
              </w:rPr>
              <w:t>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oo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>','ai','oi','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ee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>', 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igh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>','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oa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>','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ou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 xml:space="preserve">','e 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ar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 xml:space="preserve">','ore' and 'are'. </w:t>
            </w:r>
            <w:r w:rsidRPr="0045499C">
              <w:rPr>
                <w:b/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67A41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b/>
                <w:sz w:val="24"/>
                <w:szCs w:val="32"/>
                <w:u w:val="none"/>
              </w:rPr>
              <w:t xml:space="preserve">Year 1 review </w:t>
            </w:r>
          </w:p>
          <w:p w14:paraId="06DCFB5D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4"/>
                <w:szCs w:val="32"/>
                <w:u w:val="none"/>
              </w:rPr>
              <w:t>'oy', 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ir</w:t>
            </w:r>
            <w:proofErr w:type="spellEnd"/>
            <w:proofErr w:type="gramStart"/>
            <w:r w:rsidRPr="0045499C">
              <w:rPr>
                <w:sz w:val="24"/>
                <w:szCs w:val="32"/>
                <w:u w:val="none"/>
              </w:rPr>
              <w:t>',  '</w:t>
            </w:r>
            <w:proofErr w:type="spellStart"/>
            <w:proofErr w:type="gramEnd"/>
            <w:r w:rsidRPr="0045499C">
              <w:rPr>
                <w:sz w:val="24"/>
                <w:szCs w:val="32"/>
                <w:u w:val="none"/>
              </w:rPr>
              <w:t>ue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 xml:space="preserve">', </w:t>
            </w:r>
          </w:p>
          <w:p w14:paraId="66A3DA0D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4"/>
                <w:szCs w:val="32"/>
                <w:u w:val="none"/>
              </w:rPr>
              <w:t>'or', 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ew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>', 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oe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>', 'au', 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ur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>', 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wh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>' and '</w:t>
            </w:r>
            <w:proofErr w:type="spellStart"/>
            <w:r w:rsidRPr="0045499C">
              <w:rPr>
                <w:sz w:val="24"/>
                <w:szCs w:val="32"/>
                <w:u w:val="none"/>
              </w:rPr>
              <w:t>ph</w:t>
            </w:r>
            <w:proofErr w:type="spellEnd"/>
            <w:r w:rsidRPr="0045499C">
              <w:rPr>
                <w:sz w:val="24"/>
                <w:szCs w:val="32"/>
                <w:u w:val="none"/>
              </w:rPr>
              <w:t>'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11890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>'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ee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>' spelt '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ey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 xml:space="preserve">'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81F1B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>'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ur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>' spelt 'or', 'or' spelt '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ar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 xml:space="preserve">' and 'a'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E4400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'o' spelt 'a', </w:t>
            </w:r>
          </w:p>
          <w:p w14:paraId="38E36AC6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'u' spelt 'o' 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3FF4E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Review and reflect </w:t>
            </w:r>
          </w:p>
        </w:tc>
      </w:tr>
      <w:tr w:rsidR="00202C2E" w:rsidRPr="0045499C" w14:paraId="5853D461" w14:textId="77777777">
        <w:trPr>
          <w:trHeight w:val="338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B334" w14:textId="681F5F36" w:rsidR="00320763" w:rsidRPr="0045499C" w:rsidRDefault="00320763">
            <w:pPr>
              <w:spacing w:line="239" w:lineRule="auto"/>
              <w:ind w:left="0" w:right="408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W</w:t>
            </w:r>
            <w:r w:rsidR="0045499C" w:rsidRPr="0045499C">
              <w:rPr>
                <w:sz w:val="28"/>
                <w:szCs w:val="32"/>
                <w:u w:val="none"/>
              </w:rPr>
              <w:t>ood</w:t>
            </w:r>
          </w:p>
          <w:p w14:paraId="2E2159E8" w14:textId="59E460CE" w:rsidR="00202C2E" w:rsidRPr="0045499C" w:rsidRDefault="0045499C">
            <w:pPr>
              <w:spacing w:line="239" w:lineRule="auto"/>
              <w:ind w:left="0" w:right="408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 afraid </w:t>
            </w:r>
          </w:p>
          <w:p w14:paraId="5C664E95" w14:textId="77777777" w:rsidR="00320763" w:rsidRPr="0045499C" w:rsidRDefault="0045499C">
            <w:pPr>
              <w:ind w:left="0" w:right="638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coin </w:t>
            </w:r>
          </w:p>
          <w:p w14:paraId="5082E389" w14:textId="16949008" w:rsidR="00202C2E" w:rsidRPr="0045499C" w:rsidRDefault="0045499C">
            <w:pPr>
              <w:ind w:left="0" w:right="638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week bright coach group search before scared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259B" w14:textId="77777777" w:rsidR="00320763" w:rsidRPr="0045499C" w:rsidRDefault="0045499C">
            <w:pPr>
              <w:spacing w:line="239" w:lineRule="auto"/>
              <w:ind w:left="0" w:right="282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annoying thirsty statue </w:t>
            </w:r>
            <w:r w:rsidRPr="0045499C">
              <w:rPr>
                <w:sz w:val="28"/>
                <w:szCs w:val="32"/>
                <w:u w:val="none"/>
              </w:rPr>
              <w:t xml:space="preserve">whisper phone morning </w:t>
            </w:r>
          </w:p>
          <w:p w14:paraId="485FD8D5" w14:textId="08F6D795" w:rsidR="00202C2E" w:rsidRPr="0045499C" w:rsidRDefault="0045499C">
            <w:pPr>
              <w:spacing w:line="239" w:lineRule="auto"/>
              <w:ind w:left="0" w:right="282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drew tomatoes haunted Thursday </w:t>
            </w:r>
          </w:p>
          <w:p w14:paraId="200E49F5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80907" w14:textId="77777777" w:rsidR="00202C2E" w:rsidRPr="0045499C" w:rsidRDefault="0045499C">
            <w:pPr>
              <w:spacing w:line="239" w:lineRule="auto"/>
              <w:ind w:left="0" w:right="625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key monkey </w:t>
            </w:r>
          </w:p>
          <w:p w14:paraId="505CD398" w14:textId="77777777" w:rsidR="00320763" w:rsidRPr="0045499C" w:rsidRDefault="0045499C">
            <w:pPr>
              <w:spacing w:after="2" w:line="238" w:lineRule="auto"/>
              <w:ind w:left="0" w:right="332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chimney </w:t>
            </w:r>
          </w:p>
          <w:p w14:paraId="03BF4742" w14:textId="29919062" w:rsidR="00202C2E" w:rsidRPr="0045499C" w:rsidRDefault="0045499C">
            <w:pPr>
              <w:spacing w:after="2" w:line="238" w:lineRule="auto"/>
              <w:ind w:left="0" w:right="332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valley </w:t>
            </w:r>
          </w:p>
          <w:p w14:paraId="5C1D702A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money </w:t>
            </w:r>
          </w:p>
          <w:p w14:paraId="728239F8" w14:textId="77777777" w:rsidR="00320763" w:rsidRPr="0045499C" w:rsidRDefault="0045499C">
            <w:pPr>
              <w:spacing w:after="1" w:line="238" w:lineRule="auto"/>
              <w:ind w:left="0" w:right="67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alley</w:t>
            </w:r>
          </w:p>
          <w:p w14:paraId="7064D625" w14:textId="5E300023" w:rsidR="00202C2E" w:rsidRPr="0045499C" w:rsidRDefault="0045499C">
            <w:pPr>
              <w:spacing w:after="1" w:line="238" w:lineRule="auto"/>
              <w:ind w:left="0" w:right="67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 honey trolley </w:t>
            </w:r>
            <w:r w:rsidRPr="0045499C">
              <w:rPr>
                <w:color w:val="FF0000"/>
                <w:sz w:val="28"/>
                <w:szCs w:val="32"/>
                <w:u w:val="none"/>
              </w:rPr>
              <w:t xml:space="preserve">door because </w:t>
            </w:r>
          </w:p>
          <w:p w14:paraId="67782FF1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7DEF8" w14:textId="77777777" w:rsidR="00320763" w:rsidRPr="0045499C" w:rsidRDefault="0045499C">
            <w:pPr>
              <w:spacing w:line="239" w:lineRule="auto"/>
              <w:ind w:left="0" w:right="677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word worse world </w:t>
            </w:r>
          </w:p>
          <w:p w14:paraId="08D41CFA" w14:textId="12B80D03" w:rsidR="00202C2E" w:rsidRPr="0045499C" w:rsidRDefault="0045499C">
            <w:pPr>
              <w:spacing w:line="239" w:lineRule="auto"/>
              <w:ind w:left="0" w:right="677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war warmer </w:t>
            </w:r>
          </w:p>
          <w:p w14:paraId="78313480" w14:textId="77777777" w:rsidR="00320763" w:rsidRPr="0045499C" w:rsidRDefault="0045499C">
            <w:pPr>
              <w:spacing w:after="1" w:line="238" w:lineRule="auto"/>
              <w:ind w:left="0" w:right="691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ball </w:t>
            </w:r>
          </w:p>
          <w:p w14:paraId="216C98D6" w14:textId="5BE19580" w:rsidR="00320763" w:rsidRPr="0045499C" w:rsidRDefault="0045499C">
            <w:pPr>
              <w:spacing w:after="1" w:line="238" w:lineRule="auto"/>
              <w:ind w:left="0" w:right="691" w:firstLine="0"/>
              <w:rPr>
                <w:color w:val="FF0000"/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walk beanstalk </w:t>
            </w:r>
            <w:r w:rsidRPr="0045499C">
              <w:rPr>
                <w:color w:val="FF0000"/>
                <w:sz w:val="28"/>
                <w:szCs w:val="32"/>
                <w:u w:val="none"/>
              </w:rPr>
              <w:t>find</w:t>
            </w:r>
          </w:p>
          <w:p w14:paraId="4C684FED" w14:textId="4D00593F" w:rsidR="00202C2E" w:rsidRPr="0045499C" w:rsidRDefault="0045499C">
            <w:pPr>
              <w:spacing w:after="1" w:line="238" w:lineRule="auto"/>
              <w:ind w:left="0" w:right="691" w:firstLine="0"/>
              <w:rPr>
                <w:sz w:val="28"/>
                <w:szCs w:val="32"/>
              </w:rPr>
            </w:pPr>
            <w:r w:rsidRPr="0045499C">
              <w:rPr>
                <w:color w:val="FF0000"/>
                <w:sz w:val="28"/>
                <w:szCs w:val="32"/>
                <w:u w:val="none"/>
              </w:rPr>
              <w:t xml:space="preserve"> child </w:t>
            </w:r>
          </w:p>
          <w:p w14:paraId="58CF1E46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color w:val="FF0000"/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6B668" w14:textId="77777777" w:rsidR="00320763" w:rsidRPr="0045499C" w:rsidRDefault="0045499C">
            <w:pPr>
              <w:ind w:left="0" w:right="342" w:firstLine="0"/>
              <w:rPr>
                <w:color w:val="FF0000"/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wasp wallet squash </w:t>
            </w:r>
            <w:proofErr w:type="gramStart"/>
            <w:r w:rsidRPr="0045499C">
              <w:rPr>
                <w:sz w:val="28"/>
                <w:szCs w:val="32"/>
                <w:u w:val="none"/>
              </w:rPr>
              <w:t>wander</w:t>
            </w:r>
            <w:proofErr w:type="gramEnd"/>
            <w:r w:rsidRPr="0045499C">
              <w:rPr>
                <w:sz w:val="28"/>
                <w:szCs w:val="32"/>
                <w:u w:val="none"/>
              </w:rPr>
              <w:t xml:space="preserve"> other brother nothing mother </w:t>
            </w:r>
            <w:r w:rsidRPr="0045499C">
              <w:rPr>
                <w:color w:val="FF0000"/>
                <w:sz w:val="28"/>
                <w:szCs w:val="32"/>
                <w:u w:val="none"/>
              </w:rPr>
              <w:t xml:space="preserve">wild </w:t>
            </w:r>
          </w:p>
          <w:p w14:paraId="1CC941D8" w14:textId="4F40FD00" w:rsidR="00202C2E" w:rsidRPr="0045499C" w:rsidRDefault="0045499C">
            <w:pPr>
              <w:ind w:left="0" w:right="342" w:firstLine="0"/>
              <w:rPr>
                <w:sz w:val="28"/>
                <w:szCs w:val="32"/>
              </w:rPr>
            </w:pPr>
            <w:r w:rsidRPr="0045499C">
              <w:rPr>
                <w:color w:val="FF0000"/>
                <w:sz w:val="28"/>
                <w:szCs w:val="32"/>
                <w:u w:val="none"/>
              </w:rPr>
              <w:t>climb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2568E" w14:textId="0D8A26F0" w:rsidR="00202C2E" w:rsidRPr="0045499C" w:rsidRDefault="006F06E6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monkey</w:t>
            </w:r>
          </w:p>
          <w:p w14:paraId="12C2DAF7" w14:textId="243494AA" w:rsidR="006F06E6" w:rsidRPr="0045499C" w:rsidRDefault="006F06E6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morning</w:t>
            </w:r>
          </w:p>
          <w:p w14:paraId="2E385183" w14:textId="2561427E" w:rsidR="006F06E6" w:rsidRPr="0045499C" w:rsidRDefault="006F06E6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mother</w:t>
            </w:r>
          </w:p>
          <w:p w14:paraId="3F9D0BE4" w14:textId="0B79FFDB" w:rsidR="006F06E6" w:rsidRPr="0045499C" w:rsidRDefault="006F06E6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money</w:t>
            </w:r>
          </w:p>
          <w:p w14:paraId="29E06166" w14:textId="3DE40D30" w:rsidR="006F06E6" w:rsidRPr="0045499C" w:rsidRDefault="006F06E6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before</w:t>
            </w:r>
          </w:p>
          <w:p w14:paraId="43714215" w14:textId="35712C0C" w:rsidR="006F06E6" w:rsidRPr="0045499C" w:rsidRDefault="006F06E6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bright</w:t>
            </w:r>
          </w:p>
          <w:p w14:paraId="50DFC734" w14:textId="1CD22B35" w:rsidR="006F06E6" w:rsidRPr="0045499C" w:rsidRDefault="006F06E6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coach</w:t>
            </w:r>
          </w:p>
          <w:p w14:paraId="7BA18FC7" w14:textId="3D3BE218" w:rsidR="006F06E6" w:rsidRPr="0045499C" w:rsidRDefault="006F06E6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afraid</w:t>
            </w:r>
          </w:p>
          <w:p w14:paraId="1211609A" w14:textId="3BEAD397" w:rsidR="006F06E6" w:rsidRPr="0045499C" w:rsidRDefault="006F06E6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world</w:t>
            </w:r>
          </w:p>
          <w:p w14:paraId="6FEFA9D9" w14:textId="13390539" w:rsidR="006F06E6" w:rsidRPr="0045499C" w:rsidRDefault="006F06E6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>walk</w:t>
            </w:r>
          </w:p>
        </w:tc>
      </w:tr>
    </w:tbl>
    <w:p w14:paraId="521E7020" w14:textId="64EFAC02" w:rsidR="0045499C" w:rsidRDefault="0045499C" w:rsidP="006F06E6">
      <w:pPr>
        <w:spacing w:after="219"/>
        <w:ind w:left="0" w:firstLine="0"/>
        <w:rPr>
          <w:sz w:val="28"/>
          <w:szCs w:val="32"/>
          <w:u w:val="none"/>
        </w:rPr>
      </w:pPr>
      <w:r w:rsidRPr="0045499C">
        <w:rPr>
          <w:sz w:val="28"/>
          <w:szCs w:val="32"/>
          <w:u w:val="none"/>
        </w:rPr>
        <w:t xml:space="preserve"> </w:t>
      </w:r>
    </w:p>
    <w:p w14:paraId="59A6C1E2" w14:textId="77777777" w:rsidR="0045499C" w:rsidRDefault="0045499C">
      <w:pPr>
        <w:spacing w:after="160" w:line="278" w:lineRule="auto"/>
        <w:ind w:left="0" w:firstLine="0"/>
        <w:rPr>
          <w:sz w:val="28"/>
          <w:szCs w:val="32"/>
          <w:u w:val="none"/>
        </w:rPr>
      </w:pPr>
      <w:r>
        <w:rPr>
          <w:sz w:val="28"/>
          <w:szCs w:val="32"/>
          <w:u w:val="none"/>
        </w:rPr>
        <w:br w:type="page"/>
      </w:r>
    </w:p>
    <w:p w14:paraId="11A43E1D" w14:textId="77777777" w:rsidR="00202C2E" w:rsidRPr="0045499C" w:rsidRDefault="00202C2E" w:rsidP="006F06E6">
      <w:pPr>
        <w:spacing w:after="219"/>
        <w:ind w:left="0" w:firstLine="0"/>
        <w:rPr>
          <w:sz w:val="28"/>
          <w:szCs w:val="32"/>
          <w:u w:val="none"/>
        </w:rPr>
      </w:pPr>
    </w:p>
    <w:tbl>
      <w:tblPr>
        <w:tblStyle w:val="TableGrid"/>
        <w:tblpPr w:vertAnchor="page" w:horzAnchor="page" w:tblpX="7290" w:tblpY="272"/>
        <w:tblOverlap w:val="never"/>
        <w:tblW w:w="4169" w:type="dxa"/>
        <w:tblInd w:w="0" w:type="dxa"/>
        <w:tblCellMar>
          <w:top w:w="0" w:type="dxa"/>
          <w:left w:w="154" w:type="dxa"/>
          <w:bottom w:w="0" w:type="dxa"/>
          <w:right w:w="569" w:type="dxa"/>
        </w:tblCellMar>
        <w:tblLook w:val="04A0" w:firstRow="1" w:lastRow="0" w:firstColumn="1" w:lastColumn="0" w:noHBand="0" w:noVBand="1"/>
      </w:tblPr>
      <w:tblGrid>
        <w:gridCol w:w="4169"/>
      </w:tblGrid>
      <w:tr w:rsidR="00202C2E" w:rsidRPr="0045499C" w14:paraId="13791EF6" w14:textId="77777777">
        <w:trPr>
          <w:trHeight w:val="816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BF2847" w14:textId="77777777" w:rsidR="00202C2E" w:rsidRPr="0045499C" w:rsidRDefault="0045499C">
            <w:pPr>
              <w:ind w:left="0" w:firstLine="0"/>
              <w:jc w:val="both"/>
              <w:rPr>
                <w:sz w:val="28"/>
                <w:szCs w:val="32"/>
              </w:rPr>
            </w:pPr>
            <w:r w:rsidRPr="0045499C">
              <w:rPr>
                <w:rFonts w:ascii="Calibri" w:eastAsia="Calibri" w:hAnsi="Calibri" w:cs="Calibri"/>
                <w:sz w:val="28"/>
                <w:szCs w:val="32"/>
                <w:u w:val="none"/>
              </w:rPr>
              <w:t xml:space="preserve">Words highlighted in </w:t>
            </w:r>
            <w:r w:rsidRPr="0045499C">
              <w:rPr>
                <w:rFonts w:ascii="Calibri" w:eastAsia="Calibri" w:hAnsi="Calibri" w:cs="Calibri"/>
                <w:color w:val="FF0000"/>
                <w:sz w:val="28"/>
                <w:szCs w:val="32"/>
                <w:u w:val="none"/>
              </w:rPr>
              <w:t>red</w:t>
            </w:r>
            <w:r w:rsidRPr="0045499C">
              <w:rPr>
                <w:rFonts w:ascii="Calibri" w:eastAsia="Calibri" w:hAnsi="Calibri" w:cs="Calibri"/>
                <w:sz w:val="28"/>
                <w:szCs w:val="32"/>
                <w:u w:val="none"/>
              </w:rPr>
              <w:t xml:space="preserve"> are common exception words.  </w:t>
            </w:r>
          </w:p>
        </w:tc>
      </w:tr>
    </w:tbl>
    <w:p w14:paraId="28A57DE3" w14:textId="77777777" w:rsidR="00202C2E" w:rsidRPr="0045499C" w:rsidRDefault="0045499C">
      <w:pPr>
        <w:ind w:left="-5"/>
        <w:rPr>
          <w:sz w:val="28"/>
          <w:szCs w:val="32"/>
        </w:rPr>
      </w:pPr>
      <w:r w:rsidRPr="0045499C">
        <w:rPr>
          <w:sz w:val="28"/>
          <w:szCs w:val="32"/>
        </w:rPr>
        <w:t>Autumn 2</w:t>
      </w:r>
      <w:r w:rsidRPr="0045499C">
        <w:rPr>
          <w:sz w:val="28"/>
          <w:szCs w:val="32"/>
          <w:u w:val="none"/>
        </w:rPr>
        <w:t xml:space="preserve"> </w:t>
      </w:r>
    </w:p>
    <w:tbl>
      <w:tblPr>
        <w:tblStyle w:val="TableGrid"/>
        <w:tblW w:w="10685" w:type="dxa"/>
        <w:tblInd w:w="-108" w:type="dxa"/>
        <w:tblCellMar>
          <w:top w:w="68" w:type="dxa"/>
          <w:left w:w="108" w:type="dxa"/>
          <w:bottom w:w="0" w:type="dxa"/>
          <w:right w:w="111" w:type="dxa"/>
        </w:tblCellMar>
        <w:tblLook w:val="04A0" w:firstRow="1" w:lastRow="0" w:firstColumn="1" w:lastColumn="0" w:noHBand="0" w:noVBand="1"/>
      </w:tblPr>
      <w:tblGrid>
        <w:gridCol w:w="2076"/>
        <w:gridCol w:w="1752"/>
        <w:gridCol w:w="1897"/>
        <w:gridCol w:w="1919"/>
        <w:gridCol w:w="1890"/>
        <w:gridCol w:w="1156"/>
      </w:tblGrid>
      <w:tr w:rsidR="00202C2E" w:rsidRPr="0045499C" w14:paraId="5991EB44" w14:textId="77777777">
        <w:trPr>
          <w:trHeight w:val="372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B41FB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7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3631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8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EC0F5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9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D3199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10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49612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11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E0210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</w:rPr>
              <w:t>Week 12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</w:tr>
      <w:tr w:rsidR="00202C2E" w:rsidRPr="0045499C" w14:paraId="583407F0" w14:textId="77777777">
        <w:trPr>
          <w:trHeight w:val="1116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B662B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>'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wr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>', '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kn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 xml:space="preserve">' and </w:t>
            </w:r>
          </w:p>
          <w:p w14:paraId="408B70FD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>'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gn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 xml:space="preserve">' 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A6CEE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>'j', '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ge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>', '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dge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 xml:space="preserve">', </w:t>
            </w:r>
          </w:p>
          <w:p w14:paraId="33B1CA31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'j' and 'g'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8A93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's' spelt 'c' 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EFBE5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>'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ie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>' sound spelt 'y' -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ies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 xml:space="preserve"> endings 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27FE0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present tense - </w:t>
            </w:r>
            <w:proofErr w:type="spellStart"/>
            <w:r w:rsidRPr="0045499C">
              <w:rPr>
                <w:sz w:val="28"/>
                <w:szCs w:val="32"/>
                <w:u w:val="none"/>
              </w:rPr>
              <w:t>ing</w:t>
            </w:r>
            <w:proofErr w:type="spellEnd"/>
            <w:r w:rsidRPr="0045499C">
              <w:rPr>
                <w:sz w:val="28"/>
                <w:szCs w:val="32"/>
                <w:u w:val="none"/>
              </w:rPr>
              <w:t xml:space="preserve">, past tense -ed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05545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Review and reflect </w:t>
            </w:r>
          </w:p>
        </w:tc>
      </w:tr>
      <w:tr w:rsidR="00202C2E" w:rsidRPr="0045499C" w14:paraId="13109D41" w14:textId="77777777">
        <w:trPr>
          <w:trHeight w:val="3077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D236" w14:textId="77777777" w:rsidR="006F06E6" w:rsidRPr="0045499C" w:rsidRDefault="0045499C">
            <w:pPr>
              <w:spacing w:line="238" w:lineRule="auto"/>
              <w:ind w:left="0" w:right="461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wrap wreck knock knight </w:t>
            </w:r>
          </w:p>
          <w:p w14:paraId="5F217427" w14:textId="47D0D3CA" w:rsidR="00202C2E" w:rsidRPr="0045499C" w:rsidRDefault="0045499C">
            <w:pPr>
              <w:spacing w:line="238" w:lineRule="auto"/>
              <w:ind w:left="0" w:right="461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knit </w:t>
            </w:r>
          </w:p>
          <w:p w14:paraId="4A327322" w14:textId="77777777" w:rsidR="006F06E6" w:rsidRPr="0045499C" w:rsidRDefault="0045499C">
            <w:pPr>
              <w:ind w:left="0" w:right="51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gnome </w:t>
            </w:r>
            <w:proofErr w:type="gramStart"/>
            <w:r w:rsidRPr="0045499C">
              <w:rPr>
                <w:sz w:val="28"/>
                <w:szCs w:val="32"/>
                <w:u w:val="none"/>
              </w:rPr>
              <w:t>gnaw</w:t>
            </w:r>
            <w:proofErr w:type="gramEnd"/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  <w:p w14:paraId="6986AD45" w14:textId="77777777" w:rsidR="006F06E6" w:rsidRPr="0045499C" w:rsidRDefault="0045499C">
            <w:pPr>
              <w:ind w:left="0" w:right="51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sign</w:t>
            </w:r>
          </w:p>
          <w:p w14:paraId="2171E093" w14:textId="0C77C329" w:rsidR="00202C2E" w:rsidRPr="0045499C" w:rsidRDefault="0045499C">
            <w:pPr>
              <w:ind w:left="0" w:right="51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 </w:t>
            </w:r>
            <w:r w:rsidRPr="0045499C">
              <w:rPr>
                <w:color w:val="FF0000"/>
                <w:sz w:val="28"/>
                <w:szCs w:val="32"/>
                <w:u w:val="none"/>
              </w:rPr>
              <w:t>gold everybody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A5233" w14:textId="77777777" w:rsidR="006F06E6" w:rsidRPr="0045499C" w:rsidRDefault="0045499C">
            <w:pPr>
              <w:spacing w:after="2" w:line="237" w:lineRule="auto"/>
              <w:ind w:left="0" w:right="253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badge </w:t>
            </w:r>
          </w:p>
          <w:p w14:paraId="28C12A2A" w14:textId="54657C9C" w:rsidR="00202C2E" w:rsidRPr="0045499C" w:rsidRDefault="0045499C">
            <w:pPr>
              <w:spacing w:after="2" w:line="237" w:lineRule="auto"/>
              <w:ind w:left="0" w:right="253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sledge </w:t>
            </w:r>
          </w:p>
          <w:p w14:paraId="157B6108" w14:textId="77777777" w:rsidR="00202C2E" w:rsidRPr="0045499C" w:rsidRDefault="0045499C">
            <w:pPr>
              <w:ind w:left="0" w:right="65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village cage gem energy jam jacket </w:t>
            </w:r>
            <w:r w:rsidRPr="0045499C">
              <w:rPr>
                <w:color w:val="FF0000"/>
                <w:sz w:val="28"/>
                <w:szCs w:val="32"/>
                <w:u w:val="none"/>
              </w:rPr>
              <w:t>even only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6263B" w14:textId="77777777" w:rsidR="00202C2E" w:rsidRPr="0045499C" w:rsidRDefault="0045499C">
            <w:pPr>
              <w:ind w:left="0" w:right="769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cereal ice race circus cinema city bicycle fancy </w:t>
            </w:r>
            <w:r w:rsidRPr="0045499C">
              <w:rPr>
                <w:color w:val="FF0000"/>
                <w:sz w:val="28"/>
                <w:szCs w:val="32"/>
                <w:u w:val="none"/>
              </w:rPr>
              <w:t>behind floor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5735C" w14:textId="77777777" w:rsidR="00202C2E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cry </w:t>
            </w:r>
          </w:p>
          <w:p w14:paraId="449766AA" w14:textId="77777777" w:rsidR="00202C2E" w:rsidRPr="0045499C" w:rsidRDefault="0045499C">
            <w:pPr>
              <w:ind w:left="0" w:right="856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fly </w:t>
            </w:r>
            <w:r w:rsidRPr="0045499C">
              <w:rPr>
                <w:sz w:val="28"/>
                <w:szCs w:val="32"/>
                <w:u w:val="none"/>
              </w:rPr>
              <w:t xml:space="preserve">dry reply flies dries copies babies </w:t>
            </w:r>
            <w:r w:rsidRPr="0045499C">
              <w:rPr>
                <w:color w:val="FF0000"/>
                <w:sz w:val="28"/>
                <w:szCs w:val="32"/>
                <w:u w:val="none"/>
              </w:rPr>
              <w:t>break poor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A27AC" w14:textId="77777777" w:rsidR="006F06E6" w:rsidRPr="0045499C" w:rsidRDefault="0045499C">
            <w:pPr>
              <w:ind w:left="0" w:right="637" w:firstLine="0"/>
              <w:rPr>
                <w:color w:val="FF0000"/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 xml:space="preserve">copying copied crying cried replying replied drying dried </w:t>
            </w:r>
            <w:r w:rsidRPr="0045499C">
              <w:rPr>
                <w:color w:val="FF0000"/>
                <w:sz w:val="28"/>
                <w:szCs w:val="32"/>
                <w:u w:val="none"/>
              </w:rPr>
              <w:t xml:space="preserve">kind </w:t>
            </w:r>
          </w:p>
          <w:p w14:paraId="7F4A6437" w14:textId="0DE04D17" w:rsidR="00202C2E" w:rsidRPr="0045499C" w:rsidRDefault="0045499C">
            <w:pPr>
              <w:ind w:left="0" w:right="637" w:firstLine="0"/>
              <w:rPr>
                <w:sz w:val="28"/>
                <w:szCs w:val="32"/>
              </w:rPr>
            </w:pPr>
            <w:r w:rsidRPr="0045499C">
              <w:rPr>
                <w:color w:val="FF0000"/>
                <w:sz w:val="28"/>
                <w:szCs w:val="32"/>
                <w:u w:val="none"/>
              </w:rPr>
              <w:t>hold</w:t>
            </w:r>
            <w:r w:rsidRPr="0045499C">
              <w:rPr>
                <w:sz w:val="28"/>
                <w:szCs w:val="32"/>
                <w:u w:val="none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A5910" w14:textId="33DD7B37" w:rsidR="00202C2E" w:rsidRPr="0045499C" w:rsidRDefault="0045499C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sign</w:t>
            </w:r>
          </w:p>
          <w:p w14:paraId="0CAD323B" w14:textId="276118EA" w:rsidR="006F06E6" w:rsidRPr="0045499C" w:rsidRDefault="0045499C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gold</w:t>
            </w:r>
          </w:p>
          <w:p w14:paraId="13BAA32D" w14:textId="74424D5B" w:rsidR="006F06E6" w:rsidRPr="0045499C" w:rsidRDefault="0045499C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gem</w:t>
            </w:r>
          </w:p>
          <w:p w14:paraId="728C773C" w14:textId="53851AC1" w:rsidR="006F06E6" w:rsidRPr="0045499C" w:rsidRDefault="0045499C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even</w:t>
            </w:r>
          </w:p>
          <w:p w14:paraId="79C3EA49" w14:textId="13D51322" w:rsidR="006F06E6" w:rsidRPr="0045499C" w:rsidRDefault="0045499C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ice</w:t>
            </w:r>
          </w:p>
          <w:p w14:paraId="52338166" w14:textId="0614A21D" w:rsidR="0045499C" w:rsidRPr="0045499C" w:rsidRDefault="0045499C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behind</w:t>
            </w:r>
          </w:p>
          <w:p w14:paraId="7EF9DC7B" w14:textId="3977898C" w:rsidR="0045499C" w:rsidRPr="0045499C" w:rsidRDefault="0045499C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flies</w:t>
            </w:r>
          </w:p>
          <w:p w14:paraId="6CB6DD90" w14:textId="24C1F3BB" w:rsidR="0045499C" w:rsidRPr="0045499C" w:rsidRDefault="0045499C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poor</w:t>
            </w:r>
          </w:p>
          <w:p w14:paraId="4B393169" w14:textId="5FD8791F" w:rsidR="0045499C" w:rsidRPr="0045499C" w:rsidRDefault="0045499C">
            <w:pPr>
              <w:ind w:left="0" w:firstLine="0"/>
              <w:rPr>
                <w:sz w:val="28"/>
                <w:szCs w:val="32"/>
                <w:u w:val="none"/>
              </w:rPr>
            </w:pPr>
            <w:r w:rsidRPr="0045499C">
              <w:rPr>
                <w:sz w:val="28"/>
                <w:szCs w:val="32"/>
                <w:u w:val="none"/>
              </w:rPr>
              <w:t>cried</w:t>
            </w:r>
          </w:p>
          <w:p w14:paraId="63F397BA" w14:textId="43E1433E" w:rsidR="0045499C" w:rsidRPr="0045499C" w:rsidRDefault="0045499C">
            <w:pPr>
              <w:ind w:left="0" w:firstLine="0"/>
              <w:rPr>
                <w:sz w:val="28"/>
                <w:szCs w:val="32"/>
              </w:rPr>
            </w:pPr>
            <w:r w:rsidRPr="0045499C">
              <w:rPr>
                <w:sz w:val="28"/>
                <w:szCs w:val="32"/>
                <w:u w:val="none"/>
              </w:rPr>
              <w:t>crying</w:t>
            </w:r>
          </w:p>
        </w:tc>
      </w:tr>
    </w:tbl>
    <w:p w14:paraId="7F6D828D" w14:textId="77777777" w:rsidR="00202C2E" w:rsidRPr="0045499C" w:rsidRDefault="0045499C">
      <w:pPr>
        <w:spacing w:after="219"/>
        <w:ind w:left="0" w:firstLine="0"/>
        <w:rPr>
          <w:sz w:val="28"/>
          <w:szCs w:val="32"/>
        </w:rPr>
      </w:pPr>
      <w:r w:rsidRPr="0045499C">
        <w:rPr>
          <w:sz w:val="28"/>
          <w:szCs w:val="32"/>
          <w:u w:val="none"/>
        </w:rPr>
        <w:t xml:space="preserve"> </w:t>
      </w:r>
    </w:p>
    <w:p w14:paraId="2736676A" w14:textId="77777777" w:rsidR="00202C2E" w:rsidRPr="0045499C" w:rsidRDefault="0045499C">
      <w:pPr>
        <w:spacing w:after="221"/>
        <w:ind w:left="0" w:firstLine="0"/>
        <w:rPr>
          <w:sz w:val="28"/>
          <w:szCs w:val="32"/>
        </w:rPr>
      </w:pPr>
      <w:r w:rsidRPr="0045499C">
        <w:rPr>
          <w:sz w:val="28"/>
          <w:szCs w:val="32"/>
          <w:u w:val="none"/>
        </w:rPr>
        <w:t xml:space="preserve"> </w:t>
      </w:r>
    </w:p>
    <w:p w14:paraId="6D2A21A6" w14:textId="77777777" w:rsidR="00202C2E" w:rsidRPr="0045499C" w:rsidRDefault="0045499C">
      <w:pPr>
        <w:spacing w:after="219"/>
        <w:ind w:left="0" w:firstLine="0"/>
        <w:rPr>
          <w:sz w:val="28"/>
          <w:szCs w:val="32"/>
        </w:rPr>
      </w:pPr>
      <w:r w:rsidRPr="0045499C">
        <w:rPr>
          <w:sz w:val="28"/>
          <w:szCs w:val="32"/>
          <w:u w:val="none"/>
        </w:rPr>
        <w:t xml:space="preserve"> </w:t>
      </w:r>
    </w:p>
    <w:p w14:paraId="0459DCD6" w14:textId="77777777" w:rsidR="00202C2E" w:rsidRPr="0045499C" w:rsidRDefault="0045499C">
      <w:pPr>
        <w:spacing w:after="219"/>
        <w:ind w:left="0" w:firstLine="0"/>
        <w:rPr>
          <w:sz w:val="28"/>
          <w:szCs w:val="32"/>
        </w:rPr>
      </w:pPr>
      <w:r w:rsidRPr="0045499C">
        <w:rPr>
          <w:sz w:val="28"/>
          <w:szCs w:val="32"/>
          <w:u w:val="none"/>
        </w:rPr>
        <w:t xml:space="preserve"> </w:t>
      </w:r>
    </w:p>
    <w:p w14:paraId="0679B737" w14:textId="77777777" w:rsidR="00202C2E" w:rsidRPr="0045499C" w:rsidRDefault="0045499C">
      <w:pPr>
        <w:spacing w:after="219"/>
        <w:ind w:left="0" w:firstLine="0"/>
        <w:rPr>
          <w:sz w:val="28"/>
          <w:szCs w:val="32"/>
        </w:rPr>
      </w:pPr>
      <w:r w:rsidRPr="0045499C">
        <w:rPr>
          <w:sz w:val="28"/>
          <w:szCs w:val="32"/>
          <w:u w:val="none"/>
        </w:rPr>
        <w:t xml:space="preserve"> </w:t>
      </w:r>
    </w:p>
    <w:p w14:paraId="067678AC" w14:textId="54B14D0A" w:rsidR="00202C2E" w:rsidRPr="0045499C" w:rsidRDefault="00202C2E">
      <w:pPr>
        <w:ind w:left="0" w:firstLine="0"/>
        <w:rPr>
          <w:sz w:val="28"/>
          <w:szCs w:val="32"/>
        </w:rPr>
      </w:pPr>
    </w:p>
    <w:sectPr w:rsidR="00202C2E" w:rsidRPr="0045499C">
      <w:pgSz w:w="11906" w:h="16838"/>
      <w:pgMar w:top="272" w:right="7766" w:bottom="45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C2E"/>
    <w:rsid w:val="00202C2E"/>
    <w:rsid w:val="00320763"/>
    <w:rsid w:val="0045499C"/>
    <w:rsid w:val="006F06E6"/>
    <w:rsid w:val="0076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BD0B0"/>
  <w15:docId w15:val="{11F14D7D-8765-4DA4-90B1-25CAE7EB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10" w:hanging="10"/>
    </w:pPr>
    <w:rPr>
      <w:rFonts w:ascii="Comic Sans MS" w:eastAsia="Comic Sans MS" w:hAnsi="Comic Sans MS" w:cs="Comic Sans MS"/>
      <w:color w:val="000000"/>
      <w:sz w:val="2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lutone</dc:creator>
  <cp:keywords/>
  <cp:lastModifiedBy>bfrith7@gmail.com</cp:lastModifiedBy>
  <cp:revision>2</cp:revision>
  <dcterms:created xsi:type="dcterms:W3CDTF">2026-09-07T15:22:00Z</dcterms:created>
  <dcterms:modified xsi:type="dcterms:W3CDTF">2026-09-07T15:22:00Z</dcterms:modified>
</cp:coreProperties>
</file>