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ADF" w:rsidRDefault="003536DC" w:rsidP="005F02B8">
      <w:pPr>
        <w:tabs>
          <w:tab w:val="left" w:pos="35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17E5A3" wp14:editId="52D1A396">
                <wp:simplePos x="0" y="0"/>
                <wp:positionH relativeFrom="margin">
                  <wp:posOffset>6172200</wp:posOffset>
                </wp:positionH>
                <wp:positionV relativeFrom="paragraph">
                  <wp:posOffset>-487680</wp:posOffset>
                </wp:positionV>
                <wp:extent cx="3436620" cy="7042150"/>
                <wp:effectExtent l="0" t="0" r="1143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6620" cy="704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103" w:type="dxa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103"/>
                            </w:tblGrid>
                            <w:tr w:rsidR="00683ADF" w:rsidTr="003536DC">
                              <w:tc>
                                <w:tcPr>
                                  <w:tcW w:w="5103" w:type="dxa"/>
                                </w:tcPr>
                                <w:p w:rsidR="00683ADF" w:rsidRPr="005F02B8" w:rsidRDefault="00683ADF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three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24</w:t>
                                  </w:r>
                                  <w:r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 xml:space="preserve"> September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2026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103" w:type="dxa"/>
                                </w:tcPr>
                                <w:p w:rsidR="00683ADF" w:rsidRPr="005F02B8" w:rsidRDefault="00683ADF" w:rsidP="003536D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 xml:space="preserve">DAILY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Reading – 5-10 minutes</w:t>
                                  </w:r>
                                </w:p>
                                <w:p w:rsidR="00977084" w:rsidRPr="00977084" w:rsidRDefault="00977084" w:rsidP="00977084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 w:rsidRPr="00977084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Thursday- Monday: Little Wandle and Sharing book</w:t>
                                  </w:r>
                                </w:p>
                                <w:p w:rsidR="00683ADF" w:rsidRPr="005F02B8" w:rsidRDefault="00977084" w:rsidP="00977084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 w:rsidRPr="00977084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Tuesday-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Wednesday</w:t>
                                  </w:r>
                                  <w:r w:rsidRPr="00977084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– own book from home</w:t>
                                  </w:r>
                                </w:p>
                              </w:tc>
                            </w:tr>
                            <w:tr w:rsidR="00D42740" w:rsidTr="003536DC">
                              <w:tc>
                                <w:tcPr>
                                  <w:tcW w:w="5103" w:type="dxa"/>
                                </w:tcPr>
                                <w:p w:rsidR="00D42740" w:rsidRPr="005F02B8" w:rsidRDefault="00D42740" w:rsidP="00D42740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D42740" w:rsidRPr="005F02B8" w:rsidRDefault="00D42740" w:rsidP="00D42740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 minutes</w:t>
                                  </w:r>
                                </w:p>
                                <w:p w:rsidR="00D42740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Phonemes: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</w:t>
                                  </w:r>
                                  <w:r w:rsidRPr="00C21FAB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cognise, read and write all phonemes on Phoneme Wall 3</w:t>
                                  </w:r>
                                </w:p>
                                <w:p w:rsidR="00D42740" w:rsidRPr="00C21FAB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  <w:u w:val="single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Tricky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 xml:space="preserve"> words: </w:t>
                                  </w:r>
                                  <w:r w:rsidRPr="00C21FAB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Recognise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, read and </w:t>
                                  </w:r>
                                  <w:r w:rsidRPr="00D4274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spell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all tricky words on Tricky Word Wall 3 </w:t>
                                  </w:r>
                                </w:p>
                              </w:tc>
                            </w:tr>
                            <w:tr w:rsidR="00D42740" w:rsidTr="003536DC">
                              <w:tc>
                                <w:tcPr>
                                  <w:tcW w:w="5103" w:type="dxa"/>
                                </w:tcPr>
                                <w:p w:rsidR="00D42740" w:rsidRPr="00AE6674" w:rsidRDefault="00D42740" w:rsidP="00D42740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D42740" w:rsidRPr="00AE6674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minutes:</w:t>
                                  </w:r>
                                </w:p>
                                <w:p w:rsidR="00D42740" w:rsidRPr="005F02B8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and surname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remembering to focus on accurate letter formation.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42740" w:rsidTr="003536DC">
                              <w:tc>
                                <w:tcPr>
                                  <w:tcW w:w="5103" w:type="dxa"/>
                                </w:tcPr>
                                <w:p w:rsidR="00D42740" w:rsidRPr="005F02B8" w:rsidRDefault="00D42740" w:rsidP="00D42740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D42740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D42740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T</w:t>
                                  </w:r>
                                  <w:r w:rsidR="00736EDC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hree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</w:p>
                                <w:p w:rsidR="00D42740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Counting songs to 20 </w:t>
                                  </w:r>
                                  <w:r w:rsidRPr="00D42740"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</w:rPr>
                                    <w:t>continued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 use Counting Songs BBC teach using the link below</w:t>
                                  </w:r>
                                </w:p>
                                <w:p w:rsidR="00D42740" w:rsidRDefault="007B6E84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7" w:history="1">
                                    <w:r w:rsidR="00D42740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https://www.bbc.co.uk/bitesize/articles/zpsy3j6</w:t>
                                    </w:r>
                                  </w:hyperlink>
                                </w:p>
                                <w:p w:rsidR="00D42740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and complete the </w:t>
                                  </w:r>
                                  <w:r w:rsidR="00DE4086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Balloon pop to 20 (cou</w:t>
                                  </w:r>
                                  <w:r w:rsidR="001D3431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nting forwards game) </w:t>
                                  </w:r>
                                </w:p>
                                <w:p w:rsidR="001D3431" w:rsidRDefault="007B6E84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8" w:history="1">
                                    <w:r w:rsidR="001D3431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https://www.sheppardsoftware.com/math/early-math/count-to-20/</w:t>
                                    </w:r>
                                  </w:hyperlink>
                                </w:p>
                                <w:p w:rsidR="00D42740" w:rsidRPr="00AE6674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Practice writing number 1-20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103" w:type="dxa"/>
                                </w:tcPr>
                                <w:p w:rsidR="00683ADF" w:rsidRDefault="00683ADF" w:rsidP="003536DC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 2</w:t>
                                  </w:r>
                                  <w:r w:rsidRPr="0085619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nd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October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D42740" w:rsidRDefault="00D42740" w:rsidP="00D42740">
                                  <w:pPr>
                                    <w:pStyle w:val="ListParagraph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Phoneme writing wall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3</w:t>
                                  </w:r>
                                </w:p>
                                <w:p w:rsidR="00D42740" w:rsidRDefault="00D42740" w:rsidP="00D42740">
                                  <w:pPr>
                                    <w:pStyle w:val="ListParagraph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Tricky word spellings wall </w:t>
                                  </w:r>
                                  <w:r w:rsidR="00736EDC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3</w:t>
                                  </w:r>
                                </w:p>
                                <w:p w:rsidR="00683ADF" w:rsidRPr="00D42740" w:rsidRDefault="00D42740" w:rsidP="00D42740">
                                  <w:pPr>
                                    <w:pStyle w:val="ListParagraph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Write number</w:t>
                                  </w:r>
                                  <w:r w:rsidR="00736EDC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s</w:t>
                                  </w:r>
                                  <w:r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1-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20</w:t>
                                  </w:r>
                                </w:p>
                              </w:tc>
                            </w:tr>
                          </w:tbl>
                          <w:p w:rsidR="00683ADF" w:rsidRDefault="00683ADF" w:rsidP="005F0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17E5A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86pt;margin-top:-38.4pt;width:270.6pt;height:554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5103" w:type="dxa"/>
                        <w:tblInd w:w="137" w:type="dxa"/>
                        <w:tblLook w:val="04A0" w:firstRow="1" w:lastRow="0" w:firstColumn="1" w:lastColumn="0" w:noHBand="0" w:noVBand="1"/>
                      </w:tblPr>
                      <w:tblGrid>
                        <w:gridCol w:w="5103"/>
                      </w:tblGrid>
                      <w:tr w:rsidR="00683ADF" w:rsidTr="003536DC">
                        <w:tc>
                          <w:tcPr>
                            <w:tcW w:w="5103" w:type="dxa"/>
                          </w:tcPr>
                          <w:p w:rsidR="00683ADF" w:rsidRPr="005F02B8" w:rsidRDefault="00683ADF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three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24</w:t>
                            </w:r>
                            <w:r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September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2026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103" w:type="dxa"/>
                          </w:tcPr>
                          <w:p w:rsidR="00683ADF" w:rsidRPr="005F02B8" w:rsidRDefault="00683ADF" w:rsidP="003536D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 xml:space="preserve">DAILY 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Reading – 5-10 minutes</w:t>
                            </w:r>
                          </w:p>
                          <w:p w:rsidR="00977084" w:rsidRPr="00977084" w:rsidRDefault="00977084" w:rsidP="00977084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 w:rsidRPr="00977084">
                              <w:rPr>
                                <w:rFonts w:ascii="SassoonCRInfant" w:hAnsi="SassoonCRInfant"/>
                                <w:color w:val="0066FF"/>
                              </w:rPr>
                              <w:t>Thursday- Monday: Little Wandle and Sharing book</w:t>
                            </w:r>
                          </w:p>
                          <w:p w:rsidR="00683ADF" w:rsidRPr="005F02B8" w:rsidRDefault="00977084" w:rsidP="00977084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 w:rsidRPr="00977084">
                              <w:rPr>
                                <w:rFonts w:ascii="SassoonCRInfant" w:hAnsi="SassoonCRInfant"/>
                                <w:color w:val="0066FF"/>
                              </w:rPr>
                              <w:t>Tuesday-</w:t>
                            </w: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Wednesday</w:t>
                            </w:r>
                            <w:r w:rsidRPr="00977084"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– own book from home</w:t>
                            </w:r>
                          </w:p>
                        </w:tc>
                      </w:tr>
                      <w:tr w:rsidR="00D42740" w:rsidTr="003536DC">
                        <w:tc>
                          <w:tcPr>
                            <w:tcW w:w="5103" w:type="dxa"/>
                          </w:tcPr>
                          <w:p w:rsidR="00D42740" w:rsidRPr="005F02B8" w:rsidRDefault="00D42740" w:rsidP="00D4274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D42740" w:rsidRPr="005F02B8" w:rsidRDefault="00D42740" w:rsidP="00D4274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 minutes</w:t>
                            </w:r>
                          </w:p>
                          <w:p w:rsidR="00D42740" w:rsidRDefault="00D42740" w:rsidP="00D42740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Phonemes: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</w:t>
                            </w:r>
                            <w:r w:rsidRPr="00C21FAB">
                              <w:rPr>
                                <w:rFonts w:ascii="SassoonCRInfant" w:hAnsi="SassoonCRInfant"/>
                                <w:color w:val="00CC66"/>
                              </w:rPr>
                              <w:t>Re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cognise, read and write all phonemes on Phoneme Wall 3</w:t>
                            </w:r>
                          </w:p>
                          <w:p w:rsidR="00D42740" w:rsidRPr="00C21FAB" w:rsidRDefault="00D42740" w:rsidP="00D42740">
                            <w:pPr>
                              <w:rPr>
                                <w:rFonts w:ascii="SassoonCRInfant" w:hAnsi="SassoonCRInfant"/>
                                <w:color w:val="00CC66"/>
                                <w:u w:val="single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Tricky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 xml:space="preserve"> words: </w:t>
                            </w:r>
                            <w:r w:rsidRPr="00C21FAB">
                              <w:rPr>
                                <w:rFonts w:ascii="SassoonCRInfant" w:hAnsi="SassoonCRInfant"/>
                                <w:color w:val="00CC66"/>
                              </w:rPr>
                              <w:t>Recognise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, read and </w:t>
                            </w:r>
                            <w:r w:rsidRPr="00D42740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spell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all tricky words on Tricky Word Wall 3 </w:t>
                            </w:r>
                          </w:p>
                        </w:tc>
                      </w:tr>
                      <w:tr w:rsidR="00D42740" w:rsidTr="003536DC">
                        <w:tc>
                          <w:tcPr>
                            <w:tcW w:w="5103" w:type="dxa"/>
                          </w:tcPr>
                          <w:p w:rsidR="00D42740" w:rsidRPr="00AE6674" w:rsidRDefault="00D42740" w:rsidP="00D4274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D42740" w:rsidRPr="00AE6674" w:rsidRDefault="00D42740" w:rsidP="00D42740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minutes:</w:t>
                            </w:r>
                          </w:p>
                          <w:p w:rsidR="00D42740" w:rsidRPr="005F02B8" w:rsidRDefault="00D42740" w:rsidP="00D42740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and surname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remembering to focus on accurate letter formation.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</w:t>
                            </w:r>
                          </w:p>
                        </w:tc>
                      </w:tr>
                      <w:tr w:rsidR="00D42740" w:rsidTr="003536DC">
                        <w:tc>
                          <w:tcPr>
                            <w:tcW w:w="5103" w:type="dxa"/>
                          </w:tcPr>
                          <w:p w:rsidR="00D42740" w:rsidRPr="005F02B8" w:rsidRDefault="00D42740" w:rsidP="00D4274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D42740" w:rsidRDefault="00D42740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D42740" w:rsidRDefault="00D42740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T</w:t>
                            </w:r>
                            <w:r w:rsidR="00736EDC">
                              <w:rPr>
                                <w:rFonts w:ascii="SassoonCRInfant" w:hAnsi="SassoonCRInfant"/>
                                <w:color w:val="FF0000"/>
                              </w:rPr>
                              <w:t>hree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</w:p>
                          <w:p w:rsidR="00D42740" w:rsidRDefault="00D42740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Counting songs to 20 </w:t>
                            </w:r>
                            <w:r w:rsidRPr="00D42740">
                              <w:rPr>
                                <w:rFonts w:ascii="SassoonCRInfant" w:hAnsi="SassoonCRInfant"/>
                                <w:b/>
                                <w:color w:val="FF0000"/>
                              </w:rPr>
                              <w:t>continued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: use Counting Songs BBC teach using the link below</w:t>
                            </w:r>
                          </w:p>
                          <w:p w:rsidR="00D42740" w:rsidRDefault="007B6E84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9" w:history="1">
                              <w:r w:rsidR="00D42740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https://www.bbc.co.uk/bitesize/articles/zpsy3j6</w:t>
                              </w:r>
                            </w:hyperlink>
                          </w:p>
                          <w:p w:rsidR="00D42740" w:rsidRDefault="00D42740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and complete the </w:t>
                            </w:r>
                            <w:r w:rsidR="00DE4086">
                              <w:rPr>
                                <w:rFonts w:ascii="SassoonCRInfant" w:hAnsi="SassoonCRInfant"/>
                                <w:color w:val="FF0000"/>
                              </w:rPr>
                              <w:t>Balloon pop to 20 (cou</w:t>
                            </w:r>
                            <w:r w:rsidR="001D3431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nting forwards game) </w:t>
                            </w:r>
                          </w:p>
                          <w:p w:rsidR="001D3431" w:rsidRDefault="007B6E84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10" w:history="1">
                              <w:r w:rsidR="001D3431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https://www.sheppardsoftware.com/math/early-math/count-to-20/</w:t>
                              </w:r>
                            </w:hyperlink>
                          </w:p>
                          <w:p w:rsidR="00D42740" w:rsidRPr="00AE6674" w:rsidRDefault="00D42740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Practice writing number 1-20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103" w:type="dxa"/>
                          </w:tcPr>
                          <w:p w:rsidR="00683ADF" w:rsidRDefault="00683ADF" w:rsidP="003536DC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 2</w:t>
                            </w:r>
                            <w:r w:rsidRPr="0085619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October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D42740" w:rsidRDefault="00D42740" w:rsidP="00D427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Phoneme writing wall 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>3</w:t>
                            </w:r>
                          </w:p>
                          <w:p w:rsidR="00D42740" w:rsidRDefault="00D42740" w:rsidP="00D427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Tricky word spellings wall </w:t>
                            </w:r>
                            <w:r w:rsidR="00736EDC">
                              <w:rPr>
                                <w:rFonts w:ascii="SassoonCRInfant" w:hAnsi="SassoonCRInfant"/>
                                <w:color w:val="CC00FF"/>
                              </w:rPr>
                              <w:t>3</w:t>
                            </w:r>
                          </w:p>
                          <w:p w:rsidR="00683ADF" w:rsidRPr="00D42740" w:rsidRDefault="00D42740" w:rsidP="00D427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>Write number</w:t>
                            </w:r>
                            <w:r w:rsidR="00736EDC">
                              <w:rPr>
                                <w:rFonts w:ascii="SassoonCRInfant" w:hAnsi="SassoonCRInfant"/>
                                <w:color w:val="CC00FF"/>
                              </w:rPr>
                              <w:t>s</w:t>
                            </w:r>
                            <w:r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1-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>20</w:t>
                            </w:r>
                          </w:p>
                        </w:tc>
                      </w:tr>
                    </w:tbl>
                    <w:p w:rsidR="00683ADF" w:rsidRDefault="00683ADF" w:rsidP="005F02B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17E5A3" wp14:editId="52D1A396">
                <wp:simplePos x="0" y="0"/>
                <wp:positionH relativeFrom="column">
                  <wp:posOffset>2537460</wp:posOffset>
                </wp:positionH>
                <wp:positionV relativeFrom="paragraph">
                  <wp:posOffset>-472440</wp:posOffset>
                </wp:positionV>
                <wp:extent cx="3726180" cy="7042150"/>
                <wp:effectExtent l="0" t="0" r="26670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6180" cy="704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103" w:type="dxa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103"/>
                            </w:tblGrid>
                            <w:tr w:rsidR="00683ADF" w:rsidTr="00ED3B00">
                              <w:tc>
                                <w:tcPr>
                                  <w:tcW w:w="5103" w:type="dxa"/>
                                </w:tcPr>
                                <w:p w:rsidR="00683ADF" w:rsidRPr="005F02B8" w:rsidRDefault="00683ADF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two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17</w:t>
                                  </w:r>
                                  <w:r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 xml:space="preserve"> September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2026</w:t>
                                  </w:r>
                                </w:p>
                              </w:tc>
                            </w:tr>
                            <w:tr w:rsidR="00683ADF" w:rsidTr="00ED3B00">
                              <w:tc>
                                <w:tcPr>
                                  <w:tcW w:w="5103" w:type="dxa"/>
                                </w:tcPr>
                                <w:p w:rsidR="00977084" w:rsidRPr="00977084" w:rsidRDefault="00977084" w:rsidP="00977084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 w:rsidRPr="00977084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DAILY Reading – 5-10 minutes</w:t>
                                  </w:r>
                                </w:p>
                                <w:p w:rsidR="00977084" w:rsidRPr="00977084" w:rsidRDefault="00977084" w:rsidP="00977084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 w:rsidRPr="00977084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Thursday- Monday: Little Wandle and Sharing book</w:t>
                                  </w:r>
                                </w:p>
                                <w:p w:rsidR="00683ADF" w:rsidRPr="00977084" w:rsidRDefault="00977084" w:rsidP="00977084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</w:rPr>
                                  </w:pPr>
                                  <w:r w:rsidRPr="00977084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Tuesday-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Wednesday</w:t>
                                  </w:r>
                                  <w:r w:rsidRPr="00977084"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 xml:space="preserve"> – own book from home</w:t>
                                  </w:r>
                                </w:p>
                              </w:tc>
                            </w:tr>
                            <w:tr w:rsidR="00D42740" w:rsidTr="00ED3B00">
                              <w:tc>
                                <w:tcPr>
                                  <w:tcW w:w="5103" w:type="dxa"/>
                                </w:tcPr>
                                <w:p w:rsidR="00D42740" w:rsidRPr="005F02B8" w:rsidRDefault="00D42740" w:rsidP="00D42740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D42740" w:rsidRPr="005F02B8" w:rsidRDefault="00D42740" w:rsidP="00D42740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 minutes</w:t>
                                  </w:r>
                                </w:p>
                                <w:p w:rsidR="00D42740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Phonemes: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</w:t>
                                  </w:r>
                                  <w:r w:rsidRPr="00C21FAB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cognise, read and write all phonemes on Phoneme Wall 2</w:t>
                                  </w:r>
                                </w:p>
                                <w:p w:rsidR="00D42740" w:rsidRPr="00C21FAB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  <w:u w:val="single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Tricky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 xml:space="preserve"> words: </w:t>
                                  </w:r>
                                  <w:r w:rsidRPr="00C21FAB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Recognise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, read and </w:t>
                                  </w:r>
                                  <w:r w:rsidRPr="00D4274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spell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all tricky words on Tricky Word Wall 2 </w:t>
                                  </w:r>
                                </w:p>
                              </w:tc>
                            </w:tr>
                            <w:tr w:rsidR="00D42740" w:rsidTr="00ED3B00">
                              <w:tc>
                                <w:tcPr>
                                  <w:tcW w:w="5103" w:type="dxa"/>
                                </w:tcPr>
                                <w:p w:rsidR="00D42740" w:rsidRPr="00AE6674" w:rsidRDefault="00D42740" w:rsidP="00D42740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D42740" w:rsidRPr="00AE6674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minutes:</w:t>
                                  </w:r>
                                </w:p>
                                <w:p w:rsidR="00D42740" w:rsidRPr="005F02B8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and surname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remembering to focus on accurate letter formation.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42740" w:rsidTr="00ED3B00">
                              <w:tc>
                                <w:tcPr>
                                  <w:tcW w:w="5103" w:type="dxa"/>
                                </w:tcPr>
                                <w:p w:rsidR="00D42740" w:rsidRPr="005F02B8" w:rsidRDefault="00D42740" w:rsidP="00D42740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D42740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D42740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Two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</w:p>
                                <w:p w:rsidR="00D42740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Counting songs to 20 </w:t>
                                  </w:r>
                                  <w:r w:rsidRPr="00D42740"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</w:rPr>
                                    <w:t>continued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 use Counting Songs BBC teach using the link below</w:t>
                                  </w:r>
                                </w:p>
                                <w:p w:rsidR="00D42740" w:rsidRDefault="007B6E84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11" w:history="1">
                                    <w:r w:rsidR="00D42740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https://www.bbc.co.uk/bitesize/articles/zpsy3j6</w:t>
                                    </w:r>
                                  </w:hyperlink>
                                </w:p>
                                <w:p w:rsidR="00D42740" w:rsidRDefault="003611FD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Play helicopter rescue </w:t>
                                  </w:r>
                                  <w:r w:rsidR="00DE4086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(number to 20)</w:t>
                                  </w:r>
                                </w:p>
                                <w:p w:rsidR="00DE4086" w:rsidRDefault="007B6E84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12" w:history="1">
                                    <w:r w:rsidR="00DE4086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https://www.topmarks.co.uk/learning-to-count/helicopter-rescue</w:t>
                                    </w:r>
                                  </w:hyperlink>
                                </w:p>
                                <w:p w:rsidR="00D42740" w:rsidRPr="00AE6674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Practice writing number 1-15</w:t>
                                  </w:r>
                                </w:p>
                              </w:tc>
                            </w:tr>
                            <w:tr w:rsidR="00D42740" w:rsidTr="00ED3B00">
                              <w:tc>
                                <w:tcPr>
                                  <w:tcW w:w="5103" w:type="dxa"/>
                                </w:tcPr>
                                <w:p w:rsidR="00D42740" w:rsidRDefault="00D42740" w:rsidP="00D42740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 25</w:t>
                                  </w:r>
                                  <w:r w:rsidRPr="00282D8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September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4E487C" w:rsidRDefault="00D42740" w:rsidP="004E487C">
                                  <w:pPr>
                                    <w:pStyle w:val="ListParagraph"/>
                                    <w:numPr>
                                      <w:ilvl w:val="0"/>
                                      <w:numId w:val="8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4E487C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Phoneme writing wall 2</w:t>
                                  </w:r>
                                </w:p>
                                <w:p w:rsidR="004E487C" w:rsidRDefault="00D42740" w:rsidP="004E487C">
                                  <w:pPr>
                                    <w:pStyle w:val="ListParagraph"/>
                                    <w:numPr>
                                      <w:ilvl w:val="0"/>
                                      <w:numId w:val="8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4E487C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Tricky word spellings wall 2</w:t>
                                  </w:r>
                                </w:p>
                                <w:p w:rsidR="00D42740" w:rsidRPr="004E487C" w:rsidRDefault="00D42740" w:rsidP="004E487C">
                                  <w:pPr>
                                    <w:pStyle w:val="ListParagraph"/>
                                    <w:numPr>
                                      <w:ilvl w:val="0"/>
                                      <w:numId w:val="8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4E487C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Write number</w:t>
                                  </w:r>
                                  <w:r w:rsidR="00736EDC" w:rsidRPr="004E487C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s</w:t>
                                  </w:r>
                                  <w:r w:rsidRPr="004E487C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1-15</w:t>
                                  </w:r>
                                </w:p>
                              </w:tc>
                            </w:tr>
                          </w:tbl>
                          <w:p w:rsidR="00683ADF" w:rsidRDefault="00683ADF" w:rsidP="005F0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7E5A3" id="Text Box 4" o:spid="_x0000_s1027" type="#_x0000_t202" style="position:absolute;margin-left:199.8pt;margin-top:-37.2pt;width:293.4pt;height:55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5103" w:type="dxa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5103"/>
                      </w:tblGrid>
                      <w:tr w:rsidR="00683ADF" w:rsidTr="00ED3B00">
                        <w:tc>
                          <w:tcPr>
                            <w:tcW w:w="5103" w:type="dxa"/>
                          </w:tcPr>
                          <w:p w:rsidR="00683ADF" w:rsidRPr="005F02B8" w:rsidRDefault="00683ADF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two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17</w:t>
                            </w:r>
                            <w:r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September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2026</w:t>
                            </w:r>
                          </w:p>
                        </w:tc>
                      </w:tr>
                      <w:tr w:rsidR="00683ADF" w:rsidTr="00ED3B00">
                        <w:tc>
                          <w:tcPr>
                            <w:tcW w:w="5103" w:type="dxa"/>
                          </w:tcPr>
                          <w:p w:rsidR="00977084" w:rsidRPr="00977084" w:rsidRDefault="00977084" w:rsidP="0097708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 w:rsidRPr="00977084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DAILY Reading – 5-10 minutes</w:t>
                            </w:r>
                          </w:p>
                          <w:p w:rsidR="00977084" w:rsidRPr="00977084" w:rsidRDefault="00977084" w:rsidP="00977084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 w:rsidRPr="00977084">
                              <w:rPr>
                                <w:rFonts w:ascii="SassoonCRInfant" w:hAnsi="SassoonCRInfant"/>
                                <w:color w:val="0066FF"/>
                              </w:rPr>
                              <w:t>Thursday- Monday: Little Wandle and Sharing book</w:t>
                            </w:r>
                          </w:p>
                          <w:p w:rsidR="00683ADF" w:rsidRPr="00977084" w:rsidRDefault="00977084" w:rsidP="00977084">
                            <w:pPr>
                              <w:rPr>
                                <w:rFonts w:ascii="SassoonCRInfant" w:hAnsi="SassoonCRInfant"/>
                                <w:b/>
                                <w:color w:val="0066FF"/>
                              </w:rPr>
                            </w:pPr>
                            <w:r w:rsidRPr="00977084">
                              <w:rPr>
                                <w:rFonts w:ascii="SassoonCRInfant" w:hAnsi="SassoonCRInfant"/>
                                <w:color w:val="0066FF"/>
                              </w:rPr>
                              <w:t>Tuesday-</w:t>
                            </w: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Wednesday</w:t>
                            </w:r>
                            <w:r w:rsidRPr="00977084">
                              <w:rPr>
                                <w:rFonts w:ascii="SassoonCRInfant" w:hAnsi="SassoonCRInfant"/>
                                <w:color w:val="0066FF"/>
                              </w:rPr>
                              <w:t xml:space="preserve"> – own book from home</w:t>
                            </w:r>
                          </w:p>
                        </w:tc>
                      </w:tr>
                      <w:tr w:rsidR="00D42740" w:rsidTr="00ED3B00">
                        <w:tc>
                          <w:tcPr>
                            <w:tcW w:w="5103" w:type="dxa"/>
                          </w:tcPr>
                          <w:p w:rsidR="00D42740" w:rsidRPr="005F02B8" w:rsidRDefault="00D42740" w:rsidP="00D4274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D42740" w:rsidRPr="005F02B8" w:rsidRDefault="00D42740" w:rsidP="00D4274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 minutes</w:t>
                            </w:r>
                          </w:p>
                          <w:p w:rsidR="00D42740" w:rsidRDefault="00D42740" w:rsidP="00D42740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Phonemes: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</w:t>
                            </w:r>
                            <w:r w:rsidRPr="00C21FAB">
                              <w:rPr>
                                <w:rFonts w:ascii="SassoonCRInfant" w:hAnsi="SassoonCRInfant"/>
                                <w:color w:val="00CC66"/>
                              </w:rPr>
                              <w:t>Re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cognise, read and write all phonemes on Phoneme Wall 2</w:t>
                            </w:r>
                          </w:p>
                          <w:p w:rsidR="00D42740" w:rsidRPr="00C21FAB" w:rsidRDefault="00D42740" w:rsidP="00D42740">
                            <w:pPr>
                              <w:rPr>
                                <w:rFonts w:ascii="SassoonCRInfant" w:hAnsi="SassoonCRInfant"/>
                                <w:color w:val="00CC66"/>
                                <w:u w:val="single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Tricky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 xml:space="preserve"> words: </w:t>
                            </w:r>
                            <w:r w:rsidRPr="00C21FAB">
                              <w:rPr>
                                <w:rFonts w:ascii="SassoonCRInfant" w:hAnsi="SassoonCRInfant"/>
                                <w:color w:val="00CC66"/>
                              </w:rPr>
                              <w:t>Recognise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, read and </w:t>
                            </w:r>
                            <w:r w:rsidRPr="00D42740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spell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all tricky words on Tricky Word Wall 2 </w:t>
                            </w:r>
                          </w:p>
                        </w:tc>
                      </w:tr>
                      <w:tr w:rsidR="00D42740" w:rsidTr="00ED3B00">
                        <w:tc>
                          <w:tcPr>
                            <w:tcW w:w="5103" w:type="dxa"/>
                          </w:tcPr>
                          <w:p w:rsidR="00D42740" w:rsidRPr="00AE6674" w:rsidRDefault="00D42740" w:rsidP="00D4274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D42740" w:rsidRPr="00AE6674" w:rsidRDefault="00D42740" w:rsidP="00D42740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minutes:</w:t>
                            </w:r>
                          </w:p>
                          <w:p w:rsidR="00D42740" w:rsidRPr="005F02B8" w:rsidRDefault="00D42740" w:rsidP="00D42740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and surname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remembering to focus on accurate letter formation.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</w:t>
                            </w:r>
                          </w:p>
                        </w:tc>
                      </w:tr>
                      <w:tr w:rsidR="00D42740" w:rsidTr="00ED3B00">
                        <w:tc>
                          <w:tcPr>
                            <w:tcW w:w="5103" w:type="dxa"/>
                          </w:tcPr>
                          <w:p w:rsidR="00D42740" w:rsidRPr="005F02B8" w:rsidRDefault="00D42740" w:rsidP="00D4274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D42740" w:rsidRDefault="00D42740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D42740" w:rsidRDefault="00D42740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Two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</w:p>
                          <w:p w:rsidR="00D42740" w:rsidRDefault="00D42740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Counting songs to 20 </w:t>
                            </w:r>
                            <w:r w:rsidRPr="00D42740">
                              <w:rPr>
                                <w:rFonts w:ascii="SassoonCRInfant" w:hAnsi="SassoonCRInfant"/>
                                <w:b/>
                                <w:color w:val="FF0000"/>
                              </w:rPr>
                              <w:t>continued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: use Counting Songs BBC teach using the link below</w:t>
                            </w:r>
                          </w:p>
                          <w:p w:rsidR="00D42740" w:rsidRDefault="007B6E84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13" w:history="1">
                              <w:r w:rsidR="00D42740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https://www.bbc.co.uk/bitesize/articles/zpsy3j6</w:t>
                              </w:r>
                            </w:hyperlink>
                          </w:p>
                          <w:p w:rsidR="00D42740" w:rsidRDefault="003611FD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Play helicopter rescue </w:t>
                            </w:r>
                            <w:r w:rsidR="00DE4086">
                              <w:rPr>
                                <w:rFonts w:ascii="SassoonCRInfant" w:hAnsi="SassoonCRInfant"/>
                                <w:color w:val="FF0000"/>
                              </w:rPr>
                              <w:t>(number to 20)</w:t>
                            </w:r>
                          </w:p>
                          <w:p w:rsidR="00DE4086" w:rsidRDefault="007B6E84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14" w:history="1">
                              <w:r w:rsidR="00DE4086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https://www.topmarks.co.uk/learning-to-count/helicopter-rescue</w:t>
                              </w:r>
                            </w:hyperlink>
                          </w:p>
                          <w:p w:rsidR="00D42740" w:rsidRPr="00AE6674" w:rsidRDefault="00D42740" w:rsidP="00D42740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Practice writing number 1-15</w:t>
                            </w:r>
                          </w:p>
                        </w:tc>
                      </w:tr>
                      <w:tr w:rsidR="00D42740" w:rsidTr="00ED3B00">
                        <w:tc>
                          <w:tcPr>
                            <w:tcW w:w="5103" w:type="dxa"/>
                          </w:tcPr>
                          <w:p w:rsidR="00D42740" w:rsidRDefault="00D42740" w:rsidP="00D42740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 25</w:t>
                            </w:r>
                            <w:r w:rsidRPr="00282D8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September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4E487C" w:rsidRDefault="00D42740" w:rsidP="004E487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4E487C">
                              <w:rPr>
                                <w:rFonts w:ascii="SassoonCRInfant" w:hAnsi="SassoonCRInfant"/>
                                <w:color w:val="CC00FF"/>
                              </w:rPr>
                              <w:t>Phoneme writing wall 2</w:t>
                            </w:r>
                          </w:p>
                          <w:p w:rsidR="004E487C" w:rsidRDefault="00D42740" w:rsidP="004E487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4E487C">
                              <w:rPr>
                                <w:rFonts w:ascii="SassoonCRInfant" w:hAnsi="SassoonCRInfant"/>
                                <w:color w:val="CC00FF"/>
                              </w:rPr>
                              <w:t>Tricky word spellings wall 2</w:t>
                            </w:r>
                          </w:p>
                          <w:p w:rsidR="00D42740" w:rsidRPr="004E487C" w:rsidRDefault="00D42740" w:rsidP="004E487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4E487C">
                              <w:rPr>
                                <w:rFonts w:ascii="SassoonCRInfant" w:hAnsi="SassoonCRInfant"/>
                                <w:color w:val="CC00FF"/>
                              </w:rPr>
                              <w:t>Write number</w:t>
                            </w:r>
                            <w:r w:rsidR="00736EDC" w:rsidRPr="004E487C">
                              <w:rPr>
                                <w:rFonts w:ascii="SassoonCRInfant" w:hAnsi="SassoonCRInfant"/>
                                <w:color w:val="CC00FF"/>
                              </w:rPr>
                              <w:t>s</w:t>
                            </w:r>
                            <w:r w:rsidRPr="004E487C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1-15</w:t>
                            </w:r>
                          </w:p>
                        </w:tc>
                      </w:tr>
                    </w:tbl>
                    <w:p w:rsidR="00683ADF" w:rsidRDefault="00683ADF" w:rsidP="005F02B8"/>
                  </w:txbxContent>
                </v:textbox>
              </v:shape>
            </w:pict>
          </mc:Fallback>
        </mc:AlternateContent>
      </w:r>
      <w:r w:rsidR="00ED3B0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-853440</wp:posOffset>
                </wp:positionH>
                <wp:positionV relativeFrom="paragraph">
                  <wp:posOffset>-502920</wp:posOffset>
                </wp:positionV>
                <wp:extent cx="3604260" cy="7042150"/>
                <wp:effectExtent l="0" t="0" r="1524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4260" cy="704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09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098"/>
                            </w:tblGrid>
                            <w:tr w:rsidR="00683ADF" w:rsidTr="003536DC">
                              <w:tc>
                                <w:tcPr>
                                  <w:tcW w:w="5098" w:type="dxa"/>
                                </w:tcPr>
                                <w:p w:rsidR="00683ADF" w:rsidRPr="005F02B8" w:rsidRDefault="00683ADF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one –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10</w:t>
                                  </w:r>
                                  <w:r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 xml:space="preserve"> September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2026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098" w:type="dxa"/>
                                </w:tcPr>
                                <w:p w:rsidR="00683ADF" w:rsidRPr="005F02B8" w:rsidRDefault="00683ADF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 xml:space="preserve">DAILY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Reading – 5-10 minutes</w:t>
                                  </w:r>
                                </w:p>
                                <w:p w:rsidR="00683ADF" w:rsidRDefault="00977084" w:rsidP="00ED3B00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Thursday- Monday: Little Wandle and Sharing book</w:t>
                                  </w:r>
                                </w:p>
                                <w:p w:rsidR="00977084" w:rsidRPr="005F02B8" w:rsidRDefault="00977084" w:rsidP="00ED3B00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Tuesday- Wednesday – own book from home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098" w:type="dxa"/>
                                </w:tcPr>
                                <w:p w:rsidR="00683ADF" w:rsidRPr="005F02B8" w:rsidRDefault="00683ADF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683ADF" w:rsidRPr="005F02B8" w:rsidRDefault="00683ADF" w:rsidP="00E67F64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 minutes</w:t>
                                  </w:r>
                                </w:p>
                                <w:p w:rsidR="00683ADF" w:rsidRDefault="00C21FAB" w:rsidP="00E67F64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Phonemes: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</w:t>
                                  </w:r>
                                  <w:r w:rsidR="007844EF" w:rsidRPr="00C21FAB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cognise, read and write all phonemes on Phoneme Wall 1</w:t>
                                  </w:r>
                                </w:p>
                                <w:p w:rsidR="00C21FAB" w:rsidRPr="00C21FAB" w:rsidRDefault="00C21FAB" w:rsidP="00E67F64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  <w:u w:val="single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Tricky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 xml:space="preserve"> words: </w:t>
                                  </w:r>
                                  <w:r w:rsidRPr="00C21FAB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Recognise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, read and </w:t>
                                  </w:r>
                                  <w:r w:rsidRPr="00D4274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spell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all tricky words on Tricky Word Wall 1 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098" w:type="dxa"/>
                                </w:tcPr>
                                <w:p w:rsidR="00683ADF" w:rsidRPr="00AE6674" w:rsidRDefault="00683ADF" w:rsidP="00E67F64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683ADF" w:rsidRPr="00AE6674" w:rsidRDefault="00683ADF" w:rsidP="007B4382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minutes:</w:t>
                                  </w:r>
                                </w:p>
                                <w:p w:rsidR="00683ADF" w:rsidRPr="005F02B8" w:rsidRDefault="00683ADF" w:rsidP="007B4382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</w:t>
                                  </w:r>
                                  <w:r w:rsidR="00C21FAB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and surname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remembering to focus on accurate letter formation.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098" w:type="dxa"/>
                                </w:tcPr>
                                <w:p w:rsidR="00683ADF" w:rsidRPr="005F02B8" w:rsidRDefault="00683ADF" w:rsidP="005F02B8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683ADF" w:rsidRDefault="00683ADF" w:rsidP="005F02B8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683ADF" w:rsidRDefault="00683ADF" w:rsidP="005F02B8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one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</w:p>
                                <w:p w:rsidR="00683ADF" w:rsidRDefault="00683ADF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Counting songs to </w:t>
                                  </w:r>
                                  <w:r w:rsidR="00C21FAB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 use Counting Songs BBC teach using the link below</w:t>
                                  </w:r>
                                </w:p>
                                <w:p w:rsidR="00683ADF" w:rsidRDefault="007B6E84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15" w:history="1">
                                    <w:r w:rsidR="00C21FAB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https://www.bbc.co.uk/bitesize/articles/zpsy3j6</w:t>
                                    </w:r>
                                  </w:hyperlink>
                                </w:p>
                                <w:p w:rsidR="00D35AFE" w:rsidRDefault="00D35AFE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and complete the Quiz – Count to 20, find the missing number</w:t>
                                  </w:r>
                                </w:p>
                                <w:p w:rsidR="00C21FAB" w:rsidRPr="00AE6674" w:rsidRDefault="00D35AFE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Practice writing number </w:t>
                                  </w:r>
                                  <w:r w:rsidR="00D42740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-10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098" w:type="dxa"/>
                                </w:tcPr>
                                <w:p w:rsidR="00683ADF" w:rsidRDefault="00683ADF" w:rsidP="00ED3B00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(e.g.18</w:t>
                                  </w:r>
                                  <w:r w:rsidRPr="00282D8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September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D35AFE" w:rsidRPr="00D42740" w:rsidRDefault="00D35AFE" w:rsidP="00D42740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Phoneme writing wall 1</w:t>
                                  </w:r>
                                </w:p>
                                <w:p w:rsidR="00D35AFE" w:rsidRPr="00D42740" w:rsidRDefault="00D42740" w:rsidP="00D42740">
                                  <w:pPr>
                                    <w:ind w:left="360"/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2. </w:t>
                                  </w:r>
                                  <w:r w:rsidR="00D35AFE"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Tricky w</w:t>
                                  </w:r>
                                  <w:r w:rsidR="00D35AFE"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ord spellings wall 1</w:t>
                                  </w:r>
                                </w:p>
                                <w:p w:rsidR="00683ADF" w:rsidRPr="00D42740" w:rsidRDefault="00D42740" w:rsidP="00D42740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Write number</w:t>
                                  </w:r>
                                  <w:r w:rsidR="00736EDC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s</w:t>
                                  </w:r>
                                  <w:r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1-10</w:t>
                                  </w:r>
                                </w:p>
                              </w:tc>
                            </w:tr>
                          </w:tbl>
                          <w:p w:rsidR="00683ADF" w:rsidRDefault="00683A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67.2pt;margin-top:-39.6pt;width:283.8pt;height:55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5098" w:type="dxa"/>
                        <w:tblLook w:val="04A0" w:firstRow="1" w:lastRow="0" w:firstColumn="1" w:lastColumn="0" w:noHBand="0" w:noVBand="1"/>
                      </w:tblPr>
                      <w:tblGrid>
                        <w:gridCol w:w="5098"/>
                      </w:tblGrid>
                      <w:tr w:rsidR="00683ADF" w:rsidTr="003536DC">
                        <w:tc>
                          <w:tcPr>
                            <w:tcW w:w="5098" w:type="dxa"/>
                          </w:tcPr>
                          <w:p w:rsidR="00683ADF" w:rsidRPr="005F02B8" w:rsidRDefault="00683ADF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one –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10</w:t>
                            </w:r>
                            <w:r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September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2026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098" w:type="dxa"/>
                          </w:tcPr>
                          <w:p w:rsidR="00683ADF" w:rsidRPr="005F02B8" w:rsidRDefault="00683ADF" w:rsidP="00A3552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 xml:space="preserve">DAILY 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Reading – 5-10 minutes</w:t>
                            </w:r>
                          </w:p>
                          <w:p w:rsidR="00683ADF" w:rsidRDefault="00977084" w:rsidP="00ED3B00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Thursday- Monday: Little Wandle and Sharing book</w:t>
                            </w:r>
                          </w:p>
                          <w:p w:rsidR="00977084" w:rsidRPr="005F02B8" w:rsidRDefault="00977084" w:rsidP="00ED3B00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Tuesday- Wednesday – own book from home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098" w:type="dxa"/>
                          </w:tcPr>
                          <w:p w:rsidR="00683ADF" w:rsidRPr="005F02B8" w:rsidRDefault="00683ADF" w:rsidP="00A3552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683ADF" w:rsidRPr="005F02B8" w:rsidRDefault="00683ADF" w:rsidP="00E67F6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 minutes</w:t>
                            </w:r>
                          </w:p>
                          <w:p w:rsidR="00683ADF" w:rsidRDefault="00C21FAB" w:rsidP="00E67F64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Phonemes: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</w:t>
                            </w:r>
                            <w:r w:rsidR="007844EF" w:rsidRPr="00C21FAB">
                              <w:rPr>
                                <w:rFonts w:ascii="SassoonCRInfant" w:hAnsi="SassoonCRInfant"/>
                                <w:color w:val="00CC66"/>
                              </w:rPr>
                              <w:t>Re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cognise, read and write all phonemes on Phoneme Wall 1</w:t>
                            </w:r>
                          </w:p>
                          <w:p w:rsidR="00C21FAB" w:rsidRPr="00C21FAB" w:rsidRDefault="00C21FAB" w:rsidP="00E67F64">
                            <w:pPr>
                              <w:rPr>
                                <w:rFonts w:ascii="SassoonCRInfant" w:hAnsi="SassoonCRInfant"/>
                                <w:color w:val="00CC66"/>
                                <w:u w:val="single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Tricky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 xml:space="preserve"> words: </w:t>
                            </w:r>
                            <w:r w:rsidRPr="00C21FAB">
                              <w:rPr>
                                <w:rFonts w:ascii="SassoonCRInfant" w:hAnsi="SassoonCRInfant"/>
                                <w:color w:val="00CC66"/>
                              </w:rPr>
                              <w:t>Recognise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, read and </w:t>
                            </w:r>
                            <w:r w:rsidRPr="00D42740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spell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all tricky words on Tricky Word Wall 1 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098" w:type="dxa"/>
                          </w:tcPr>
                          <w:p w:rsidR="00683ADF" w:rsidRPr="00AE6674" w:rsidRDefault="00683ADF" w:rsidP="00E67F6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683ADF" w:rsidRPr="00AE6674" w:rsidRDefault="00683ADF" w:rsidP="007B4382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minutes:</w:t>
                            </w:r>
                          </w:p>
                          <w:p w:rsidR="00683ADF" w:rsidRPr="005F02B8" w:rsidRDefault="00683ADF" w:rsidP="007B4382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</w:t>
                            </w:r>
                            <w:r w:rsidR="00C21FAB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and surname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remembering to focus on accurate letter formation.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098" w:type="dxa"/>
                          </w:tcPr>
                          <w:p w:rsidR="00683ADF" w:rsidRPr="005F02B8" w:rsidRDefault="00683ADF" w:rsidP="005F02B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683ADF" w:rsidRDefault="00683ADF" w:rsidP="005F02B8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683ADF" w:rsidRDefault="00683ADF" w:rsidP="005F02B8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one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</w:p>
                          <w:p w:rsidR="00683ADF" w:rsidRDefault="00683ADF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Counting songs to </w:t>
                            </w:r>
                            <w:r w:rsidR="00C21FAB">
                              <w:rPr>
                                <w:rFonts w:ascii="SassoonCRInfant" w:hAnsi="SassoonCRInfant"/>
                                <w:color w:val="FF0000"/>
                              </w:rPr>
                              <w:t>20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: use Counting Songs BBC teach using the link below</w:t>
                            </w:r>
                          </w:p>
                          <w:p w:rsidR="00683ADF" w:rsidRDefault="007B6E84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16" w:history="1">
                              <w:r w:rsidR="00C21FAB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https://www.bbc.co.uk/bitesize/articles/zpsy3j6</w:t>
                              </w:r>
                            </w:hyperlink>
                          </w:p>
                          <w:p w:rsidR="00D35AFE" w:rsidRDefault="00D35AFE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and complete the Quiz – Count to 20, find the missing number</w:t>
                            </w:r>
                          </w:p>
                          <w:p w:rsidR="00C21FAB" w:rsidRPr="00AE6674" w:rsidRDefault="00D35AFE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Practice writing number </w:t>
                            </w:r>
                            <w:r w:rsidR="00D42740">
                              <w:rPr>
                                <w:rFonts w:ascii="SassoonCRInfant" w:hAnsi="SassoonCRInfant"/>
                                <w:color w:val="FF0000"/>
                              </w:rPr>
                              <w:t>1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-10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098" w:type="dxa"/>
                          </w:tcPr>
                          <w:p w:rsidR="00683ADF" w:rsidRDefault="00683ADF" w:rsidP="00ED3B00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(e.g.18</w:t>
                            </w:r>
                            <w:r w:rsidRPr="00282D8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September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D35AFE" w:rsidRPr="00D42740" w:rsidRDefault="00D35AFE" w:rsidP="00D427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>Phoneme writing wall 1</w:t>
                            </w:r>
                          </w:p>
                          <w:p w:rsidR="00D35AFE" w:rsidRPr="00D42740" w:rsidRDefault="00D42740" w:rsidP="00D42740">
                            <w:pPr>
                              <w:ind w:left="360"/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2. </w:t>
                            </w:r>
                            <w:r w:rsidR="00D35AFE"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>Tricky w</w:t>
                            </w:r>
                            <w:r w:rsidR="00D35AFE"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>ord spellings wall 1</w:t>
                            </w:r>
                          </w:p>
                          <w:p w:rsidR="00683ADF" w:rsidRPr="00D42740" w:rsidRDefault="00D42740" w:rsidP="00D427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>Write number</w:t>
                            </w:r>
                            <w:r w:rsidR="00736EDC">
                              <w:rPr>
                                <w:rFonts w:ascii="SassoonCRInfant" w:hAnsi="SassoonCRInfant"/>
                                <w:color w:val="CC00FF"/>
                              </w:rPr>
                              <w:t>s</w:t>
                            </w:r>
                            <w:r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1-10</w:t>
                            </w:r>
                          </w:p>
                        </w:tc>
                      </w:tr>
                    </w:tbl>
                    <w:p w:rsidR="00683ADF" w:rsidRDefault="00683ADF"/>
                  </w:txbxContent>
                </v:textbox>
              </v:shape>
            </w:pict>
          </mc:Fallback>
        </mc:AlternateContent>
      </w:r>
      <w:r w:rsidR="00282D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-868680</wp:posOffset>
                </wp:positionV>
                <wp:extent cx="4876800" cy="336550"/>
                <wp:effectExtent l="0" t="0" r="1905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33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83ADF" w:rsidRPr="005F02B8" w:rsidRDefault="00683ADF" w:rsidP="005F02B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>Explorer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 xml:space="preserve"> Class 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 xml:space="preserve"> Year One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 xml:space="preserve"> – Homework –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 xml:space="preserve">Autumn term 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171pt;margin-top:-68.4pt;width:384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" fillcolor="white [3201]" strokeweight=".5pt">
                <v:textbox>
                  <w:txbxContent>
                    <w:p w:rsidR="00683ADF" w:rsidRPr="005F02B8" w:rsidRDefault="00683ADF" w:rsidP="005F02B8">
                      <w:pPr>
                        <w:jc w:val="center"/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>Explorer</w:t>
                      </w:r>
                      <w:r w:rsidRPr="005F02B8"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 xml:space="preserve"> Class –</w:t>
                      </w:r>
                      <w:r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 xml:space="preserve"> Year One</w:t>
                      </w:r>
                      <w:r w:rsidRPr="005F02B8"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 xml:space="preserve"> – Homework – </w:t>
                      </w:r>
                      <w:r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 xml:space="preserve">Autumn term </w:t>
                      </w:r>
                      <w:r w:rsidRPr="005F02B8"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F02B8">
        <w:tab/>
      </w: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5F02B8" w:rsidP="005F02B8">
      <w:pPr>
        <w:tabs>
          <w:tab w:val="left" w:pos="3520"/>
        </w:tabs>
      </w:pPr>
    </w:p>
    <w:p w:rsidR="005F02B8" w:rsidRDefault="009007CD" w:rsidP="005F02B8">
      <w:pPr>
        <w:tabs>
          <w:tab w:val="left" w:pos="5890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A096C1" wp14:editId="6EC42860">
                <wp:simplePos x="0" y="0"/>
                <wp:positionH relativeFrom="column">
                  <wp:posOffset>6154615</wp:posOffset>
                </wp:positionH>
                <wp:positionV relativeFrom="paragraph">
                  <wp:posOffset>-679937</wp:posOffset>
                </wp:positionV>
                <wp:extent cx="3550920" cy="4495800"/>
                <wp:effectExtent l="0" t="0" r="1143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0920" cy="449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240"/>
                            </w:tblGrid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683ADF" w:rsidRPr="005F02B8" w:rsidRDefault="00683ADF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six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–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15</w:t>
                                  </w:r>
                                  <w:r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 xml:space="preserve"> October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2026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8D1C79" w:rsidRPr="005F02B8" w:rsidRDefault="008D1C79" w:rsidP="008D1C79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 xml:space="preserve">DAILY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Reading – 5-10 minutes</w:t>
                                  </w:r>
                                </w:p>
                                <w:p w:rsidR="008D1C79" w:rsidRDefault="008D1C79" w:rsidP="008D1C79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Thursday- Monday: Little Wandle and Sharing book</w:t>
                                  </w:r>
                                </w:p>
                                <w:p w:rsidR="00683ADF" w:rsidRPr="005F02B8" w:rsidRDefault="008D1C79" w:rsidP="008D1C79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Tuesday- Wednesday – own book from home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8D1C79" w:rsidRPr="005F02B8" w:rsidRDefault="008D1C79" w:rsidP="008D1C79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8D1C79" w:rsidRPr="005F02B8" w:rsidRDefault="008D1C79" w:rsidP="008D1C79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 minutes</w:t>
                                  </w:r>
                                </w:p>
                                <w:p w:rsidR="008D1C79" w:rsidRDefault="008D1C79" w:rsidP="008D1C79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Phonemes: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</w:t>
                                  </w:r>
                                  <w:r w:rsidR="0048756A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Recall all sounds to date</w:t>
                                  </w:r>
                                </w:p>
                                <w:p w:rsidR="00683ADF" w:rsidRPr="005F02B8" w:rsidRDefault="008D1C79" w:rsidP="008D1C79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Tricky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 xml:space="preserve"> words: </w:t>
                                  </w:r>
                                  <w:r w:rsidRPr="00C21FAB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Recognise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, read and </w:t>
                                  </w:r>
                                  <w:r w:rsidRPr="00D4274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spell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all tricky words on Tricky Word Wall 6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F21259" w:rsidRPr="00AE6674" w:rsidRDefault="00F21259" w:rsidP="00F21259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F21259" w:rsidRPr="00AE6674" w:rsidRDefault="00F21259" w:rsidP="00F21259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minutes:</w:t>
                                  </w:r>
                                </w:p>
                                <w:p w:rsidR="00683ADF" w:rsidRPr="00A94B33" w:rsidRDefault="00F21259" w:rsidP="00F21259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  <w:sz w:val="32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and surname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remembering to focus on accurate letter formation.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683ADF" w:rsidRPr="005F02B8" w:rsidRDefault="00683ADF" w:rsidP="006C708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683ADF" w:rsidRDefault="00683ADF" w:rsidP="00EA52BF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683ADF" w:rsidRPr="00522233" w:rsidRDefault="00683ADF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six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  <w:r w:rsidR="009007CD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Practice writing number 1-20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683ADF" w:rsidRDefault="00683ADF" w:rsidP="00856197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</w:t>
                                  </w:r>
                                  <w:r w:rsidR="009007CD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22</w:t>
                                  </w:r>
                                  <w:r w:rsidRPr="0085619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nd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October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9007CD" w:rsidRDefault="009007CD" w:rsidP="009007CD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Phoneme writing wall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6</w:t>
                                  </w:r>
                                </w:p>
                                <w:p w:rsidR="009007CD" w:rsidRDefault="009007CD" w:rsidP="009007CD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Tricky word spellings wall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6</w:t>
                                  </w:r>
                                </w:p>
                                <w:p w:rsidR="00683ADF" w:rsidRPr="009007CD" w:rsidRDefault="009007CD" w:rsidP="009007CD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9007CD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Number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writing 1-20</w:t>
                                  </w:r>
                                </w:p>
                              </w:tc>
                            </w:tr>
                          </w:tbl>
                          <w:p w:rsidR="00683ADF" w:rsidRDefault="00683ADF" w:rsidP="005F0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096C1" id="Text Box 8" o:spid="_x0000_s1030" type="#_x0000_t202" style="position:absolute;margin-left:484.6pt;margin-top:-53.55pt;width:279.6pt;height:3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240"/>
                      </w:tblGrid>
                      <w:tr w:rsidR="00683ADF" w:rsidTr="003536DC">
                        <w:tc>
                          <w:tcPr>
                            <w:tcW w:w="5240" w:type="dxa"/>
                          </w:tcPr>
                          <w:p w:rsidR="00683ADF" w:rsidRPr="005F02B8" w:rsidRDefault="00683ADF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six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–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15</w:t>
                            </w:r>
                            <w:r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October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2026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240" w:type="dxa"/>
                          </w:tcPr>
                          <w:p w:rsidR="008D1C79" w:rsidRPr="005F02B8" w:rsidRDefault="008D1C79" w:rsidP="008D1C7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 xml:space="preserve">DAILY 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Reading – 5-10 minutes</w:t>
                            </w:r>
                          </w:p>
                          <w:p w:rsidR="008D1C79" w:rsidRDefault="008D1C79" w:rsidP="008D1C79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Thursday- Monday: Little Wandle and Sharing book</w:t>
                            </w:r>
                          </w:p>
                          <w:p w:rsidR="00683ADF" w:rsidRPr="005F02B8" w:rsidRDefault="008D1C79" w:rsidP="008D1C79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Tuesday- Wednesday – own book from home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240" w:type="dxa"/>
                          </w:tcPr>
                          <w:p w:rsidR="008D1C79" w:rsidRPr="005F02B8" w:rsidRDefault="008D1C79" w:rsidP="008D1C7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8D1C79" w:rsidRPr="005F02B8" w:rsidRDefault="008D1C79" w:rsidP="008D1C7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 minutes</w:t>
                            </w:r>
                          </w:p>
                          <w:p w:rsidR="008D1C79" w:rsidRDefault="008D1C79" w:rsidP="008D1C79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Phonemes: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</w:t>
                            </w:r>
                            <w:r w:rsidR="0048756A">
                              <w:rPr>
                                <w:rFonts w:ascii="SassoonCRInfant" w:hAnsi="SassoonCRInfant"/>
                                <w:color w:val="00CC66"/>
                              </w:rPr>
                              <w:t>Recall all sounds to date</w:t>
                            </w:r>
                          </w:p>
                          <w:p w:rsidR="00683ADF" w:rsidRPr="005F02B8" w:rsidRDefault="008D1C79" w:rsidP="008D1C79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Tricky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 xml:space="preserve"> words: </w:t>
                            </w:r>
                            <w:r w:rsidRPr="00C21FAB">
                              <w:rPr>
                                <w:rFonts w:ascii="SassoonCRInfant" w:hAnsi="SassoonCRInfant"/>
                                <w:color w:val="00CC66"/>
                              </w:rPr>
                              <w:t>Recognise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, read and </w:t>
                            </w:r>
                            <w:r w:rsidRPr="00D42740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spell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all tricky words on Tricky Word Wall 6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240" w:type="dxa"/>
                          </w:tcPr>
                          <w:p w:rsidR="00F21259" w:rsidRPr="00AE6674" w:rsidRDefault="00F21259" w:rsidP="00F2125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F21259" w:rsidRPr="00AE6674" w:rsidRDefault="00F21259" w:rsidP="00F21259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minutes:</w:t>
                            </w:r>
                          </w:p>
                          <w:p w:rsidR="00683ADF" w:rsidRPr="00A94B33" w:rsidRDefault="00F21259" w:rsidP="00F21259">
                            <w:pPr>
                              <w:rPr>
                                <w:rFonts w:ascii="SassoonCRInfant" w:hAnsi="SassoonCRInfant"/>
                                <w:b/>
                                <w:color w:val="CC00FF"/>
                                <w:sz w:val="32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and surname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remembering to focus on accurate letter formation.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240" w:type="dxa"/>
                          </w:tcPr>
                          <w:p w:rsidR="00683ADF" w:rsidRPr="005F02B8" w:rsidRDefault="00683ADF" w:rsidP="006C708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683ADF" w:rsidRDefault="00683ADF" w:rsidP="00EA52BF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683ADF" w:rsidRPr="00522233" w:rsidRDefault="00683ADF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six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  <w:r w:rsidR="009007CD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Practice writing number 1-20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240" w:type="dxa"/>
                          </w:tcPr>
                          <w:p w:rsidR="00683ADF" w:rsidRDefault="00683ADF" w:rsidP="00856197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</w:t>
                            </w:r>
                            <w:r w:rsidR="009007CD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>22</w:t>
                            </w:r>
                            <w:r w:rsidRPr="0085619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October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9007CD" w:rsidRDefault="009007CD" w:rsidP="009007C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Phoneme writing wall 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>6</w:t>
                            </w:r>
                          </w:p>
                          <w:p w:rsidR="009007CD" w:rsidRDefault="009007CD" w:rsidP="009007C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Tricky word spellings wall 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>6</w:t>
                            </w:r>
                          </w:p>
                          <w:p w:rsidR="00683ADF" w:rsidRPr="009007CD" w:rsidRDefault="009007CD" w:rsidP="009007C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9007CD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Number 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>writing 1-20</w:t>
                            </w:r>
                          </w:p>
                        </w:tc>
                      </w:tr>
                    </w:tbl>
                    <w:p w:rsidR="00683ADF" w:rsidRDefault="00683ADF" w:rsidP="005F02B8"/>
                  </w:txbxContent>
                </v:textbox>
              </v:shape>
            </w:pict>
          </mc:Fallback>
        </mc:AlternateContent>
      </w:r>
      <w:r w:rsidR="003536D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17E5A3" wp14:editId="52D1A396">
                <wp:simplePos x="0" y="0"/>
                <wp:positionH relativeFrom="column">
                  <wp:posOffset>2682240</wp:posOffset>
                </wp:positionH>
                <wp:positionV relativeFrom="paragraph">
                  <wp:posOffset>-716280</wp:posOffset>
                </wp:positionV>
                <wp:extent cx="3543300" cy="7169150"/>
                <wp:effectExtent l="0" t="0" r="1905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716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135"/>
                            </w:tblGrid>
                            <w:tr w:rsidR="00683ADF" w:rsidTr="00F21259">
                              <w:tc>
                                <w:tcPr>
                                  <w:tcW w:w="5135" w:type="dxa"/>
                                </w:tcPr>
                                <w:p w:rsidR="00683ADF" w:rsidRPr="005F02B8" w:rsidRDefault="00683ADF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five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–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8</w:t>
                                  </w:r>
                                  <w:r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 xml:space="preserve"> October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2026</w:t>
                                  </w:r>
                                </w:p>
                              </w:tc>
                            </w:tr>
                            <w:tr w:rsidR="00683ADF" w:rsidTr="00F21259">
                              <w:tc>
                                <w:tcPr>
                                  <w:tcW w:w="5135" w:type="dxa"/>
                                </w:tcPr>
                                <w:p w:rsidR="008D1C79" w:rsidRPr="005F02B8" w:rsidRDefault="008D1C79" w:rsidP="008D1C79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 xml:space="preserve">DAILY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Reading – 5-10 minutes</w:t>
                                  </w:r>
                                </w:p>
                                <w:p w:rsidR="008D1C79" w:rsidRDefault="008D1C79" w:rsidP="008D1C79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Thursday- Monday: Little Wandle and Sharing book</w:t>
                                  </w:r>
                                </w:p>
                                <w:p w:rsidR="00683ADF" w:rsidRPr="005F02B8" w:rsidRDefault="008D1C79" w:rsidP="008D1C79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Tuesday- Wednesday – own book from home</w:t>
                                  </w:r>
                                </w:p>
                              </w:tc>
                            </w:tr>
                            <w:tr w:rsidR="00683ADF" w:rsidTr="00F21259">
                              <w:tc>
                                <w:tcPr>
                                  <w:tcW w:w="5135" w:type="dxa"/>
                                </w:tcPr>
                                <w:p w:rsidR="008D1C79" w:rsidRPr="005F02B8" w:rsidRDefault="008D1C79" w:rsidP="008D1C79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8D1C79" w:rsidRPr="005F02B8" w:rsidRDefault="008D1C79" w:rsidP="008D1C79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 minutes</w:t>
                                  </w:r>
                                </w:p>
                                <w:p w:rsidR="008D1C79" w:rsidRDefault="008D1C79" w:rsidP="008D1C79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Phonemes: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</w:t>
                                  </w:r>
                                  <w:r w:rsidRPr="00C21FAB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cognise, read and write all phonemes on Phoneme Wall 5</w:t>
                                  </w:r>
                                </w:p>
                                <w:p w:rsidR="00683ADF" w:rsidRPr="005F02B8" w:rsidRDefault="008D1C79" w:rsidP="008D1C79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Tricky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 xml:space="preserve"> words: </w:t>
                                  </w:r>
                                  <w:r w:rsidRPr="00C21FAB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Recognise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, read and </w:t>
                                  </w:r>
                                  <w:r w:rsidRPr="00D4274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spell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all tricky words on Tricky Word Wall 5</w:t>
                                  </w:r>
                                </w:p>
                              </w:tc>
                            </w:tr>
                            <w:tr w:rsidR="00683ADF" w:rsidTr="00F21259">
                              <w:tc>
                                <w:tcPr>
                                  <w:tcW w:w="5135" w:type="dxa"/>
                                </w:tcPr>
                                <w:p w:rsidR="00F21259" w:rsidRPr="00AE6674" w:rsidRDefault="00F21259" w:rsidP="00F21259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F21259" w:rsidRPr="00AE6674" w:rsidRDefault="00F21259" w:rsidP="00F21259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minutes:</w:t>
                                  </w:r>
                                </w:p>
                                <w:p w:rsidR="00683ADF" w:rsidRPr="00A94B33" w:rsidRDefault="00F21259" w:rsidP="00F21259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CC00FF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and surname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remembering t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focus on accurate letter formation.</w:t>
                                  </w:r>
                                </w:p>
                              </w:tc>
                            </w:tr>
                            <w:tr w:rsidR="00683ADF" w:rsidTr="00F21259">
                              <w:tc>
                                <w:tcPr>
                                  <w:tcW w:w="5135" w:type="dxa"/>
                                </w:tcPr>
                                <w:p w:rsidR="00683ADF" w:rsidRPr="005F02B8" w:rsidRDefault="00683ADF" w:rsidP="006C708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756673" w:rsidRDefault="00756673" w:rsidP="0075667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756673" w:rsidRDefault="00756673" w:rsidP="0075667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four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Number Bonds to 5</w:t>
                                  </w:r>
                                </w:p>
                                <w:p w:rsidR="00756673" w:rsidRDefault="00756673" w:rsidP="0075667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Learn song (Brain Jangles)</w:t>
                                  </w:r>
                                </w:p>
                                <w:p w:rsidR="00683ADF" w:rsidRDefault="007B6E84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hyperlink r:id="rId17" w:history="1">
                                    <w:r w:rsidR="00756673" w:rsidRPr="006B6DEA">
                                      <w:rPr>
                                        <w:rStyle w:val="Hyperlink"/>
                                        <w:rFonts w:ascii="SassoonCRInfant" w:hAnsi="SassoonCRInfant"/>
                                      </w:rPr>
                                      <w:t>https://www.youtube.com/watch?v=2kKP-pEH4e8&amp;list=RD2kKP-pEH4e8&amp;start_radio=1</w:t>
                                    </w:r>
                                  </w:hyperlink>
                                </w:p>
                                <w:p w:rsidR="00756673" w:rsidRPr="001370FD" w:rsidRDefault="00756673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AND complete the </w:t>
                                  </w:r>
                                  <w:r w:rsidR="009007CD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addition to 5 </w:t>
                                  </w:r>
                                  <w:proofErr w:type="gramStart"/>
                                  <w:r w:rsidR="009007CD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worksheet</w:t>
                                  </w:r>
                                  <w:proofErr w:type="gramEnd"/>
                                  <w:r w:rsidR="009007CD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83ADF" w:rsidTr="00F21259">
                              <w:tc>
                                <w:tcPr>
                                  <w:tcW w:w="5135" w:type="dxa"/>
                                </w:tcPr>
                                <w:p w:rsidR="00683ADF" w:rsidRPr="005F02B8" w:rsidRDefault="00683ADF" w:rsidP="00856197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 16</w:t>
                                  </w:r>
                                  <w:r w:rsidRPr="0085619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October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9007CD" w:rsidRDefault="009007CD" w:rsidP="009007CD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D42740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Phoneme writing wall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5</w:t>
                                  </w:r>
                                </w:p>
                                <w:p w:rsidR="009007CD" w:rsidRDefault="009007CD" w:rsidP="009007CD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9007CD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Tricky word spellings wall 5</w:t>
                                  </w:r>
                                </w:p>
                                <w:p w:rsidR="00683ADF" w:rsidRPr="009007CD" w:rsidRDefault="009007CD" w:rsidP="009007CD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9007CD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Number Bonds to 5</w:t>
                                  </w:r>
                                </w:p>
                              </w:tc>
                            </w:tr>
                          </w:tbl>
                          <w:p w:rsidR="00683ADF" w:rsidRDefault="00683ADF" w:rsidP="005F0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7E5A3" id="Text Box 7" o:spid="_x0000_s1031" type="#_x0000_t202" style="position:absolute;margin-left:211.2pt;margin-top:-56.4pt;width:279pt;height:56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137" w:type="dxa"/>
                        <w:tblLook w:val="04A0" w:firstRow="1" w:lastRow="0" w:firstColumn="1" w:lastColumn="0" w:noHBand="0" w:noVBand="1"/>
                      </w:tblPr>
                      <w:tblGrid>
                        <w:gridCol w:w="5135"/>
                      </w:tblGrid>
                      <w:tr w:rsidR="00683ADF" w:rsidTr="00F21259">
                        <w:tc>
                          <w:tcPr>
                            <w:tcW w:w="5135" w:type="dxa"/>
                          </w:tcPr>
                          <w:p w:rsidR="00683ADF" w:rsidRPr="005F02B8" w:rsidRDefault="00683ADF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five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–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8</w:t>
                            </w:r>
                            <w:r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October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2026</w:t>
                            </w:r>
                          </w:p>
                        </w:tc>
                      </w:tr>
                      <w:tr w:rsidR="00683ADF" w:rsidTr="00F21259">
                        <w:tc>
                          <w:tcPr>
                            <w:tcW w:w="5135" w:type="dxa"/>
                          </w:tcPr>
                          <w:p w:rsidR="008D1C79" w:rsidRPr="005F02B8" w:rsidRDefault="008D1C79" w:rsidP="008D1C7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 xml:space="preserve">DAILY 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Reading – 5-10 minutes</w:t>
                            </w:r>
                          </w:p>
                          <w:p w:rsidR="008D1C79" w:rsidRDefault="008D1C79" w:rsidP="008D1C79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Thursday- Monday: Little Wandle and Sharing book</w:t>
                            </w:r>
                          </w:p>
                          <w:p w:rsidR="00683ADF" w:rsidRPr="005F02B8" w:rsidRDefault="008D1C79" w:rsidP="008D1C79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Tuesday- Wednesday – own book from home</w:t>
                            </w:r>
                          </w:p>
                        </w:tc>
                      </w:tr>
                      <w:tr w:rsidR="00683ADF" w:rsidTr="00F21259">
                        <w:tc>
                          <w:tcPr>
                            <w:tcW w:w="5135" w:type="dxa"/>
                          </w:tcPr>
                          <w:p w:rsidR="008D1C79" w:rsidRPr="005F02B8" w:rsidRDefault="008D1C79" w:rsidP="008D1C7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8D1C79" w:rsidRPr="005F02B8" w:rsidRDefault="008D1C79" w:rsidP="008D1C7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 minutes</w:t>
                            </w:r>
                          </w:p>
                          <w:p w:rsidR="008D1C79" w:rsidRDefault="008D1C79" w:rsidP="008D1C79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Phonemes: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</w:t>
                            </w:r>
                            <w:r w:rsidRPr="00C21FAB">
                              <w:rPr>
                                <w:rFonts w:ascii="SassoonCRInfant" w:hAnsi="SassoonCRInfant"/>
                                <w:color w:val="00CC66"/>
                              </w:rPr>
                              <w:t>Re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cognise, read and write all phonemes on Phoneme Wall 5</w:t>
                            </w:r>
                          </w:p>
                          <w:p w:rsidR="00683ADF" w:rsidRPr="005F02B8" w:rsidRDefault="008D1C79" w:rsidP="008D1C79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Tricky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 xml:space="preserve"> words: </w:t>
                            </w:r>
                            <w:r w:rsidRPr="00C21FAB">
                              <w:rPr>
                                <w:rFonts w:ascii="SassoonCRInfant" w:hAnsi="SassoonCRInfant"/>
                                <w:color w:val="00CC66"/>
                              </w:rPr>
                              <w:t>Recognise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, read and </w:t>
                            </w:r>
                            <w:r w:rsidRPr="00D42740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spell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all tricky words on Tricky Word Wall 5</w:t>
                            </w:r>
                          </w:p>
                        </w:tc>
                      </w:tr>
                      <w:tr w:rsidR="00683ADF" w:rsidTr="00F21259">
                        <w:tc>
                          <w:tcPr>
                            <w:tcW w:w="5135" w:type="dxa"/>
                          </w:tcPr>
                          <w:p w:rsidR="00F21259" w:rsidRPr="00AE6674" w:rsidRDefault="00F21259" w:rsidP="00F2125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F21259" w:rsidRPr="00AE6674" w:rsidRDefault="00F21259" w:rsidP="00F21259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minutes:</w:t>
                            </w:r>
                          </w:p>
                          <w:p w:rsidR="00683ADF" w:rsidRPr="00A94B33" w:rsidRDefault="00F21259" w:rsidP="00F21259">
                            <w:pPr>
                              <w:rPr>
                                <w:rFonts w:ascii="SassoonCRInfant" w:hAnsi="SassoonCRInfant"/>
                                <w:b/>
                                <w:color w:val="CC00FF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and surname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remembering t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focus on accurate letter formation.</w:t>
                            </w:r>
                          </w:p>
                        </w:tc>
                      </w:tr>
                      <w:tr w:rsidR="00683ADF" w:rsidTr="00F21259">
                        <w:tc>
                          <w:tcPr>
                            <w:tcW w:w="5135" w:type="dxa"/>
                          </w:tcPr>
                          <w:p w:rsidR="00683ADF" w:rsidRPr="005F02B8" w:rsidRDefault="00683ADF" w:rsidP="006C708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756673" w:rsidRDefault="00756673" w:rsidP="0075667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756673" w:rsidRDefault="00756673" w:rsidP="0075667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four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Number Bonds to 5</w:t>
                            </w:r>
                          </w:p>
                          <w:p w:rsidR="00756673" w:rsidRDefault="00756673" w:rsidP="0075667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Learn song (Brain Jangles)</w:t>
                            </w:r>
                          </w:p>
                          <w:p w:rsidR="00683ADF" w:rsidRDefault="007B6E84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hyperlink r:id="rId18" w:history="1">
                              <w:r w:rsidR="00756673" w:rsidRPr="006B6DEA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https://www.youtube.com/watch?v=2kKP-pEH4e8&amp;list=RD2kKP-pEH4e8&amp;start_radio=1</w:t>
                              </w:r>
                            </w:hyperlink>
                          </w:p>
                          <w:p w:rsidR="00756673" w:rsidRPr="001370FD" w:rsidRDefault="00756673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AND complete the </w:t>
                            </w:r>
                            <w:r w:rsidR="009007CD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addition to 5 </w:t>
                            </w:r>
                            <w:proofErr w:type="gramStart"/>
                            <w:r w:rsidR="009007CD">
                              <w:rPr>
                                <w:rFonts w:ascii="SassoonCRInfant" w:hAnsi="SassoonCRInfant"/>
                                <w:color w:val="FF0000"/>
                              </w:rPr>
                              <w:t>worksheet</w:t>
                            </w:r>
                            <w:proofErr w:type="gramEnd"/>
                            <w:r w:rsidR="009007CD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</w:p>
                        </w:tc>
                      </w:tr>
                      <w:tr w:rsidR="00683ADF" w:rsidTr="00F21259">
                        <w:tc>
                          <w:tcPr>
                            <w:tcW w:w="5135" w:type="dxa"/>
                          </w:tcPr>
                          <w:p w:rsidR="00683ADF" w:rsidRPr="005F02B8" w:rsidRDefault="00683ADF" w:rsidP="00856197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 16</w:t>
                            </w:r>
                            <w:r w:rsidRPr="0085619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October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9007CD" w:rsidRDefault="009007CD" w:rsidP="009007C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D42740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Phoneme writing wall 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>5</w:t>
                            </w:r>
                          </w:p>
                          <w:p w:rsidR="009007CD" w:rsidRDefault="009007CD" w:rsidP="009007C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9007CD">
                              <w:rPr>
                                <w:rFonts w:ascii="SassoonCRInfant" w:hAnsi="SassoonCRInfant"/>
                                <w:color w:val="CC00FF"/>
                              </w:rPr>
                              <w:t>Tricky word spellings wall 5</w:t>
                            </w:r>
                          </w:p>
                          <w:p w:rsidR="00683ADF" w:rsidRPr="009007CD" w:rsidRDefault="009007CD" w:rsidP="009007C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9007CD">
                              <w:rPr>
                                <w:rFonts w:ascii="SassoonCRInfant" w:hAnsi="SassoonCRInfant"/>
                                <w:color w:val="CC00FF"/>
                              </w:rPr>
                              <w:t>Number Bonds to 5</w:t>
                            </w:r>
                          </w:p>
                        </w:tc>
                      </w:tr>
                    </w:tbl>
                    <w:p w:rsidR="00683ADF" w:rsidRDefault="00683ADF" w:rsidP="005F02B8"/>
                  </w:txbxContent>
                </v:textbox>
              </v:shape>
            </w:pict>
          </mc:Fallback>
        </mc:AlternateContent>
      </w:r>
      <w:r w:rsidR="003536D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17E5A3" wp14:editId="52D1A396">
                <wp:simplePos x="0" y="0"/>
                <wp:positionH relativeFrom="column">
                  <wp:posOffset>-845820</wp:posOffset>
                </wp:positionH>
                <wp:positionV relativeFrom="paragraph">
                  <wp:posOffset>-754380</wp:posOffset>
                </wp:positionV>
                <wp:extent cx="3573780" cy="7218045"/>
                <wp:effectExtent l="0" t="0" r="2667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3780" cy="7218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24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240"/>
                            </w:tblGrid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683ADF" w:rsidRPr="005F02B8" w:rsidRDefault="00683ADF" w:rsidP="00A3552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four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 xml:space="preserve"> –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>1</w:t>
                                  </w:r>
                                  <w:r w:rsidRPr="00282D87">
                                    <w:rPr>
                                      <w:rFonts w:ascii="SassoonCRInfant" w:hAnsi="SassoonCRInfant"/>
                                      <w:vertAlign w:val="superscript"/>
                                    </w:rPr>
                                    <w:t>st</w:t>
                                  </w:r>
                                  <w:r>
                                    <w:rPr>
                                      <w:rFonts w:ascii="SassoonCRInfant" w:hAnsi="SassoonCRInfant"/>
                                    </w:rPr>
                                    <w:t xml:space="preserve"> October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8D1C79" w:rsidRPr="005F02B8" w:rsidRDefault="008D1C79" w:rsidP="008D1C79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 xml:space="preserve">DAILY 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66FF"/>
                                      <w:u w:val="single"/>
                                    </w:rPr>
                                    <w:t>Reading – 5-10 minutes</w:t>
                                  </w:r>
                                </w:p>
                                <w:p w:rsidR="008D1C79" w:rsidRDefault="008D1C79" w:rsidP="008D1C79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Thursday- Monday: Little Wandle and Sharing book</w:t>
                                  </w:r>
                                </w:p>
                                <w:p w:rsidR="00683ADF" w:rsidRPr="005F02B8" w:rsidRDefault="008D1C79" w:rsidP="008D1C79">
                                  <w:pP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FF"/>
                                    </w:rPr>
                                    <w:t>Tuesday- Wednesday – own book from home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8D1C79" w:rsidRPr="005F02B8" w:rsidRDefault="008D1C79" w:rsidP="008D1C79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Little Wandle Phonics</w:t>
                                  </w:r>
                                </w:p>
                                <w:p w:rsidR="008D1C79" w:rsidRPr="005F02B8" w:rsidRDefault="008D1C79" w:rsidP="008D1C79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b/>
                                      <w:color w:val="00CC99"/>
                                      <w:u w:val="single"/>
                                    </w:rPr>
                                    <w:t>Daily 5 minutes</w:t>
                                  </w:r>
                                </w:p>
                                <w:p w:rsidR="008D1C79" w:rsidRDefault="008D1C79" w:rsidP="008D1C79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Phonemes: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</w:t>
                                  </w:r>
                                  <w:r w:rsidRPr="00C21FAB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cognise, read and write all phonemes on Phoneme Wall 4</w:t>
                                  </w:r>
                                </w:p>
                                <w:p w:rsidR="00683ADF" w:rsidRPr="002D70DA" w:rsidRDefault="008D1C79" w:rsidP="008D1C79">
                                  <w:pP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</w:pPr>
                                  <w:r w:rsidRPr="00C21FAB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>Tricky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  <w:u w:val="single"/>
                                    </w:rPr>
                                    <w:t xml:space="preserve"> words: </w:t>
                                  </w:r>
                                  <w:r w:rsidRPr="00C21FAB"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>Recognise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, read and </w:t>
                                  </w:r>
                                  <w:r w:rsidRPr="00D42740">
                                    <w:rPr>
                                      <w:rFonts w:ascii="SassoonCRInfant" w:hAnsi="SassoonCRInfant"/>
                                      <w:b/>
                                      <w:color w:val="00CC66"/>
                                    </w:rPr>
                                    <w:t>spell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CC66"/>
                                    </w:rPr>
                                    <w:t xml:space="preserve"> all tricky words on Tricky Word Wall 4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3A4098" w:rsidRPr="00AE6674" w:rsidRDefault="003A4098" w:rsidP="003A4098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  <w:t>Name writing</w:t>
                                  </w:r>
                                </w:p>
                                <w:p w:rsidR="003A4098" w:rsidRPr="00AE6674" w:rsidRDefault="003A4098" w:rsidP="003A4098">
                                  <w:pP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Daily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or alternate days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up to 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5 minutes:</w:t>
                                  </w:r>
                                </w:p>
                                <w:p w:rsidR="00683ADF" w:rsidRPr="0026130B" w:rsidRDefault="003A4098" w:rsidP="003A4098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0000CC"/>
                                      <w:u w:val="single"/>
                                    </w:rPr>
                                  </w:pP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>Practice writing Christian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and surname</w:t>
                                  </w:r>
                                  <w:r w:rsidRPr="00AE6674">
                                    <w:rPr>
                                      <w:rFonts w:ascii="SassoonCRInfant" w:hAnsi="SassoonCRInfant"/>
                                      <w:color w:val="0000CC"/>
                                    </w:rPr>
                                    <w:t xml:space="preserve"> remembering to focus on accurate letter formation.</w:t>
                                  </w: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683ADF" w:rsidRPr="005F02B8" w:rsidRDefault="00683ADF" w:rsidP="006C7083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683ADF" w:rsidRDefault="00683ADF" w:rsidP="00EA52BF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Daily or alternate days – up to 5 minutes</w:t>
                                  </w:r>
                                </w:p>
                                <w:p w:rsidR="00F21259" w:rsidRDefault="00683ADF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Week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four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focus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:</w:t>
                                  </w:r>
                                  <w:r w:rsidR="00F21259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Number Bonds to 5</w:t>
                                  </w:r>
                                </w:p>
                                <w:p w:rsidR="00F21259" w:rsidRDefault="00F21259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Learn song</w:t>
                                  </w:r>
                                  <w:r w:rsidR="00756673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 (Jack </w:t>
                                  </w:r>
                                  <w:r w:rsidR="00756673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Har</w:t>
                                  </w:r>
                                  <w:r w:rsidR="002402EF"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tmann)</w:t>
                                  </w:r>
                                  <w:bookmarkStart w:id="0" w:name="_GoBack"/>
                                  <w:bookmarkEnd w:id="0"/>
                                </w:p>
                                <w:p w:rsidR="00F21259" w:rsidRDefault="007B6E84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"https://www.youtube.com/watch?v=y1oa6o0fMKk" </w:instrText>
                                  </w:r>
                                  <w:r>
                                    <w:fldChar w:fldCharType="separate"/>
                                  </w:r>
                                  <w:r w:rsidR="00F21259" w:rsidRPr="006B6DEA">
                                    <w:rPr>
                                      <w:rStyle w:val="Hyperlink"/>
                                      <w:rFonts w:ascii="SassoonCRInfant" w:hAnsi="SassoonCRInfant"/>
                                    </w:rPr>
                                    <w:t>https://www.youtube.com/watch?v=y1oa6o0fMKk</w:t>
                                  </w:r>
                                  <w:r>
                                    <w:rPr>
                                      <w:rStyle w:val="Hyperlink"/>
                                      <w:rFonts w:ascii="SassoonCRInfant" w:hAnsi="SassoonCRInfant"/>
                                    </w:rPr>
                                    <w:fldChar w:fldCharType="end"/>
                                  </w:r>
                                </w:p>
                                <w:p w:rsidR="00F21259" w:rsidRDefault="00F21259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 xml:space="preserve">AND complete the number bond to 5 </w:t>
                                  </w:r>
                                  <w:proofErr w:type="gramStart"/>
                                  <w: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  <w:t>worksheet</w:t>
                                  </w:r>
                                  <w:proofErr w:type="gramEnd"/>
                                </w:p>
                                <w:p w:rsidR="00683ADF" w:rsidRPr="001370FD" w:rsidRDefault="00683ADF" w:rsidP="006C7083">
                                  <w:pPr>
                                    <w:rPr>
                                      <w:rFonts w:ascii="SassoonCRInfant" w:hAnsi="SassoonCRInfant"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  <w:tr w:rsidR="00683ADF" w:rsidTr="003536DC">
                              <w:tc>
                                <w:tcPr>
                                  <w:tcW w:w="5240" w:type="dxa"/>
                                </w:tcPr>
                                <w:p w:rsidR="00683ADF" w:rsidRPr="005F02B8" w:rsidRDefault="00683ADF" w:rsidP="00856197">
                                  <w:p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Children will be assessed Friday of the following week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(e.g. 9</w:t>
                                  </w:r>
                                  <w:r w:rsidRPr="00856197">
                                    <w:rPr>
                                      <w:rFonts w:ascii="SassoonCRInfant" w:hAnsi="SassoonCRInfant"/>
                                      <w:color w:val="CC00FF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 October 2026)</w:t>
                                  </w:r>
                                  <w:r w:rsidRPr="005F02B8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 xml:space="preserve">. </w:t>
                                  </w:r>
                                </w:p>
                                <w:p w:rsidR="009007CD" w:rsidRDefault="00F21259" w:rsidP="009007CD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9007CD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Phoneme writing wall 4</w:t>
                                  </w:r>
                                </w:p>
                                <w:p w:rsidR="009007CD" w:rsidRDefault="00F21259" w:rsidP="009007CD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9007CD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Tricky word spellings wall 4</w:t>
                                  </w:r>
                                </w:p>
                                <w:p w:rsidR="00683ADF" w:rsidRPr="009007CD" w:rsidRDefault="00F21259" w:rsidP="009007CD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</w:pPr>
                                  <w:r w:rsidRPr="009007CD">
                                    <w:rPr>
                                      <w:rFonts w:ascii="SassoonCRInfant" w:hAnsi="SassoonCRInfant"/>
                                      <w:color w:val="CC00FF"/>
                                    </w:rPr>
                                    <w:t>Number Bonds to 5</w:t>
                                  </w:r>
                                </w:p>
                              </w:tc>
                            </w:tr>
                          </w:tbl>
                          <w:p w:rsidR="00683ADF" w:rsidRDefault="00683ADF" w:rsidP="005F0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7E5A3" id="Text Box 6" o:spid="_x0000_s1032" type="#_x0000_t202" style="position:absolute;margin-left:-66.6pt;margin-top:-59.4pt;width:281.4pt;height:56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5240" w:type="dxa"/>
                        <w:tblLook w:val="04A0" w:firstRow="1" w:lastRow="0" w:firstColumn="1" w:lastColumn="0" w:noHBand="0" w:noVBand="1"/>
                      </w:tblPr>
                      <w:tblGrid>
                        <w:gridCol w:w="5240"/>
                      </w:tblGrid>
                      <w:tr w:rsidR="00683ADF" w:rsidTr="003536DC">
                        <w:tc>
                          <w:tcPr>
                            <w:tcW w:w="5240" w:type="dxa"/>
                          </w:tcPr>
                          <w:p w:rsidR="00683ADF" w:rsidRPr="005F02B8" w:rsidRDefault="00683ADF" w:rsidP="00A35523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four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 xml:space="preserve"> –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1</w:t>
                            </w:r>
                            <w:r w:rsidRPr="00282D87">
                              <w:rPr>
                                <w:rFonts w:ascii="SassoonCRInfant" w:hAnsi="SassoonCRInfant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October </w:t>
                            </w:r>
                            <w:r w:rsidRPr="005F02B8">
                              <w:rPr>
                                <w:rFonts w:ascii="SassoonCRInfant" w:hAnsi="SassoonCRInfant"/>
                              </w:rPr>
                              <w:t>2026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240" w:type="dxa"/>
                          </w:tcPr>
                          <w:p w:rsidR="008D1C79" w:rsidRPr="005F02B8" w:rsidRDefault="008D1C79" w:rsidP="008D1C7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 xml:space="preserve">DAILY </w:t>
                            </w: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66FF"/>
                                <w:u w:val="single"/>
                              </w:rPr>
                              <w:t>Reading – 5-10 minutes</w:t>
                            </w:r>
                          </w:p>
                          <w:p w:rsidR="008D1C79" w:rsidRDefault="008D1C79" w:rsidP="008D1C79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Thursday- Monday: Little Wandle and Sharing book</w:t>
                            </w:r>
                          </w:p>
                          <w:p w:rsidR="00683ADF" w:rsidRPr="005F02B8" w:rsidRDefault="008D1C79" w:rsidP="008D1C79">
                            <w:pPr>
                              <w:rPr>
                                <w:rFonts w:ascii="SassoonCRInfant" w:hAnsi="SassoonCRInfant"/>
                                <w:color w:val="0066FF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FF"/>
                              </w:rPr>
                              <w:t>Tuesday- Wednesday – own book from home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240" w:type="dxa"/>
                          </w:tcPr>
                          <w:p w:rsidR="008D1C79" w:rsidRPr="005F02B8" w:rsidRDefault="008D1C79" w:rsidP="008D1C7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Little Wandle Phonics</w:t>
                            </w:r>
                          </w:p>
                          <w:p w:rsidR="008D1C79" w:rsidRPr="005F02B8" w:rsidRDefault="008D1C79" w:rsidP="008D1C7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b/>
                                <w:color w:val="00CC99"/>
                                <w:u w:val="single"/>
                              </w:rPr>
                              <w:t>Daily 5 minutes</w:t>
                            </w:r>
                          </w:p>
                          <w:p w:rsidR="008D1C79" w:rsidRDefault="008D1C79" w:rsidP="008D1C79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Phonemes: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</w:t>
                            </w:r>
                            <w:r w:rsidRPr="00C21FAB">
                              <w:rPr>
                                <w:rFonts w:ascii="SassoonCRInfant" w:hAnsi="SassoonCRInfant"/>
                                <w:color w:val="00CC66"/>
                              </w:rPr>
                              <w:t>Re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>cognise, read and write all phonemes on Phoneme Wall 4</w:t>
                            </w:r>
                          </w:p>
                          <w:p w:rsidR="00683ADF" w:rsidRPr="002D70DA" w:rsidRDefault="008D1C79" w:rsidP="008D1C79">
                            <w:pPr>
                              <w:rPr>
                                <w:rFonts w:ascii="SassoonCRInfant" w:hAnsi="SassoonCRInfant"/>
                                <w:color w:val="00CC66"/>
                              </w:rPr>
                            </w:pPr>
                            <w:r w:rsidRPr="00C21FAB"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>Tricky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CC66"/>
                                <w:u w:val="single"/>
                              </w:rPr>
                              <w:t xml:space="preserve"> words: </w:t>
                            </w:r>
                            <w:r w:rsidRPr="00C21FAB">
                              <w:rPr>
                                <w:rFonts w:ascii="SassoonCRInfant" w:hAnsi="SassoonCRInfant"/>
                                <w:color w:val="00CC66"/>
                              </w:rPr>
                              <w:t>Recognise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, read and </w:t>
                            </w:r>
                            <w:r w:rsidRPr="00D42740">
                              <w:rPr>
                                <w:rFonts w:ascii="SassoonCRInfant" w:hAnsi="SassoonCRInfant"/>
                                <w:b/>
                                <w:color w:val="00CC66"/>
                              </w:rPr>
                              <w:t>spell</w:t>
                            </w:r>
                            <w:r>
                              <w:rPr>
                                <w:rFonts w:ascii="SassoonCRInfant" w:hAnsi="SassoonCRInfant"/>
                                <w:color w:val="00CC66"/>
                              </w:rPr>
                              <w:t xml:space="preserve"> all tricky words on Tricky Word Wall 4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240" w:type="dxa"/>
                          </w:tcPr>
                          <w:p w:rsidR="003A4098" w:rsidRPr="00AE6674" w:rsidRDefault="003A4098" w:rsidP="003A409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  <w:t>Name writing</w:t>
                            </w:r>
                          </w:p>
                          <w:p w:rsidR="003A4098" w:rsidRPr="00AE6674" w:rsidRDefault="003A4098" w:rsidP="003A4098">
                            <w:pPr>
                              <w:rPr>
                                <w:rFonts w:ascii="SassoonCRInfant" w:hAnsi="SassoonCRInfant"/>
                                <w:color w:val="0000CC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Daily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or alternate days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up to 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5 minutes:</w:t>
                            </w:r>
                          </w:p>
                          <w:p w:rsidR="00683ADF" w:rsidRPr="0026130B" w:rsidRDefault="003A4098" w:rsidP="003A4098">
                            <w:pPr>
                              <w:rPr>
                                <w:rFonts w:ascii="SassoonCRInfant" w:hAnsi="SassoonCRInfant"/>
                                <w:b/>
                                <w:color w:val="0000CC"/>
                                <w:u w:val="single"/>
                              </w:rPr>
                            </w:pP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>Practice writing Christian</w:t>
                            </w:r>
                            <w:r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and surname</w:t>
                            </w:r>
                            <w:r w:rsidRPr="00AE6674">
                              <w:rPr>
                                <w:rFonts w:ascii="SassoonCRInfant" w:hAnsi="SassoonCRInfant"/>
                                <w:color w:val="0000CC"/>
                              </w:rPr>
                              <w:t xml:space="preserve"> remembering to focus on accurate letter formation.</w:t>
                            </w:r>
                          </w:p>
                        </w:tc>
                      </w:tr>
                      <w:tr w:rsidR="00683ADF" w:rsidTr="003536DC">
                        <w:tc>
                          <w:tcPr>
                            <w:tcW w:w="5240" w:type="dxa"/>
                          </w:tcPr>
                          <w:p w:rsidR="00683ADF" w:rsidRPr="005F02B8" w:rsidRDefault="00683ADF" w:rsidP="006C708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0000"/>
                                <w:u w:val="single"/>
                              </w:rPr>
                              <w:t>Maths</w:t>
                            </w:r>
                          </w:p>
                          <w:p w:rsidR="00683ADF" w:rsidRDefault="00683ADF" w:rsidP="00EA52BF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Daily or alternate days – up to 5 minutes</w:t>
                            </w:r>
                          </w:p>
                          <w:p w:rsidR="00F21259" w:rsidRDefault="00683ADF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four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focus</w:t>
                            </w:r>
                            <w:r w:rsidRPr="005F02B8">
                              <w:rPr>
                                <w:rFonts w:ascii="SassoonCRInfant" w:hAnsi="SassoonCRInfant"/>
                                <w:color w:val="FF0000"/>
                              </w:rPr>
                              <w:t>:</w:t>
                            </w:r>
                            <w:r w:rsidR="00F21259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Number Bonds to 5</w:t>
                            </w:r>
                          </w:p>
                          <w:p w:rsidR="00F21259" w:rsidRDefault="00F21259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Learn song</w:t>
                            </w:r>
                            <w:r w:rsidR="00756673"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 (Jack </w:t>
                            </w:r>
                            <w:r w:rsidR="00756673">
                              <w:rPr>
                                <w:rFonts w:ascii="SassoonCRInfant" w:hAnsi="SassoonCRInfant"/>
                                <w:color w:val="FF0000"/>
                              </w:rPr>
                              <w:t>Har</w:t>
                            </w:r>
                            <w:r w:rsidR="002402EF">
                              <w:rPr>
                                <w:rFonts w:ascii="SassoonCRInfant" w:hAnsi="SassoonCRInfant"/>
                                <w:color w:val="FF0000"/>
                              </w:rPr>
                              <w:t>tmann)</w:t>
                            </w:r>
                            <w:bookmarkStart w:id="1" w:name="_GoBack"/>
                            <w:bookmarkEnd w:id="1"/>
                          </w:p>
                          <w:p w:rsidR="00F21259" w:rsidRDefault="007B6E84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HYPERLINK "https://www.youtube.com/watch?v=y1oa6o0fMKk" </w:instrText>
                            </w:r>
                            <w:r>
                              <w:fldChar w:fldCharType="separate"/>
                            </w:r>
                            <w:r w:rsidR="00F21259" w:rsidRPr="006B6DEA">
                              <w:rPr>
                                <w:rStyle w:val="Hyperlink"/>
                                <w:rFonts w:ascii="SassoonCRInfant" w:hAnsi="SassoonCRInfant"/>
                              </w:rPr>
                              <w:t>https://www.youtube.com/watch?v=y1oa6o0fMKk</w:t>
                            </w:r>
                            <w:r>
                              <w:rPr>
                                <w:rStyle w:val="Hyperlink"/>
                                <w:rFonts w:ascii="SassoonCRInfant" w:hAnsi="SassoonCRInfant"/>
                              </w:rPr>
                              <w:fldChar w:fldCharType="end"/>
                            </w:r>
                          </w:p>
                          <w:p w:rsidR="00F21259" w:rsidRDefault="00F21259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 xml:space="preserve">AND complete the number bond to 5 </w:t>
                            </w:r>
                            <w:proofErr w:type="gramStart"/>
                            <w:r>
                              <w:rPr>
                                <w:rFonts w:ascii="SassoonCRInfant" w:hAnsi="SassoonCRInfant"/>
                                <w:color w:val="FF0000"/>
                              </w:rPr>
                              <w:t>worksheet</w:t>
                            </w:r>
                            <w:proofErr w:type="gramEnd"/>
                          </w:p>
                          <w:p w:rsidR="00683ADF" w:rsidRPr="001370FD" w:rsidRDefault="00683ADF" w:rsidP="006C7083">
                            <w:pPr>
                              <w:rPr>
                                <w:rFonts w:ascii="SassoonCRInfant" w:hAnsi="SassoonCRInfant"/>
                                <w:color w:val="FF0000"/>
                              </w:rPr>
                            </w:pPr>
                          </w:p>
                        </w:tc>
                      </w:tr>
                      <w:tr w:rsidR="00683ADF" w:rsidTr="003536DC">
                        <w:tc>
                          <w:tcPr>
                            <w:tcW w:w="5240" w:type="dxa"/>
                          </w:tcPr>
                          <w:p w:rsidR="00683ADF" w:rsidRPr="005F02B8" w:rsidRDefault="00683ADF" w:rsidP="00856197">
                            <w:p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>Children will be assessed Friday of the following week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(e.g. 9</w:t>
                            </w:r>
                            <w:r w:rsidRPr="00856197">
                              <w:rPr>
                                <w:rFonts w:ascii="SassoonCRInfant" w:hAnsi="SassoonCRInfant"/>
                                <w:color w:val="CC00FF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 October 2026)</w:t>
                            </w:r>
                            <w:r w:rsidRPr="005F02B8">
                              <w:rPr>
                                <w:rFonts w:ascii="SassoonCRInfant" w:hAnsi="SassoonCRInfant"/>
                                <w:color w:val="CC00FF"/>
                              </w:rPr>
                              <w:t xml:space="preserve">. </w:t>
                            </w:r>
                          </w:p>
                          <w:p w:rsidR="009007CD" w:rsidRDefault="00F21259" w:rsidP="009007C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9007CD">
                              <w:rPr>
                                <w:rFonts w:ascii="SassoonCRInfant" w:hAnsi="SassoonCRInfant"/>
                                <w:color w:val="CC00FF"/>
                              </w:rPr>
                              <w:t>Phoneme writing wall 4</w:t>
                            </w:r>
                          </w:p>
                          <w:p w:rsidR="009007CD" w:rsidRDefault="00F21259" w:rsidP="009007C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9007CD">
                              <w:rPr>
                                <w:rFonts w:ascii="SassoonCRInfant" w:hAnsi="SassoonCRInfant"/>
                                <w:color w:val="CC00FF"/>
                              </w:rPr>
                              <w:t>Tricky word spellings wall 4</w:t>
                            </w:r>
                          </w:p>
                          <w:p w:rsidR="00683ADF" w:rsidRPr="009007CD" w:rsidRDefault="00F21259" w:rsidP="009007C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  <w:color w:val="CC00FF"/>
                              </w:rPr>
                            </w:pPr>
                            <w:r w:rsidRPr="009007CD">
                              <w:rPr>
                                <w:rFonts w:ascii="SassoonCRInfant" w:hAnsi="SassoonCRInfant"/>
                                <w:color w:val="CC00FF"/>
                              </w:rPr>
                              <w:t>Number Bonds to 5</w:t>
                            </w:r>
                          </w:p>
                        </w:tc>
                      </w:tr>
                    </w:tbl>
                    <w:p w:rsidR="00683ADF" w:rsidRDefault="00683ADF" w:rsidP="005F02B8"/>
                  </w:txbxContent>
                </v:textbox>
              </v:shape>
            </w:pict>
          </mc:Fallback>
        </mc:AlternateContent>
      </w:r>
      <w:r w:rsidR="005F02B8">
        <w:tab/>
      </w:r>
    </w:p>
    <w:sectPr w:rsidR="005F02B8" w:rsidSect="00A355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ADF" w:rsidRDefault="00683ADF" w:rsidP="005F02B8">
      <w:pPr>
        <w:spacing w:after="0" w:line="240" w:lineRule="auto"/>
      </w:pPr>
      <w:r>
        <w:separator/>
      </w:r>
    </w:p>
  </w:endnote>
  <w:endnote w:type="continuationSeparator" w:id="0">
    <w:p w:rsidR="00683ADF" w:rsidRDefault="00683ADF" w:rsidP="005F0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ADF" w:rsidRDefault="00683ADF" w:rsidP="005F02B8">
      <w:pPr>
        <w:spacing w:after="0" w:line="240" w:lineRule="auto"/>
      </w:pPr>
      <w:r>
        <w:separator/>
      </w:r>
    </w:p>
  </w:footnote>
  <w:footnote w:type="continuationSeparator" w:id="0">
    <w:p w:rsidR="00683ADF" w:rsidRDefault="00683ADF" w:rsidP="005F02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75B9"/>
    <w:multiLevelType w:val="hybridMultilevel"/>
    <w:tmpl w:val="EE4676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152D9"/>
    <w:multiLevelType w:val="hybridMultilevel"/>
    <w:tmpl w:val="DD8CD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C5005"/>
    <w:multiLevelType w:val="hybridMultilevel"/>
    <w:tmpl w:val="2DF2187C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85ADA"/>
    <w:multiLevelType w:val="hybridMultilevel"/>
    <w:tmpl w:val="ECC6F6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265BF"/>
    <w:multiLevelType w:val="hybridMultilevel"/>
    <w:tmpl w:val="DD8CD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7E5FA2"/>
    <w:multiLevelType w:val="hybridMultilevel"/>
    <w:tmpl w:val="A60A5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E28DC"/>
    <w:multiLevelType w:val="hybridMultilevel"/>
    <w:tmpl w:val="179898EA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B55451"/>
    <w:multiLevelType w:val="hybridMultilevel"/>
    <w:tmpl w:val="9F389E7C"/>
    <w:lvl w:ilvl="0" w:tplc="A614D3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523"/>
    <w:rsid w:val="000A1015"/>
    <w:rsid w:val="000B49C2"/>
    <w:rsid w:val="001370FD"/>
    <w:rsid w:val="001A6209"/>
    <w:rsid w:val="001D3431"/>
    <w:rsid w:val="002402EF"/>
    <w:rsid w:val="00244FE2"/>
    <w:rsid w:val="00282D87"/>
    <w:rsid w:val="00285939"/>
    <w:rsid w:val="002D176E"/>
    <w:rsid w:val="002D70DA"/>
    <w:rsid w:val="003536DC"/>
    <w:rsid w:val="0035501A"/>
    <w:rsid w:val="003611FD"/>
    <w:rsid w:val="003A4098"/>
    <w:rsid w:val="0048756A"/>
    <w:rsid w:val="004D3D3F"/>
    <w:rsid w:val="004E487C"/>
    <w:rsid w:val="00522233"/>
    <w:rsid w:val="0052698E"/>
    <w:rsid w:val="005F02B8"/>
    <w:rsid w:val="00683ADF"/>
    <w:rsid w:val="006B6D16"/>
    <w:rsid w:val="006C7083"/>
    <w:rsid w:val="006D2FCF"/>
    <w:rsid w:val="00700767"/>
    <w:rsid w:val="00736EDC"/>
    <w:rsid w:val="00756673"/>
    <w:rsid w:val="00772EC8"/>
    <w:rsid w:val="007844EF"/>
    <w:rsid w:val="007B4382"/>
    <w:rsid w:val="00810638"/>
    <w:rsid w:val="00856197"/>
    <w:rsid w:val="008A11EF"/>
    <w:rsid w:val="008D1C79"/>
    <w:rsid w:val="009007CD"/>
    <w:rsid w:val="00977084"/>
    <w:rsid w:val="00A270BB"/>
    <w:rsid w:val="00A35523"/>
    <w:rsid w:val="00A37FBA"/>
    <w:rsid w:val="00A94B33"/>
    <w:rsid w:val="00AE6674"/>
    <w:rsid w:val="00B564AD"/>
    <w:rsid w:val="00BB34DE"/>
    <w:rsid w:val="00BC3C1D"/>
    <w:rsid w:val="00BF467C"/>
    <w:rsid w:val="00C21FAB"/>
    <w:rsid w:val="00CD0E49"/>
    <w:rsid w:val="00D00CF6"/>
    <w:rsid w:val="00D04D10"/>
    <w:rsid w:val="00D35AFE"/>
    <w:rsid w:val="00D42740"/>
    <w:rsid w:val="00DE4086"/>
    <w:rsid w:val="00E408E8"/>
    <w:rsid w:val="00E67F64"/>
    <w:rsid w:val="00EA52BF"/>
    <w:rsid w:val="00EC0AAD"/>
    <w:rsid w:val="00ED3B00"/>
    <w:rsid w:val="00F2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73C31"/>
  <w15:chartTrackingRefBased/>
  <w15:docId w15:val="{4CBFFD53-A321-4257-BB9F-AB80940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5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02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2B8"/>
  </w:style>
  <w:style w:type="paragraph" w:styleId="Footer">
    <w:name w:val="footer"/>
    <w:basedOn w:val="Normal"/>
    <w:link w:val="FooterChar"/>
    <w:uiPriority w:val="99"/>
    <w:unhideWhenUsed/>
    <w:rsid w:val="005F02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2B8"/>
  </w:style>
  <w:style w:type="character" w:styleId="Hyperlink">
    <w:name w:val="Hyperlink"/>
    <w:basedOn w:val="DefaultParagraphFont"/>
    <w:uiPriority w:val="99"/>
    <w:unhideWhenUsed/>
    <w:rsid w:val="001A62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620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35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eppardsoftware.com/math/early-math/count-to-20/" TargetMode="External"/><Relationship Id="rId13" Type="http://schemas.openxmlformats.org/officeDocument/2006/relationships/hyperlink" Target="https://www.bbc.co.uk/bitesize/articles/zpsy3j6" TargetMode="External"/><Relationship Id="rId18" Type="http://schemas.openxmlformats.org/officeDocument/2006/relationships/hyperlink" Target="https://www.youtube.com/watch?v=2kKP-pEH4e8&amp;list=RD2kKP-pEH4e8&amp;start_radio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psy3j6" TargetMode="External"/><Relationship Id="rId12" Type="http://schemas.openxmlformats.org/officeDocument/2006/relationships/hyperlink" Target="https://www.topmarks.co.uk/learning-to-count/helicopter-rescue" TargetMode="External"/><Relationship Id="rId17" Type="http://schemas.openxmlformats.org/officeDocument/2006/relationships/hyperlink" Target="https://www.youtube.com/watch?v=2kKP-pEH4e8&amp;list=RD2kKP-pEH4e8&amp;start_radio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articles/zpsy3j6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articles/zpsy3j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articles/zpsy3j6" TargetMode="External"/><Relationship Id="rId10" Type="http://schemas.openxmlformats.org/officeDocument/2006/relationships/hyperlink" Target="https://www.sheppardsoftware.com/math/early-math/count-to-20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psy3j6" TargetMode="External"/><Relationship Id="rId14" Type="http://schemas.openxmlformats.org/officeDocument/2006/relationships/hyperlink" Target="https://www.topmarks.co.uk/learning-to-count/helicopter-resc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10</cp:revision>
  <dcterms:created xsi:type="dcterms:W3CDTF">2026-08-06T15:45:00Z</dcterms:created>
  <dcterms:modified xsi:type="dcterms:W3CDTF">2026-08-12T10:37:00Z</dcterms:modified>
</cp:coreProperties>
</file>