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Pr="000E238C" w:rsidRDefault="000E238C" w:rsidP="000E238C">
      <w:pPr>
        <w:jc w:val="center"/>
        <w:rPr>
          <w:rFonts w:ascii="SassoonCRInfant" w:hAnsi="SassoonCRInfant"/>
          <w:sz w:val="32"/>
          <w:u w:val="single"/>
        </w:rPr>
      </w:pPr>
      <w:r>
        <w:rPr>
          <w:rFonts w:ascii="SassoonCRInfant" w:hAnsi="SassoonCRInfant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-711200</wp:posOffset>
                </wp:positionH>
                <wp:positionV relativeFrom="paragraph">
                  <wp:posOffset>-702733</wp:posOffset>
                </wp:positionV>
                <wp:extent cx="1845733" cy="381000"/>
                <wp:effectExtent l="0" t="0" r="2159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733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E238C" w:rsidRPr="000E238C" w:rsidRDefault="000E238C"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Topaz – Year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56pt;margin-top:-55.35pt;width:145.3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" fillcolor="white [3201]" strokecolor="white [3212]" strokeweight=".5pt">
                <v:textbox>
                  <w:txbxContent>
                    <w:p w:rsidR="000E238C" w:rsidRPr="000E238C" w:rsidRDefault="000E238C">
                      <w:r>
                        <w:rPr>
                          <w:rFonts w:ascii="SassoonCRInfant" w:hAnsi="SassoonCRInfant"/>
                          <w:sz w:val="32"/>
                        </w:rPr>
                        <w:t>Topaz – Year One</w:t>
                      </w:r>
                    </w:p>
                  </w:txbxContent>
                </v:textbox>
              </v:shape>
            </w:pict>
          </mc:Fallback>
        </mc:AlternateContent>
      </w:r>
      <w:r w:rsidR="00E679D9" w:rsidRPr="000E238C">
        <w:rPr>
          <w:rFonts w:ascii="SassoonCRInfant" w:hAnsi="SassoonCRInfant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-753533</wp:posOffset>
                </wp:positionH>
                <wp:positionV relativeFrom="paragraph">
                  <wp:posOffset>330200</wp:posOffset>
                </wp:positionV>
                <wp:extent cx="7272866" cy="5071533"/>
                <wp:effectExtent l="0" t="0" r="2349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866" cy="5071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679D9" w:rsidRDefault="00E679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4E1875" wp14:editId="210D3B9D">
                                  <wp:extent cx="7082495" cy="5080000"/>
                                  <wp:effectExtent l="0" t="0" r="4445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30752" cy="51146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59.35pt;margin-top:26pt;width:572.65pt;height:399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" fillcolor="white [3201]" strokecolor="white [3212]" strokeweight=".5pt">
                <v:textbox>
                  <w:txbxContent>
                    <w:p w:rsidR="00E679D9" w:rsidRDefault="00E679D9">
                      <w:r>
                        <w:rPr>
                          <w:noProof/>
                        </w:rPr>
                        <w:drawing>
                          <wp:inline distT="0" distB="0" distL="0" distR="0" wp14:anchorId="7A4E1875" wp14:editId="210D3B9D">
                            <wp:extent cx="7082495" cy="5080000"/>
                            <wp:effectExtent l="0" t="0" r="4445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30752" cy="51146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79D9" w:rsidRPr="000E238C">
        <w:rPr>
          <w:rFonts w:ascii="SassoonCRInfant" w:hAnsi="SassoonCRInfant"/>
          <w:sz w:val="32"/>
          <w:u w:val="single"/>
        </w:rPr>
        <w:t>Phonics Screening Check – Information Guide</w:t>
      </w:r>
      <w:r w:rsidR="00517FBD" w:rsidRPr="000E238C">
        <w:rPr>
          <w:rFonts w:ascii="SassoonCRInfant" w:hAnsi="SassoonCRInfant"/>
          <w:sz w:val="32"/>
          <w:u w:val="single"/>
        </w:rPr>
        <w:t xml:space="preserve"> for Parents</w:t>
      </w:r>
    </w:p>
    <w:p w:rsidR="00E679D9" w:rsidRDefault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  <w:r>
        <w:rPr>
          <w:noProof/>
        </w:rPr>
        <w:drawing>
          <wp:inline distT="0" distB="0" distL="0" distR="0" wp14:anchorId="4317A9D8" wp14:editId="6DD920B9">
            <wp:extent cx="5731510" cy="36728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9D9" w:rsidRDefault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288290</wp:posOffset>
                </wp:positionV>
                <wp:extent cx="7281122" cy="4199467"/>
                <wp:effectExtent l="0" t="0" r="1524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1122" cy="4199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679D9" w:rsidRDefault="00E679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B884F" wp14:editId="727BCF0D">
                                  <wp:extent cx="7044267" cy="4554858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76958" cy="45759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-60pt;margin-top:22.7pt;width:573.3pt;height:33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" fillcolor="white [3201]" strokecolor="white [3212]" strokeweight=".5pt">
                <v:textbox>
                  <w:txbxContent>
                    <w:p w:rsidR="00E679D9" w:rsidRDefault="00E679D9">
                      <w:r>
                        <w:rPr>
                          <w:noProof/>
                        </w:rPr>
                        <w:drawing>
                          <wp:inline distT="0" distB="0" distL="0" distR="0" wp14:anchorId="69EB884F" wp14:editId="727BCF0D">
                            <wp:extent cx="7044267" cy="4554858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76958" cy="45759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679D9" w:rsidRDefault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br w:type="page"/>
      </w:r>
    </w:p>
    <w:p w:rsidR="00E679D9" w:rsidRDefault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-770467</wp:posOffset>
                </wp:positionH>
                <wp:positionV relativeFrom="paragraph">
                  <wp:posOffset>-762000</wp:posOffset>
                </wp:positionV>
                <wp:extent cx="7179734" cy="6110605"/>
                <wp:effectExtent l="0" t="0" r="2159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9734" cy="6110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679D9" w:rsidRDefault="00E679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10FE9C" wp14:editId="39F1A117">
                                  <wp:extent cx="7060991" cy="6002867"/>
                                  <wp:effectExtent l="0" t="0" r="698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93101" cy="6030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60.65pt;margin-top:-60pt;width:565.35pt;height:481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" fillcolor="white [3201]" strokecolor="white [3212]" strokeweight=".5pt">
                <v:textbox>
                  <w:txbxContent>
                    <w:p w:rsidR="00E679D9" w:rsidRDefault="00E679D9">
                      <w:r>
                        <w:rPr>
                          <w:noProof/>
                        </w:rPr>
                        <w:drawing>
                          <wp:inline distT="0" distB="0" distL="0" distR="0" wp14:anchorId="7910FE9C" wp14:editId="39F1A117">
                            <wp:extent cx="7060991" cy="6002867"/>
                            <wp:effectExtent l="0" t="0" r="698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93101" cy="6030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Pr="00E679D9" w:rsidRDefault="00E679D9" w:rsidP="00E679D9">
      <w:pPr>
        <w:rPr>
          <w:rFonts w:ascii="SassoonCRInfant" w:hAnsi="SassoonCRInfant"/>
          <w:sz w:val="28"/>
        </w:rPr>
      </w:pPr>
    </w:p>
    <w:p w:rsidR="00E679D9" w:rsidRDefault="00E679D9" w:rsidP="00E679D9">
      <w:pPr>
        <w:rPr>
          <w:rFonts w:ascii="SassoonCRInfant" w:hAnsi="SassoonCRInfant"/>
          <w:sz w:val="28"/>
        </w:rPr>
      </w:pPr>
    </w:p>
    <w:p w:rsidR="00E679D9" w:rsidRDefault="00E679D9" w:rsidP="00E679D9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7247DF" wp14:editId="0C3BE90B">
                <wp:simplePos x="0" y="0"/>
                <wp:positionH relativeFrom="margin">
                  <wp:align>center</wp:align>
                </wp:positionH>
                <wp:positionV relativeFrom="paragraph">
                  <wp:posOffset>369358</wp:posOffset>
                </wp:positionV>
                <wp:extent cx="7230534" cy="3318933"/>
                <wp:effectExtent l="0" t="0" r="279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534" cy="3318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679D9" w:rsidRDefault="00E679D9" w:rsidP="00E679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A80C9D" wp14:editId="7BF8BAC6">
                                  <wp:extent cx="7094855" cy="3429744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34497" cy="34489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247DF" id="Text Box 9" o:spid="_x0000_s1030" type="#_x0000_t202" style="position:absolute;margin-left:0;margin-top:29.1pt;width:569.35pt;height:261.3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" fillcolor="white [3201]" strokecolor="white [3212]" strokeweight=".5pt">
                <v:textbox>
                  <w:txbxContent>
                    <w:p w:rsidR="00E679D9" w:rsidRDefault="00E679D9" w:rsidP="00E679D9">
                      <w:r>
                        <w:rPr>
                          <w:noProof/>
                        </w:rPr>
                        <w:drawing>
                          <wp:inline distT="0" distB="0" distL="0" distR="0" wp14:anchorId="5AA80C9D" wp14:editId="7BF8BAC6">
                            <wp:extent cx="7094855" cy="3429744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34497" cy="34489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679D9" w:rsidRDefault="00E679D9" w:rsidP="00E679D9">
      <w:pPr>
        <w:rPr>
          <w:rFonts w:ascii="SassoonCRInfant" w:hAnsi="SassoonCRInfant"/>
          <w:sz w:val="28"/>
        </w:rPr>
      </w:pPr>
    </w:p>
    <w:p w:rsidR="00E679D9" w:rsidRDefault="00E679D9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br w:type="page"/>
      </w:r>
    </w:p>
    <w:p w:rsidR="00E679D9" w:rsidRPr="00E679D9" w:rsidRDefault="000E238C" w:rsidP="00E679D9">
      <w:pPr>
        <w:rPr>
          <w:rFonts w:ascii="SassoonCRInfant" w:hAnsi="SassoonCRInfant"/>
          <w:sz w:val="28"/>
        </w:rPr>
      </w:pPr>
      <w:bookmarkStart w:id="0" w:name="_GoBack"/>
      <w:bookmarkEnd w:id="0"/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-728133</wp:posOffset>
                </wp:positionH>
                <wp:positionV relativeFrom="paragraph">
                  <wp:posOffset>6688667</wp:posOffset>
                </wp:positionV>
                <wp:extent cx="7035800" cy="2209800"/>
                <wp:effectExtent l="0" t="0" r="1270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7FBD" w:rsidRDefault="00517FB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Over the next few weeks, for their homework, your child will be bringing home a set of practice words. Please encourage your child spend 5-10 minutes </w:t>
                            </w:r>
                            <w:r w:rsidR="000E238C">
                              <w:rPr>
                                <w:rFonts w:ascii="SassoonCRInfant" w:hAnsi="SassoonCRInfant"/>
                                <w:sz w:val="28"/>
                              </w:rPr>
                              <w:t>everyday reading the words. This will help them to build fluency and their confidence.</w:t>
                            </w:r>
                          </w:p>
                          <w:p w:rsidR="000E238C" w:rsidRDefault="00517FB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If you have any further questions, then please do not hesitate to contact me via the office.</w:t>
                            </w:r>
                          </w:p>
                          <w:p w:rsidR="00517FBD" w:rsidRDefault="00517FB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Best</w:t>
                            </w:r>
                            <w:r w:rsidR="000E238C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wishes,</w:t>
                            </w:r>
                          </w:p>
                          <w:p w:rsidR="000E238C" w:rsidRDefault="000E238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</w:p>
                          <w:p w:rsidR="000E238C" w:rsidRDefault="000E238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Mrs. Allan </w:t>
                            </w:r>
                            <w:r w:rsidRPr="000E238C">
                              <w:rPr>
                                <mc:AlternateContent>
                                  <mc:Choice Requires="w16se">
                                    <w:rFonts w:ascii="SassoonCRInfant" w:hAnsi="SassoonCRInfant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:rsidR="00517FBD" w:rsidRPr="00517FBD" w:rsidRDefault="00517FB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-57.35pt;margin-top:526.65pt;width:554pt;height:17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" fillcolor="white [3201]" strokecolor="white [3212]" strokeweight=".5pt">
                <v:textbox>
                  <w:txbxContent>
                    <w:p w:rsidR="00517FBD" w:rsidRDefault="00517FB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Over the next few weeks, for their homework, your child will be bringing home a set of practice words. Please encourage your child spend 5-10 minutes </w:t>
                      </w:r>
                      <w:r w:rsidR="000E238C">
                        <w:rPr>
                          <w:rFonts w:ascii="SassoonCRInfant" w:hAnsi="SassoonCRInfant"/>
                          <w:sz w:val="28"/>
                        </w:rPr>
                        <w:t>everyday reading the words. This will help them to build fluency and their confidence.</w:t>
                      </w:r>
                    </w:p>
                    <w:p w:rsidR="000E238C" w:rsidRDefault="00517FB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If you have any further questions, then please do not hesitate to contact me via the office.</w:t>
                      </w:r>
                    </w:p>
                    <w:p w:rsidR="00517FBD" w:rsidRDefault="00517FB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Best</w:t>
                      </w:r>
                      <w:r w:rsidR="000E238C">
                        <w:rPr>
                          <w:rFonts w:ascii="SassoonCRInfant" w:hAnsi="SassoonCRInfant"/>
                          <w:sz w:val="28"/>
                        </w:rPr>
                        <w:t xml:space="preserve"> wishes,</w:t>
                      </w:r>
                    </w:p>
                    <w:p w:rsidR="000E238C" w:rsidRDefault="000E238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</w:p>
                    <w:p w:rsidR="000E238C" w:rsidRDefault="000E238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Mrs. Allan </w:t>
                      </w:r>
                      <w:r w:rsidRPr="000E238C">
                        <w:rPr>
                          <mc:AlternateContent>
                            <mc:Choice Requires="w16se">
                              <w:rFonts w:ascii="SassoonCRInfant" w:hAnsi="SassoonCRInfant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:rsidR="00517FBD" w:rsidRPr="00517FBD" w:rsidRDefault="00517FB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-643467</wp:posOffset>
                </wp:positionH>
                <wp:positionV relativeFrom="paragraph">
                  <wp:posOffset>5020733</wp:posOffset>
                </wp:positionV>
                <wp:extent cx="7137189" cy="1752600"/>
                <wp:effectExtent l="0" t="0" r="2603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189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E238C" w:rsidRDefault="000E23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835311" wp14:editId="103485E9">
                                  <wp:extent cx="6947535" cy="969645"/>
                                  <wp:effectExtent l="0" t="0" r="5715" b="190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47535" cy="969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2" type="#_x0000_t202" style="position:absolute;margin-left:-50.65pt;margin-top:395.35pt;width:562pt;height:13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" fillcolor="white [3201]" strokecolor="white [3212]" strokeweight=".5pt">
                <v:textbox>
                  <w:txbxContent>
                    <w:p w:rsidR="000E238C" w:rsidRDefault="000E238C">
                      <w:r>
                        <w:rPr>
                          <w:noProof/>
                        </w:rPr>
                        <w:drawing>
                          <wp:inline distT="0" distB="0" distL="0" distR="0" wp14:anchorId="77835311" wp14:editId="103485E9">
                            <wp:extent cx="6947535" cy="969645"/>
                            <wp:effectExtent l="0" t="0" r="5715" b="190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47535" cy="969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79D9"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-728133</wp:posOffset>
                </wp:positionH>
                <wp:positionV relativeFrom="paragraph">
                  <wp:posOffset>-762001</wp:posOffset>
                </wp:positionV>
                <wp:extent cx="7222066" cy="7941733"/>
                <wp:effectExtent l="0" t="0" r="17145" b="215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2066" cy="794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679D9" w:rsidRDefault="00517FB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DFD3BE" wp14:editId="608B7565">
                                  <wp:extent cx="7149697" cy="74930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3652" cy="75495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-57.35pt;margin-top:-60pt;width:568.65pt;height:625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" fillcolor="white [3201]" strokecolor="white [3212]" strokeweight=".5pt">
                <v:textbox>
                  <w:txbxContent>
                    <w:p w:rsidR="00E679D9" w:rsidRDefault="00517FBD">
                      <w:r>
                        <w:rPr>
                          <w:noProof/>
                        </w:rPr>
                        <w:drawing>
                          <wp:inline distT="0" distB="0" distL="0" distR="0" wp14:anchorId="13DFD3BE" wp14:editId="608B7565">
                            <wp:extent cx="7149697" cy="74930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03652" cy="75495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E679D9" w:rsidRPr="00E67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9D9"/>
    <w:rsid w:val="000E238C"/>
    <w:rsid w:val="00517FBD"/>
    <w:rsid w:val="006B6D16"/>
    <w:rsid w:val="00BF467C"/>
    <w:rsid w:val="00E6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3785C"/>
  <w15:chartTrackingRefBased/>
  <w15:docId w15:val="{3C332C78-6D3F-48E7-ACC5-31588EA6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2025-04-26T16:20:00Z</dcterms:created>
  <dcterms:modified xsi:type="dcterms:W3CDTF">2025-04-26T16:51:00Z</dcterms:modified>
</cp:coreProperties>
</file>