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422FE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-274320</wp:posOffset>
                </wp:positionH>
                <wp:positionV relativeFrom="paragraph">
                  <wp:posOffset>-563880</wp:posOffset>
                </wp:positionV>
                <wp:extent cx="6332220" cy="9319260"/>
                <wp:effectExtent l="0" t="0" r="1143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2220" cy="9319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22FE6" w:rsidRDefault="00422F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76E8FE" wp14:editId="0F6BF3D0">
                                  <wp:extent cx="6316980" cy="9552166"/>
                                  <wp:effectExtent l="0" t="0" r="762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38578" cy="95848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1.6pt;margin-top:-44.4pt;width:498.6pt;height:73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" fillcolor="white [3201]" strokecolor="white [3212]" strokeweight=".5pt">
                <v:textbox>
                  <w:txbxContent>
                    <w:p w:rsidR="00422FE6" w:rsidRDefault="00422FE6">
                      <w:r>
                        <w:rPr>
                          <w:noProof/>
                        </w:rPr>
                        <w:drawing>
                          <wp:inline distT="0" distB="0" distL="0" distR="0" wp14:anchorId="4A76E8FE" wp14:editId="0F6BF3D0">
                            <wp:extent cx="6316980" cy="9552166"/>
                            <wp:effectExtent l="0" t="0" r="762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38578" cy="95848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181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FE6"/>
    <w:rsid w:val="00422FE6"/>
    <w:rsid w:val="006B6D16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CAB0CC-9591-45DD-AC43-3E8487110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2025-05-11T20:36:00Z</dcterms:created>
  <dcterms:modified xsi:type="dcterms:W3CDTF">2025-05-11T20:38:00Z</dcterms:modified>
</cp:coreProperties>
</file>